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10" w:rsidRPr="00AF0A5C" w:rsidRDefault="00B52310" w:rsidP="00B52310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rFonts w:ascii="Times New Roman" w:hAnsi="Times New Roman"/>
          <w:sz w:val="20"/>
        </w:rPr>
      </w:pPr>
      <w:r w:rsidRPr="00AF0A5C">
        <w:rPr>
          <w:rFonts w:ascii="Times New Roman" w:hAnsi="Times New Roman"/>
          <w:sz w:val="20"/>
        </w:rPr>
        <w:t>Приложение</w:t>
      </w:r>
    </w:p>
    <w:p w:rsidR="00B52310" w:rsidRPr="00AF0A5C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AF0A5C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</w:t>
      </w:r>
    </w:p>
    <w:p w:rsidR="00B52310" w:rsidRPr="0087789A" w:rsidRDefault="00AF0A5C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AF0A5C">
        <w:rPr>
          <w:rFonts w:ascii="Times New Roman" w:hAnsi="Times New Roman"/>
          <w:sz w:val="20"/>
        </w:rPr>
        <w:t>от 31.10.</w:t>
      </w:r>
      <w:r w:rsidR="00B52310" w:rsidRPr="00AF0A5C">
        <w:rPr>
          <w:rFonts w:ascii="Times New Roman" w:hAnsi="Times New Roman"/>
          <w:sz w:val="20"/>
        </w:rPr>
        <w:t>202</w:t>
      </w:r>
      <w:r w:rsidR="008C6F8F" w:rsidRPr="00AF0A5C">
        <w:rPr>
          <w:rFonts w:ascii="Times New Roman" w:hAnsi="Times New Roman"/>
          <w:sz w:val="20"/>
        </w:rPr>
        <w:t>2</w:t>
      </w:r>
      <w:r w:rsidRPr="00AF0A5C">
        <w:rPr>
          <w:rFonts w:ascii="Times New Roman" w:hAnsi="Times New Roman"/>
          <w:sz w:val="20"/>
        </w:rPr>
        <w:t xml:space="preserve"> № 3299</w:t>
      </w:r>
      <w:r w:rsidR="00B52310">
        <w:rPr>
          <w:sz w:val="20"/>
        </w:rPr>
        <w:t>»</w:t>
      </w:r>
      <w:r w:rsidR="00B52310" w:rsidRPr="0087789A">
        <w:rPr>
          <w:sz w:val="20"/>
        </w:rPr>
        <w:t xml:space="preserve"> </w:t>
      </w:r>
    </w:p>
    <w:p w:rsidR="00D7285D" w:rsidRPr="0031378B" w:rsidRDefault="00D7285D" w:rsidP="00B52310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8C6F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B86305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05" w:rsidRPr="0050377D" w:rsidRDefault="00B86305" w:rsidP="00B86305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8 892,00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B86305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05" w:rsidRPr="0050377D" w:rsidRDefault="00B86305" w:rsidP="00B86305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40 542,80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20271,40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20271,40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B86305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05" w:rsidRPr="0050377D" w:rsidRDefault="00B86305" w:rsidP="00B86305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 xml:space="preserve">Всего, в том числе по </w:t>
            </w:r>
            <w:r w:rsidRPr="0050377D">
              <w:rPr>
                <w:rFonts w:ascii="Times New Roman" w:hAnsi="Times New Roman"/>
                <w:szCs w:val="24"/>
              </w:rPr>
              <w:lastRenderedPageBreak/>
              <w:t>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05" w:rsidRPr="007F4F56" w:rsidRDefault="00B86305" w:rsidP="00B86305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49 434,80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24 717,40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24 717,40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05" w:rsidRPr="00DC23FA" w:rsidRDefault="00B86305" w:rsidP="00B86305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 xml:space="preserve">Правила </w:t>
            </w:r>
            <w:r>
              <w:rPr>
                <w:i/>
                <w:sz w:val="20"/>
              </w:rPr>
              <w:lastRenderedPageBreak/>
              <w:t>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</w:t>
            </w:r>
            <w:r w:rsidR="0079298B" w:rsidRPr="00275D6D">
              <w:rPr>
                <w:i/>
                <w:sz w:val="20"/>
              </w:rPr>
              <w:lastRenderedPageBreak/>
              <w:t>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lastRenderedPageBreak/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lastRenderedPageBreak/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8C6F8F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AF0A5C">
              <w:rPr>
                <w:rFonts w:ascii="Times New Roman" w:hAnsi="Times New Roman"/>
                <w:sz w:val="18"/>
                <w:szCs w:val="18"/>
              </w:rPr>
              <w:t xml:space="preserve"> 3299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0A5C"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8C6F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8C6F8F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5F5A05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A05" w:rsidRPr="0031378B" w:rsidRDefault="005F5A05" w:rsidP="005F5A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5A05" w:rsidRPr="0031378B" w:rsidRDefault="005F5A05" w:rsidP="005F5A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05" w:rsidRPr="0031378B" w:rsidRDefault="005F5A05" w:rsidP="005F5A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DA4C64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DA4C64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8677A3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 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8677A3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 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8677A3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 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05" w:rsidRPr="0050377D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2 000,0</w:t>
            </w:r>
          </w:p>
        </w:tc>
      </w:tr>
      <w:tr w:rsidR="005F5A05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A05" w:rsidRPr="0031378B" w:rsidRDefault="005F5A05" w:rsidP="005F5A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A05" w:rsidRPr="0031378B" w:rsidRDefault="005F5A05" w:rsidP="005F5A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5A05" w:rsidRPr="0031378B" w:rsidRDefault="005F5A05" w:rsidP="005F5A05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DA4C64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DA4C64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8677A3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8677A3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8677A3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05" w:rsidRPr="0050377D" w:rsidRDefault="005F5A05" w:rsidP="005F5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3" w:name="RANGE!A1:K20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8C6F8F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F8F" w:rsidRPr="0031378B" w:rsidRDefault="008C6F8F" w:rsidP="008C6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F" w:rsidRPr="0031378B" w:rsidRDefault="008C6F8F" w:rsidP="008C6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F" w:rsidRPr="0031378B" w:rsidRDefault="008C6F8F" w:rsidP="008C6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F8F" w:rsidRPr="0031378B" w:rsidRDefault="008C6F8F" w:rsidP="008C6F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BD6EEC" w:rsidRPr="0031378B" w:rsidTr="006C2FFE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6EEC" w:rsidRPr="0031378B" w:rsidRDefault="00BD6EEC" w:rsidP="00BD6E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6EEC" w:rsidRPr="0031378B" w:rsidRDefault="00BD6EEC" w:rsidP="00BD6E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EC" w:rsidRPr="0031378B" w:rsidRDefault="00BD6EEC" w:rsidP="00BD6E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EC" w:rsidRPr="00AE163A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7 325,30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EC" w:rsidRPr="00AE163A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7 325,30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EEC" w:rsidRDefault="00BD6EEC" w:rsidP="00BD6EEC">
            <w:pPr>
              <w:jc w:val="center"/>
            </w:pPr>
            <w:r w:rsidRPr="00276DF0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EEC" w:rsidRDefault="00BD6EEC" w:rsidP="00BD6EEC">
            <w:pPr>
              <w:jc w:val="center"/>
            </w:pPr>
            <w:r w:rsidRPr="00276DF0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EEC" w:rsidRDefault="00BD6EEC" w:rsidP="00BD6EEC">
            <w:pPr>
              <w:jc w:val="center"/>
            </w:pPr>
            <w:r w:rsidRPr="00276DF0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EEC" w:rsidRPr="00AE163A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14 650,60</w:t>
            </w:r>
          </w:p>
        </w:tc>
      </w:tr>
      <w:tr w:rsidR="00BD6EEC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6EEC" w:rsidRPr="0031378B" w:rsidRDefault="00BD6EEC" w:rsidP="00BD6E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6EEC" w:rsidRPr="0031378B" w:rsidRDefault="00BD6EEC" w:rsidP="00BD6E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6EEC" w:rsidRPr="00AE163A" w:rsidRDefault="00BD6EEC" w:rsidP="00BD6EEC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EEC" w:rsidRPr="00AE163A" w:rsidRDefault="00BD6EEC" w:rsidP="00BD6EEC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BD6EEC" w:rsidRPr="00DD67A4" w:rsidRDefault="00BD6EEC" w:rsidP="00BD6EEC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4 446,00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EEC" w:rsidRPr="00AE163A" w:rsidRDefault="00BD6EEC" w:rsidP="00BD6EEC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BD6EEC" w:rsidRPr="00DD67A4" w:rsidRDefault="00BD6EEC" w:rsidP="00BD6EEC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EEC" w:rsidRDefault="00BD6EEC" w:rsidP="00BD6EEC">
            <w:pPr>
              <w:jc w:val="center"/>
            </w:pPr>
            <w:r w:rsidRPr="00F479D9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EEC" w:rsidRDefault="00BD6EEC" w:rsidP="00BD6EEC">
            <w:pPr>
              <w:jc w:val="center"/>
            </w:pPr>
            <w:r w:rsidRPr="00F479D9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EEC" w:rsidRDefault="00BD6EEC" w:rsidP="00BD6EEC">
            <w:pPr>
              <w:jc w:val="center"/>
            </w:pPr>
            <w:r w:rsidRPr="00F479D9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6EEC" w:rsidRPr="00AE163A" w:rsidRDefault="00BD6EEC" w:rsidP="00BD6EEC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BD6EEC" w:rsidRPr="00DD67A4" w:rsidRDefault="00BD6EEC" w:rsidP="00BD6EEC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8 892,00</w:t>
            </w:r>
          </w:p>
        </w:tc>
      </w:tr>
      <w:tr w:rsidR="00BD6EEC" w:rsidTr="0097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BD6EEC" w:rsidRPr="0031378B" w:rsidRDefault="00BD6EEC" w:rsidP="00BD6EEC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BD6EEC" w:rsidRDefault="00BD6EEC" w:rsidP="00BD6EEC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BD6EEC" w:rsidRDefault="00BD6EEC" w:rsidP="00BD6EEC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BD6EEC" w:rsidRDefault="00BD6EEC" w:rsidP="00BD6EEC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BD6EEC" w:rsidRPr="00AE163A" w:rsidRDefault="00BD6EEC" w:rsidP="00BD6EEC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BD6EEC" w:rsidRPr="00AE163A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2 879</w:t>
            </w:r>
            <w:r w:rsidRPr="00AE163A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1384" w:type="dxa"/>
            <w:vAlign w:val="center"/>
          </w:tcPr>
          <w:p w:rsidR="00BD6EEC" w:rsidRPr="00AE163A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2 879</w:t>
            </w:r>
            <w:r w:rsidRPr="00AE163A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1417" w:type="dxa"/>
          </w:tcPr>
          <w:p w:rsidR="00BD6EEC" w:rsidRDefault="00BD6EEC" w:rsidP="00BD6EEC">
            <w:pPr>
              <w:jc w:val="center"/>
            </w:pPr>
            <w:r w:rsidRPr="00F3015A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34" w:type="dxa"/>
          </w:tcPr>
          <w:p w:rsidR="00BD6EEC" w:rsidRDefault="00BD6EEC" w:rsidP="00BD6EEC">
            <w:pPr>
              <w:jc w:val="center"/>
            </w:pPr>
            <w:r w:rsidRPr="00F3015A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57" w:type="dxa"/>
            <w:gridSpan w:val="3"/>
          </w:tcPr>
          <w:p w:rsidR="00BD6EEC" w:rsidRDefault="00BD6EEC" w:rsidP="00BD6EEC">
            <w:pPr>
              <w:jc w:val="center"/>
            </w:pPr>
            <w:r w:rsidRPr="00F3015A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28" w:type="dxa"/>
            <w:vAlign w:val="center"/>
          </w:tcPr>
          <w:p w:rsidR="00BD6EEC" w:rsidRPr="00AE163A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5 758,60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bookmarkStart w:id="4" w:name="_GoBack"/>
            <w:bookmarkEnd w:id="4"/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8C6F8F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F8F" w:rsidRPr="0031378B" w:rsidRDefault="008C6F8F" w:rsidP="008C6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F" w:rsidRPr="0031378B" w:rsidRDefault="008C6F8F" w:rsidP="008C6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F" w:rsidRPr="0031378B" w:rsidRDefault="008C6F8F" w:rsidP="008C6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8F" w:rsidRPr="007F0763" w:rsidRDefault="008C6F8F" w:rsidP="008C6F8F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F8F" w:rsidRPr="0031378B" w:rsidRDefault="008C6F8F" w:rsidP="008C6F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BD6EEC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BD6EEC">
              <w:rPr>
                <w:rFonts w:ascii="Times New Roman" w:hAnsi="Times New Roman"/>
                <w:bCs/>
                <w:szCs w:val="24"/>
              </w:rPr>
              <w:t>392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BD6EEC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BD6EEC" w:rsidP="0036363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BD6EEC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BD6EEC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BD6EEC" w:rsidP="00BD6E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32 784</w:t>
            </w:r>
            <w:r w:rsidR="007F4F56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BD6EEC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16 392,1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BD6EEC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BD6EEC" w:rsidP="0036363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BD6EEC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BD6EEC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BD6EEC" w:rsidP="002819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32 784,20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E4" w:rsidRDefault="001420E4">
      <w:r>
        <w:separator/>
      </w:r>
    </w:p>
  </w:endnote>
  <w:endnote w:type="continuationSeparator" w:id="0">
    <w:p w:rsidR="001420E4" w:rsidRDefault="001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E4" w:rsidRDefault="001420E4">
      <w:r>
        <w:separator/>
      </w:r>
    </w:p>
  </w:footnote>
  <w:footnote w:type="continuationSeparator" w:id="0">
    <w:p w:rsidR="001420E4" w:rsidRDefault="0014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0BE6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0E4"/>
    <w:rsid w:val="00142DC3"/>
    <w:rsid w:val="00145AC0"/>
    <w:rsid w:val="001538C8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57737"/>
    <w:rsid w:val="00265A4A"/>
    <w:rsid w:val="00280AF8"/>
    <w:rsid w:val="00280CFB"/>
    <w:rsid w:val="00281941"/>
    <w:rsid w:val="00291C6A"/>
    <w:rsid w:val="002973FB"/>
    <w:rsid w:val="002A1FA0"/>
    <w:rsid w:val="002A2233"/>
    <w:rsid w:val="002A5630"/>
    <w:rsid w:val="002B3E56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623F0"/>
    <w:rsid w:val="00363633"/>
    <w:rsid w:val="00373784"/>
    <w:rsid w:val="00374E49"/>
    <w:rsid w:val="00387013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75CB8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163C5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85780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5F5A05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4E26"/>
    <w:rsid w:val="00636243"/>
    <w:rsid w:val="00636FB5"/>
    <w:rsid w:val="006428B8"/>
    <w:rsid w:val="00644E70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5B70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0AA"/>
    <w:rsid w:val="0078320C"/>
    <w:rsid w:val="007839CF"/>
    <w:rsid w:val="0078750A"/>
    <w:rsid w:val="0079298B"/>
    <w:rsid w:val="00792CF1"/>
    <w:rsid w:val="007950D4"/>
    <w:rsid w:val="00796384"/>
    <w:rsid w:val="0079736E"/>
    <w:rsid w:val="00797E27"/>
    <w:rsid w:val="007A3A09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6F8F"/>
    <w:rsid w:val="008C7392"/>
    <w:rsid w:val="008D0EC5"/>
    <w:rsid w:val="008E0057"/>
    <w:rsid w:val="008E7CED"/>
    <w:rsid w:val="008E7F24"/>
    <w:rsid w:val="008F7682"/>
    <w:rsid w:val="00901940"/>
    <w:rsid w:val="00902C74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A01F8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A5C"/>
    <w:rsid w:val="00AF0B58"/>
    <w:rsid w:val="00AF32A2"/>
    <w:rsid w:val="00AF7876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52310"/>
    <w:rsid w:val="00B6008D"/>
    <w:rsid w:val="00B61947"/>
    <w:rsid w:val="00B70DDE"/>
    <w:rsid w:val="00B8408E"/>
    <w:rsid w:val="00B8542D"/>
    <w:rsid w:val="00B85D91"/>
    <w:rsid w:val="00B86305"/>
    <w:rsid w:val="00B86612"/>
    <w:rsid w:val="00B96BF6"/>
    <w:rsid w:val="00BA430D"/>
    <w:rsid w:val="00BB41EE"/>
    <w:rsid w:val="00BC189D"/>
    <w:rsid w:val="00BC3B5B"/>
    <w:rsid w:val="00BC6985"/>
    <w:rsid w:val="00BD146E"/>
    <w:rsid w:val="00BD6EEC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64F62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B267F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EF4608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86D8E"/>
    <w:rsid w:val="00F94924"/>
    <w:rsid w:val="00FA27E3"/>
    <w:rsid w:val="00FA2D50"/>
    <w:rsid w:val="00FA750A"/>
    <w:rsid w:val="00FB094C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EE93-07D5-4A3A-8C4D-70FBC64B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2021-11-25T07:09:00Z</cp:lastPrinted>
  <dcterms:created xsi:type="dcterms:W3CDTF">2022-11-24T13:26:00Z</dcterms:created>
  <dcterms:modified xsi:type="dcterms:W3CDTF">2022-11-24T13:26:00Z</dcterms:modified>
</cp:coreProperties>
</file>