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A6" w:rsidRDefault="004F0881" w:rsidP="00CC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B45B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B45BA6" w:rsidRDefault="00B45BA6" w:rsidP="00B45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к постановлению администрации</w:t>
      </w:r>
    </w:p>
    <w:p w:rsidR="00B45BA6" w:rsidRDefault="00B45BA6" w:rsidP="00B4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городского округа Домодедово                    </w:t>
      </w:r>
    </w:p>
    <w:p w:rsidR="00B45BA6" w:rsidRDefault="00B45BA6" w:rsidP="00B4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</w:t>
      </w:r>
      <w:r w:rsidR="00D56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D56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28.02.2022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D56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520</w:t>
      </w:r>
    </w:p>
    <w:p w:rsidR="00C34239" w:rsidRDefault="004F0881" w:rsidP="00B4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005903" w:rsidRDefault="004F0881" w:rsidP="00B45BA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005903" w:rsidRDefault="00005903" w:rsidP="00005903">
      <w:pPr>
        <w:spacing w:after="0" w:line="240" w:lineRule="auto"/>
      </w:pPr>
    </w:p>
    <w:p w:rsidR="00005903" w:rsidRPr="00C34239" w:rsidRDefault="0084205C" w:rsidP="00005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4239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05903" w:rsidRPr="00C34239">
        <w:rPr>
          <w:rFonts w:ascii="Times New Roman" w:hAnsi="Times New Roman" w:cs="Times New Roman"/>
          <w:sz w:val="24"/>
          <w:szCs w:val="24"/>
        </w:rPr>
        <w:t>услуг,</w:t>
      </w:r>
      <w:r w:rsidR="00005903" w:rsidRPr="00C34239">
        <w:rPr>
          <w:rFonts w:ascii="Times New Roman" w:hAnsi="Times New Roman"/>
          <w:sz w:val="24"/>
          <w:szCs w:val="24"/>
        </w:rPr>
        <w:t xml:space="preserve"> </w:t>
      </w:r>
    </w:p>
    <w:p w:rsidR="004F0881" w:rsidRPr="00C34239" w:rsidRDefault="00005903" w:rsidP="000059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4239">
        <w:rPr>
          <w:rFonts w:ascii="Times New Roman" w:hAnsi="Times New Roman"/>
          <w:bCs/>
          <w:sz w:val="24"/>
          <w:szCs w:val="24"/>
        </w:rPr>
        <w:t>предоставляемы</w:t>
      </w:r>
      <w:r w:rsidR="007A1127" w:rsidRPr="00C34239">
        <w:rPr>
          <w:rFonts w:ascii="Times New Roman" w:hAnsi="Times New Roman"/>
          <w:bCs/>
          <w:sz w:val="24"/>
          <w:szCs w:val="24"/>
        </w:rPr>
        <w:t>х</w:t>
      </w:r>
      <w:r w:rsidRPr="00C34239">
        <w:rPr>
          <w:rFonts w:ascii="Times New Roman" w:hAnsi="Times New Roman"/>
          <w:bCs/>
          <w:sz w:val="24"/>
          <w:szCs w:val="24"/>
        </w:rPr>
        <w:t xml:space="preserve"> муниципальным казенным учреждением городского округа Домодедово Московской области "Специализированная служба в сфере погребения и похоронного дела"</w:t>
      </w:r>
      <w:r w:rsidR="00800D29" w:rsidRPr="00C34239">
        <w:rPr>
          <w:rFonts w:ascii="Times New Roman" w:hAnsi="Times New Roman"/>
          <w:bCs/>
          <w:sz w:val="24"/>
          <w:szCs w:val="24"/>
        </w:rPr>
        <w:t xml:space="preserve"> согласно гарантированному перечню услуг по погребению на безвозмездной основе</w:t>
      </w:r>
      <w:r w:rsidR="007A1127" w:rsidRPr="00C34239">
        <w:rPr>
          <w:rFonts w:ascii="Times New Roman" w:hAnsi="Times New Roman"/>
          <w:bCs/>
          <w:sz w:val="24"/>
          <w:szCs w:val="24"/>
        </w:rPr>
        <w:t>,</w:t>
      </w:r>
      <w:r w:rsidR="00800D29" w:rsidRPr="00C34239">
        <w:rPr>
          <w:rFonts w:ascii="Times New Roman" w:hAnsi="Times New Roman"/>
          <w:bCs/>
          <w:sz w:val="24"/>
          <w:szCs w:val="24"/>
        </w:rPr>
        <w:t xml:space="preserve"> в городском округе Домодедово</w:t>
      </w:r>
    </w:p>
    <w:p w:rsidR="00F35B8E" w:rsidRPr="00C34239" w:rsidRDefault="00800D29" w:rsidP="000422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C34239">
        <w:rPr>
          <w:rFonts w:ascii="Times New Roman" w:hAnsi="Times New Roman"/>
          <w:bCs/>
          <w:sz w:val="24"/>
          <w:szCs w:val="24"/>
          <w:u w:val="single"/>
        </w:rPr>
        <w:t>на 20</w:t>
      </w:r>
      <w:r w:rsidR="00773416">
        <w:rPr>
          <w:rFonts w:ascii="Times New Roman" w:hAnsi="Times New Roman"/>
          <w:bCs/>
          <w:sz w:val="24"/>
          <w:szCs w:val="24"/>
          <w:u w:val="single"/>
        </w:rPr>
        <w:t>22</w:t>
      </w:r>
      <w:r w:rsidRPr="00C34239">
        <w:rPr>
          <w:rFonts w:ascii="Times New Roman" w:hAnsi="Times New Roman"/>
          <w:bCs/>
          <w:sz w:val="24"/>
          <w:szCs w:val="24"/>
          <w:u w:val="single"/>
        </w:rPr>
        <w:t xml:space="preserve"> год</w:t>
      </w:r>
    </w:p>
    <w:p w:rsidR="000422DD" w:rsidRDefault="000422DD" w:rsidP="00042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0422DD" w:rsidRDefault="000422DD" w:rsidP="0004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559"/>
      </w:tblGrid>
      <w:tr w:rsidR="00800D29" w:rsidTr="00D43365">
        <w:tc>
          <w:tcPr>
            <w:tcW w:w="568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№</w:t>
            </w:r>
          </w:p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(тариф), руб.</w:t>
            </w:r>
          </w:p>
        </w:tc>
      </w:tr>
      <w:tr w:rsidR="00800D29" w:rsidTr="00D43365">
        <w:tc>
          <w:tcPr>
            <w:tcW w:w="568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14" w:type="dxa"/>
            <w:gridSpan w:val="2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D29">
              <w:rPr>
                <w:rFonts w:ascii="Times New Roman" w:hAnsi="Times New Roman" w:cs="Times New Roman"/>
                <w:b/>
                <w:i/>
              </w:rPr>
              <w:t xml:space="preserve">Оформление документов, необходимых для погребения </w:t>
            </w:r>
          </w:p>
        </w:tc>
      </w:tr>
      <w:tr w:rsidR="00800D29" w:rsidTr="00D43365">
        <w:trPr>
          <w:trHeight w:val="173"/>
        </w:trPr>
        <w:tc>
          <w:tcPr>
            <w:tcW w:w="568" w:type="dxa"/>
            <w:vMerge w:val="restart"/>
            <w:vAlign w:val="center"/>
          </w:tcPr>
          <w:p w:rsidR="00800D29" w:rsidRPr="00005903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5" w:type="dxa"/>
          </w:tcPr>
          <w:p w:rsidR="00800D29" w:rsidRPr="00800D29" w:rsidRDefault="00800D29" w:rsidP="00327D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документов</w:t>
            </w:r>
            <w:r w:rsidRPr="00800D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800D29" w:rsidRPr="00DD69CB" w:rsidRDefault="00800D29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CB"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  <w:tr w:rsidR="00800D29" w:rsidTr="00D43365">
        <w:trPr>
          <w:trHeight w:val="180"/>
        </w:trPr>
        <w:tc>
          <w:tcPr>
            <w:tcW w:w="568" w:type="dxa"/>
            <w:vMerge/>
            <w:vAlign w:val="center"/>
          </w:tcPr>
          <w:p w:rsidR="00800D29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0D29" w:rsidRPr="005E7434" w:rsidRDefault="00800D29" w:rsidP="0032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медицинское свидетельство о смерти;</w:t>
            </w:r>
          </w:p>
        </w:tc>
        <w:tc>
          <w:tcPr>
            <w:tcW w:w="1559" w:type="dxa"/>
            <w:vMerge/>
            <w:vAlign w:val="center"/>
          </w:tcPr>
          <w:p w:rsidR="00800D29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29" w:rsidTr="00D43365">
        <w:trPr>
          <w:trHeight w:val="143"/>
        </w:trPr>
        <w:tc>
          <w:tcPr>
            <w:tcW w:w="568" w:type="dxa"/>
            <w:vMerge/>
            <w:vAlign w:val="center"/>
          </w:tcPr>
          <w:p w:rsidR="00800D29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0D29" w:rsidRPr="005E7434" w:rsidRDefault="00800D29" w:rsidP="0032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свидетельство о смерти и справка о смерти, выдаваемых в органах ЗАГС</w:t>
            </w:r>
          </w:p>
        </w:tc>
        <w:tc>
          <w:tcPr>
            <w:tcW w:w="1559" w:type="dxa"/>
            <w:vMerge/>
            <w:vAlign w:val="center"/>
          </w:tcPr>
          <w:p w:rsidR="00800D29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29" w:rsidTr="00D43365">
        <w:tc>
          <w:tcPr>
            <w:tcW w:w="568" w:type="dxa"/>
            <w:vAlign w:val="center"/>
          </w:tcPr>
          <w:p w:rsidR="00800D29" w:rsidRPr="00800D29" w:rsidRDefault="00800D29" w:rsidP="00327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D2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214" w:type="dxa"/>
            <w:gridSpan w:val="2"/>
          </w:tcPr>
          <w:p w:rsidR="00800D29" w:rsidRPr="00327DF5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Предоставление и доставка в один адрес гроба и других предметов, необходимых для погребения, включая погрузо-разгрузочные работы </w:t>
            </w:r>
          </w:p>
        </w:tc>
      </w:tr>
      <w:tr w:rsidR="005A4B36" w:rsidTr="00D43365">
        <w:trPr>
          <w:trHeight w:val="150"/>
        </w:trPr>
        <w:tc>
          <w:tcPr>
            <w:tcW w:w="568" w:type="dxa"/>
            <w:vMerge w:val="restart"/>
            <w:vAlign w:val="center"/>
          </w:tcPr>
          <w:p w:rsidR="005A4B36" w:rsidRPr="00327DF5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7DF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5A4B36" w:rsidRPr="00327DF5" w:rsidRDefault="005A4B36" w:rsidP="00DD69CB">
            <w:pPr>
              <w:rPr>
                <w:rFonts w:ascii="Times New Roman" w:hAnsi="Times New Roman" w:cs="Times New Roman"/>
              </w:rPr>
            </w:pPr>
            <w:r w:rsidRPr="00800D29"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</w:rPr>
              <w:t>гроба и других предметов, необходимых для погребения:</w:t>
            </w:r>
            <w:r w:rsidRPr="00327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A4B36" w:rsidRPr="00DD69CB" w:rsidRDefault="005A4B36" w:rsidP="00DD6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B36" w:rsidTr="00D43365">
        <w:trPr>
          <w:trHeight w:val="253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гроб</w:t>
            </w:r>
          </w:p>
        </w:tc>
        <w:tc>
          <w:tcPr>
            <w:tcW w:w="1559" w:type="dxa"/>
            <w:vAlign w:val="center"/>
          </w:tcPr>
          <w:p w:rsidR="005A4B36" w:rsidRPr="009E47C7" w:rsidRDefault="00773416" w:rsidP="00A32A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16B00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500</w:t>
            </w:r>
            <w:r w:rsidR="00D16B0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B36" w:rsidTr="00D43365">
        <w:trPr>
          <w:trHeight w:val="20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E16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одежда </w:t>
            </w:r>
          </w:p>
        </w:tc>
        <w:tc>
          <w:tcPr>
            <w:tcW w:w="1559" w:type="dxa"/>
            <w:vAlign w:val="center"/>
          </w:tcPr>
          <w:p w:rsidR="005A4B36" w:rsidRPr="004D3790" w:rsidRDefault="00773416" w:rsidP="00A32A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2 000,00</w:t>
            </w:r>
          </w:p>
        </w:tc>
      </w:tr>
      <w:tr w:rsidR="005A4B36" w:rsidTr="00D43365">
        <w:trPr>
          <w:trHeight w:val="26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0D57">
              <w:rPr>
                <w:rFonts w:ascii="Times New Roman" w:hAnsi="Times New Roman" w:cs="Times New Roman"/>
                <w:sz w:val="20"/>
                <w:szCs w:val="20"/>
              </w:rPr>
              <w:t>ритуальный комплект в гроб из атласа (подушка, покрывало)</w:t>
            </w:r>
          </w:p>
        </w:tc>
        <w:tc>
          <w:tcPr>
            <w:tcW w:w="1559" w:type="dxa"/>
            <w:vAlign w:val="center"/>
          </w:tcPr>
          <w:p w:rsidR="005A4B36" w:rsidRPr="004D3790" w:rsidRDefault="00773416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718,75</w:t>
            </w:r>
          </w:p>
        </w:tc>
      </w:tr>
      <w:tr w:rsidR="005A4B36" w:rsidTr="00D43365">
        <w:trPr>
          <w:trHeight w:val="30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B36" w:rsidRPr="004D3790" w:rsidRDefault="005A4B36" w:rsidP="005A4B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0"/>
        </w:trPr>
        <w:tc>
          <w:tcPr>
            <w:tcW w:w="568" w:type="dxa"/>
            <w:vMerge w:val="restart"/>
            <w:vAlign w:val="center"/>
          </w:tcPr>
          <w:p w:rsidR="00293BA8" w:rsidRPr="00327DF5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7DF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293BA8" w:rsidRPr="006511DD" w:rsidRDefault="00293BA8" w:rsidP="00E2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Доставка гроба и других предметов</w:t>
            </w:r>
            <w:r w:rsidR="00E27049">
              <w:rPr>
                <w:rFonts w:ascii="Times New Roman" w:hAnsi="Times New Roman" w:cs="Times New Roman"/>
                <w:b/>
              </w:rPr>
              <w:t xml:space="preserve">, необходимых для погребения, к </w:t>
            </w:r>
            <w:r>
              <w:rPr>
                <w:rFonts w:ascii="Times New Roman" w:hAnsi="Times New Roman" w:cs="Times New Roman"/>
                <w:b/>
              </w:rPr>
              <w:t>моргу, включая погрузо-разгрузочные работы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AF04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</w:t>
            </w:r>
            <w:r w:rsidR="003834BC">
              <w:rPr>
                <w:rFonts w:ascii="Times New Roman" w:hAnsi="Times New Roman" w:cs="Times New Roman"/>
                <w:b/>
              </w:rPr>
              <w:t>5</w:t>
            </w:r>
            <w:r w:rsidR="00AF04B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93BA8" w:rsidTr="00D43365">
        <w:trPr>
          <w:trHeight w:val="180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вынос гроба и других принадлежностей до транспорта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0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погрузо-разгрузочные работы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98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доставка по адресу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c>
          <w:tcPr>
            <w:tcW w:w="568" w:type="dxa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511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Перевозка тела (останков) умершего на автокатафалке от места нахождения тела (останков) до кладбища, включая перемещение до места захоронения  </w:t>
            </w:r>
          </w:p>
        </w:tc>
      </w:tr>
      <w:tr w:rsidR="00293BA8" w:rsidTr="00D43365">
        <w:trPr>
          <w:trHeight w:val="278"/>
        </w:trPr>
        <w:tc>
          <w:tcPr>
            <w:tcW w:w="568" w:type="dxa"/>
            <w:vMerge w:val="restart"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511D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Услуги автокатафалка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3834BC">
              <w:rPr>
                <w:rFonts w:ascii="Times New Roman" w:hAnsi="Times New Roman" w:cs="Times New Roman"/>
                <w:b/>
              </w:rPr>
              <w:t>14</w:t>
            </w:r>
            <w:r w:rsidR="004C1148">
              <w:rPr>
                <w:rFonts w:ascii="Times New Roman" w:hAnsi="Times New Roman" w:cs="Times New Roman"/>
                <w:b/>
              </w:rPr>
              <w:t>1</w:t>
            </w:r>
            <w:r w:rsidRPr="00DD69CB">
              <w:rPr>
                <w:rFonts w:ascii="Times New Roman" w:hAnsi="Times New Roman" w:cs="Times New Roman"/>
                <w:b/>
              </w:rPr>
              <w:t>,</w:t>
            </w:r>
            <w:r w:rsidR="004C1148">
              <w:rPr>
                <w:rFonts w:ascii="Times New Roman" w:hAnsi="Times New Roman" w:cs="Times New Roman"/>
                <w:b/>
              </w:rPr>
              <w:t>02</w:t>
            </w:r>
          </w:p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261"/>
        </w:trPr>
        <w:tc>
          <w:tcPr>
            <w:tcW w:w="568" w:type="dxa"/>
            <w:vMerge/>
            <w:vAlign w:val="center"/>
          </w:tcPr>
          <w:p w:rsidR="00293BA8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перевозка гроба с телом умершего из дома (морга) до места погребения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80"/>
        </w:trPr>
        <w:tc>
          <w:tcPr>
            <w:tcW w:w="568" w:type="dxa"/>
            <w:vMerge w:val="restart"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  <w:r w:rsidRPr="006511D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Перемещение гроба с телом умершего до места захоронения </w:t>
            </w:r>
            <w:r w:rsidRPr="006511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7"/>
        </w:trPr>
        <w:tc>
          <w:tcPr>
            <w:tcW w:w="568" w:type="dxa"/>
            <w:vMerge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погрузо-разгрузочные работы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65"/>
        </w:trPr>
        <w:tc>
          <w:tcPr>
            <w:tcW w:w="568" w:type="dxa"/>
            <w:vMerge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перемещение гроба с телом умершего до места захоронения</w:t>
            </w:r>
            <w:r w:rsidRPr="005E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c>
          <w:tcPr>
            <w:tcW w:w="568" w:type="dxa"/>
            <w:vAlign w:val="center"/>
          </w:tcPr>
          <w:p w:rsidR="00293BA8" w:rsidRPr="009F21A7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F21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BA8">
              <w:rPr>
                <w:rFonts w:ascii="Times New Roman" w:hAnsi="Times New Roman" w:cs="Times New Roman"/>
                <w:b/>
                <w:i/>
              </w:rPr>
              <w:t>Погребение</w:t>
            </w:r>
          </w:p>
        </w:tc>
      </w:tr>
      <w:tr w:rsidR="00293BA8" w:rsidTr="00D43365">
        <w:trPr>
          <w:trHeight w:val="277"/>
        </w:trPr>
        <w:tc>
          <w:tcPr>
            <w:tcW w:w="568" w:type="dxa"/>
            <w:vMerge w:val="restart"/>
            <w:vAlign w:val="center"/>
          </w:tcPr>
          <w:p w:rsidR="00293BA8" w:rsidRPr="009F21A7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655" w:type="dxa"/>
          </w:tcPr>
          <w:p w:rsidR="00293BA8" w:rsidRPr="009F21A7" w:rsidRDefault="00293BA8" w:rsidP="009F21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Копка могилы для погребения и оказание комплекса услуг по погребению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423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4338B">
              <w:rPr>
                <w:rFonts w:ascii="Times New Roman" w:hAnsi="Times New Roman" w:cs="Times New Roman"/>
                <w:b/>
              </w:rPr>
              <w:t> 167,4</w:t>
            </w:r>
            <w:r w:rsidR="00423B9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93BA8" w:rsidTr="00D43365">
        <w:trPr>
          <w:trHeight w:val="105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рас</w:t>
            </w:r>
            <w:r w:rsidR="005E7434" w:rsidRPr="005E7434">
              <w:rPr>
                <w:rFonts w:ascii="Times New Roman" w:hAnsi="Times New Roman" w:cs="Times New Roman"/>
                <w:sz w:val="20"/>
                <w:szCs w:val="20"/>
              </w:rPr>
              <w:t>чистка и разметка места для рытья могилы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27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52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рытье</w:t>
            </w:r>
            <w:r w:rsidRPr="005E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6D07">
              <w:rPr>
                <w:rFonts w:ascii="Times New Roman" w:hAnsi="Times New Roman" w:cs="Times New Roman"/>
                <w:sz w:val="20"/>
                <w:szCs w:val="20"/>
              </w:rPr>
              <w:t xml:space="preserve">могилы </w:t>
            </w:r>
            <w:r w:rsidR="0052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.0 х </w:t>
            </w:r>
            <w:r w:rsidR="0052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.0 м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82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- забивка крышки гроба и опускание в могилу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65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засыпка могилы и устройство надмогильного холма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rPr>
          <w:trHeight w:val="270"/>
        </w:trPr>
        <w:tc>
          <w:tcPr>
            <w:tcW w:w="568" w:type="dxa"/>
            <w:vMerge w:val="restart"/>
            <w:vAlign w:val="center"/>
          </w:tcPr>
          <w:p w:rsidR="005E7434" w:rsidRPr="009F21A7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55" w:type="dxa"/>
          </w:tcPr>
          <w:p w:rsidR="005E7434" w:rsidRPr="009F21A7" w:rsidRDefault="005E7434" w:rsidP="009F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и установка похоронного ритуального регистрационного знака с надписью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434">
              <w:rPr>
                <w:rFonts w:ascii="Times New Roman" w:hAnsi="Times New Roman" w:cs="Times New Roman"/>
                <w:b/>
              </w:rPr>
              <w:t>(ФИО), дата рождения и смерти</w:t>
            </w:r>
          </w:p>
        </w:tc>
        <w:tc>
          <w:tcPr>
            <w:tcW w:w="1559" w:type="dxa"/>
            <w:vMerge w:val="restart"/>
            <w:vAlign w:val="center"/>
          </w:tcPr>
          <w:p w:rsidR="005E7434" w:rsidRPr="00DD69CB" w:rsidRDefault="00773416" w:rsidP="00423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718,75</w:t>
            </w:r>
          </w:p>
        </w:tc>
      </w:tr>
      <w:tr w:rsidR="005E7434" w:rsidTr="00D43365">
        <w:trPr>
          <w:trHeight w:val="127"/>
        </w:trPr>
        <w:tc>
          <w:tcPr>
            <w:tcW w:w="568" w:type="dxa"/>
            <w:vMerge/>
            <w:vAlign w:val="center"/>
          </w:tcPr>
          <w:p w:rsidR="005E7434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E7434" w:rsidRPr="005E7434" w:rsidRDefault="005E7434" w:rsidP="005E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ритуальный регистрационный знак</w:t>
            </w:r>
          </w:p>
        </w:tc>
        <w:tc>
          <w:tcPr>
            <w:tcW w:w="1559" w:type="dxa"/>
            <w:vMerge/>
            <w:vAlign w:val="center"/>
          </w:tcPr>
          <w:p w:rsidR="005E7434" w:rsidRPr="00DD69CB" w:rsidRDefault="005E7434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rPr>
          <w:trHeight w:val="120"/>
        </w:trPr>
        <w:tc>
          <w:tcPr>
            <w:tcW w:w="568" w:type="dxa"/>
            <w:vMerge/>
            <w:vAlign w:val="center"/>
          </w:tcPr>
          <w:p w:rsidR="005E7434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E7434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установка ритуального регистрационного знака</w:t>
            </w:r>
          </w:p>
        </w:tc>
        <w:tc>
          <w:tcPr>
            <w:tcW w:w="1559" w:type="dxa"/>
            <w:vMerge/>
            <w:vAlign w:val="center"/>
          </w:tcPr>
          <w:p w:rsidR="005E7434" w:rsidRPr="00DD69CB" w:rsidRDefault="005E7434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c>
          <w:tcPr>
            <w:tcW w:w="8223" w:type="dxa"/>
            <w:gridSpan w:val="2"/>
            <w:vAlign w:val="center"/>
          </w:tcPr>
          <w:p w:rsidR="005E7434" w:rsidRPr="005E7434" w:rsidRDefault="005E7434" w:rsidP="008C613C">
            <w:pPr>
              <w:rPr>
                <w:rFonts w:ascii="Times New Roman" w:hAnsi="Times New Roman" w:cs="Times New Roman"/>
                <w:b/>
              </w:rPr>
            </w:pPr>
            <w:r w:rsidRPr="005E743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5E7434" w:rsidRPr="00DD69CB" w:rsidRDefault="00773416" w:rsidP="00773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10 872,60</w:t>
            </w:r>
          </w:p>
        </w:tc>
      </w:tr>
    </w:tbl>
    <w:p w:rsidR="007B00CF" w:rsidRDefault="00CC3F3F" w:rsidP="00CC3F3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7B00CF" w:rsidSect="0013060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81"/>
    <w:rsid w:val="00005903"/>
    <w:rsid w:val="000422DD"/>
    <w:rsid w:val="00050C2F"/>
    <w:rsid w:val="00130603"/>
    <w:rsid w:val="001577FC"/>
    <w:rsid w:val="00163CC2"/>
    <w:rsid w:val="00181D44"/>
    <w:rsid w:val="001D255A"/>
    <w:rsid w:val="001F5EDB"/>
    <w:rsid w:val="00293BA8"/>
    <w:rsid w:val="002D0D57"/>
    <w:rsid w:val="002F42A1"/>
    <w:rsid w:val="00313998"/>
    <w:rsid w:val="00327DF5"/>
    <w:rsid w:val="0037538D"/>
    <w:rsid w:val="003834BC"/>
    <w:rsid w:val="003E0D0B"/>
    <w:rsid w:val="00423B91"/>
    <w:rsid w:val="004406F7"/>
    <w:rsid w:val="004C1148"/>
    <w:rsid w:val="004D3790"/>
    <w:rsid w:val="004D3823"/>
    <w:rsid w:val="004F0881"/>
    <w:rsid w:val="005105FA"/>
    <w:rsid w:val="00526D07"/>
    <w:rsid w:val="00556788"/>
    <w:rsid w:val="005A4B36"/>
    <w:rsid w:val="005E7434"/>
    <w:rsid w:val="005E7B64"/>
    <w:rsid w:val="006511DD"/>
    <w:rsid w:val="00773416"/>
    <w:rsid w:val="007A1127"/>
    <w:rsid w:val="007A5C9D"/>
    <w:rsid w:val="007B00CF"/>
    <w:rsid w:val="007C123D"/>
    <w:rsid w:val="00800D29"/>
    <w:rsid w:val="00831EFC"/>
    <w:rsid w:val="0084205C"/>
    <w:rsid w:val="008A1F9C"/>
    <w:rsid w:val="008C613C"/>
    <w:rsid w:val="00974FAD"/>
    <w:rsid w:val="009E47C7"/>
    <w:rsid w:val="009F21A7"/>
    <w:rsid w:val="00A25DC5"/>
    <w:rsid w:val="00A32A91"/>
    <w:rsid w:val="00A949A9"/>
    <w:rsid w:val="00AF04B6"/>
    <w:rsid w:val="00B45BA6"/>
    <w:rsid w:val="00B624AF"/>
    <w:rsid w:val="00B92BB8"/>
    <w:rsid w:val="00BA2E6C"/>
    <w:rsid w:val="00BB7141"/>
    <w:rsid w:val="00BC0EFC"/>
    <w:rsid w:val="00C34239"/>
    <w:rsid w:val="00C35AAE"/>
    <w:rsid w:val="00C55BCE"/>
    <w:rsid w:val="00CC3F3F"/>
    <w:rsid w:val="00CC4421"/>
    <w:rsid w:val="00CF1A2D"/>
    <w:rsid w:val="00CF5587"/>
    <w:rsid w:val="00D16B00"/>
    <w:rsid w:val="00D43365"/>
    <w:rsid w:val="00D56FF1"/>
    <w:rsid w:val="00D87101"/>
    <w:rsid w:val="00DD69CB"/>
    <w:rsid w:val="00E0022F"/>
    <w:rsid w:val="00E16E0C"/>
    <w:rsid w:val="00E27049"/>
    <w:rsid w:val="00E4338B"/>
    <w:rsid w:val="00EE1631"/>
    <w:rsid w:val="00F177CC"/>
    <w:rsid w:val="00F35B8E"/>
    <w:rsid w:val="00FB7F92"/>
    <w:rsid w:val="00FE0926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Н.И.</dc:creator>
  <cp:lastModifiedBy>Борзова А.В.</cp:lastModifiedBy>
  <cp:revision>2</cp:revision>
  <cp:lastPrinted>2022-02-22T07:53:00Z</cp:lastPrinted>
  <dcterms:created xsi:type="dcterms:W3CDTF">2022-02-28T08:49:00Z</dcterms:created>
  <dcterms:modified xsi:type="dcterms:W3CDTF">2022-02-28T08:49:00Z</dcterms:modified>
</cp:coreProperties>
</file>