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981D62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981D62" w:rsidRDefault="00981D62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981D62">
        <w:rPr>
          <w:rFonts w:ascii="Times New Roman" w:hAnsi="Times New Roman"/>
          <w:b/>
        </w:rPr>
        <w:t>от 25.07.2024 № 4023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C8" w:rsidRPr="0070337C" w:rsidRDefault="006817C8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6817C8" w:rsidRPr="0070337C" w:rsidRDefault="006817C8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3509E7" w:rsidRPr="0098547D" w:rsidTr="001E11AF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1E11AF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1E11AF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1E11AF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3509E7" w:rsidRPr="0098547D" w:rsidTr="001E11AF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2E2BCE" w:rsidP="00350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1 077 428,6</w:t>
            </w:r>
            <w:r w:rsidR="003509E7" w:rsidRPr="003509E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2E2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204 171,</w:t>
            </w:r>
            <w:r w:rsidR="002E2BCE" w:rsidRPr="00CC2641">
              <w:rPr>
                <w:rFonts w:ascii="Times New Roman" w:hAnsi="Times New Roman"/>
                <w:sz w:val="18"/>
                <w:szCs w:val="18"/>
              </w:rPr>
              <w:t>9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3509E7" w:rsidRPr="0098547D" w:rsidTr="001E11AF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1E11AF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2E2BCE" w:rsidP="00350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1 094 549,5</w:t>
            </w:r>
            <w:r w:rsidR="003509E7" w:rsidRPr="003509E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2E2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207 574,</w:t>
            </w:r>
            <w:r w:rsidR="002E2BCE" w:rsidRPr="00CC2641">
              <w:rPr>
                <w:rFonts w:ascii="Times New Roman" w:hAnsi="Times New Roman"/>
                <w:sz w:val="18"/>
                <w:szCs w:val="18"/>
              </w:rPr>
              <w:t>9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3509E7" w:rsidRDefault="003509E7" w:rsidP="003509E7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1.2.1. Строку 4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04 </w:t>
      </w:r>
      <w:r w:rsidR="009E6CA2">
        <w:rPr>
          <w:rFonts w:ascii="Times New Roman" w:hAnsi="Times New Roman"/>
          <w:szCs w:val="24"/>
        </w:rPr>
        <w:t>«</w:t>
      </w:r>
      <w:r w:rsidR="009E6CA2" w:rsidRPr="009E6CA2">
        <w:rPr>
          <w:rFonts w:ascii="Times New Roman" w:hAnsi="Times New Roman" w:hint="eastAsia"/>
          <w:szCs w:val="24"/>
        </w:rPr>
        <w:t>Развертывание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элементов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системы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технологического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обеспечения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региональной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общественной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безопасности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оперативного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управления</w:t>
      </w:r>
      <w:r w:rsidR="009E6CA2" w:rsidRPr="009E6CA2"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регион»</w:t>
      </w:r>
      <w:r w:rsidR="009E6CA2" w:rsidRPr="009E6CA2">
        <w:rPr>
          <w:rFonts w:ascii="Times New Roman" w:hAnsi="Times New Roman"/>
          <w:szCs w:val="24"/>
        </w:rPr>
        <w:t xml:space="preserve"> (</w:t>
      </w:r>
      <w:r w:rsidR="009E6CA2" w:rsidRPr="009E6CA2">
        <w:rPr>
          <w:rFonts w:ascii="Times New Roman" w:hAnsi="Times New Roman" w:hint="eastAsia"/>
          <w:szCs w:val="24"/>
        </w:rPr>
        <w:t>далее</w:t>
      </w:r>
      <w:r w:rsidR="009E6CA2" w:rsidRPr="009E6CA2">
        <w:rPr>
          <w:rFonts w:ascii="Times New Roman" w:hAnsi="Times New Roman"/>
          <w:szCs w:val="24"/>
        </w:rPr>
        <w:t xml:space="preserve"> - </w:t>
      </w:r>
      <w:r w:rsidR="009E6CA2" w:rsidRPr="009E6CA2">
        <w:rPr>
          <w:rFonts w:ascii="Times New Roman" w:hAnsi="Times New Roman" w:hint="eastAsia"/>
          <w:szCs w:val="24"/>
        </w:rPr>
        <w:t>система</w:t>
      </w:r>
      <w:r w:rsidR="009E6CA2" w:rsidRPr="009E6CA2">
        <w:rPr>
          <w:rFonts w:ascii="Times New Roman" w:hAnsi="Times New Roman"/>
          <w:szCs w:val="24"/>
        </w:rPr>
        <w:t xml:space="preserve"> "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</w:t>
      </w:r>
      <w:r w:rsidR="009E6CA2" w:rsidRPr="009E6CA2">
        <w:rPr>
          <w:rFonts w:ascii="Times New Roman" w:hAnsi="Times New Roman"/>
          <w:szCs w:val="24"/>
        </w:rPr>
        <w:t>")</w:t>
      </w:r>
      <w:r>
        <w:rPr>
          <w:rFonts w:ascii="Times New Roman" w:hAnsi="Times New Roman"/>
          <w:szCs w:val="24"/>
        </w:rPr>
        <w:t xml:space="preserve">» </w:t>
      </w:r>
      <w:r w:rsidRPr="00937D93">
        <w:rPr>
          <w:rFonts w:ascii="Times New Roman" w:hAnsi="Times New Roman" w:hint="eastAsia"/>
          <w:szCs w:val="24"/>
        </w:rPr>
        <w:t>изложить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в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следующей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редакции</w:t>
      </w:r>
      <w:r w:rsidRPr="00937D93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0814AE" w:rsidRPr="004A6A57" w:rsidTr="001E11AF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814AE" w:rsidRPr="004A6A57" w:rsidTr="001E11AF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4A6A57" w:rsidRDefault="009E6CA2" w:rsidP="00081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814A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  <w:r w:rsidRPr="000814AE">
              <w:rPr>
                <w:rFonts w:ascii="Times New Roman" w:hAnsi="Times New Roman" w:hint="eastAsia"/>
                <w:sz w:val="20"/>
              </w:rPr>
              <w:t>Основное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мероприятие</w:t>
            </w:r>
            <w:r w:rsidRPr="000814AE">
              <w:rPr>
                <w:rFonts w:ascii="Times New Roman" w:hAnsi="Times New Roman"/>
                <w:sz w:val="20"/>
              </w:rPr>
              <w:t xml:space="preserve"> 04                           </w:t>
            </w:r>
            <w:r w:rsidRPr="000814AE">
              <w:rPr>
                <w:rFonts w:ascii="Times New Roman" w:hAnsi="Times New Roman" w:hint="eastAsia"/>
                <w:sz w:val="20"/>
              </w:rPr>
              <w:t>Развертывание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элементов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системы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технологического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обеспечения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региональной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общественной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и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управления</w:t>
            </w:r>
            <w:r w:rsidRPr="000814AE">
              <w:rPr>
                <w:rFonts w:ascii="Times New Roman" w:hAnsi="Times New Roman"/>
                <w:sz w:val="20"/>
              </w:rPr>
              <w:t xml:space="preserve"> «</w:t>
            </w:r>
            <w:r w:rsidRPr="000814AE">
              <w:rPr>
                <w:rFonts w:ascii="Times New Roman" w:hAnsi="Times New Roman" w:hint="eastAsia"/>
                <w:sz w:val="20"/>
              </w:rPr>
              <w:t>Безопасный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регион»</w:t>
            </w:r>
            <w:r w:rsidRPr="000814AE">
              <w:rPr>
                <w:rFonts w:ascii="Times New Roman" w:hAnsi="Times New Roman"/>
                <w:sz w:val="20"/>
              </w:rPr>
              <w:t xml:space="preserve"> (</w:t>
            </w:r>
            <w:r w:rsidRPr="000814AE">
              <w:rPr>
                <w:rFonts w:ascii="Times New Roman" w:hAnsi="Times New Roman" w:hint="eastAsia"/>
                <w:sz w:val="20"/>
              </w:rPr>
              <w:t>далее</w:t>
            </w:r>
            <w:r w:rsidRPr="000814AE">
              <w:rPr>
                <w:rFonts w:ascii="Times New Roman" w:hAnsi="Times New Roman"/>
                <w:sz w:val="20"/>
              </w:rPr>
              <w:t xml:space="preserve"> - </w:t>
            </w:r>
            <w:r w:rsidRPr="000814AE">
              <w:rPr>
                <w:rFonts w:ascii="Times New Roman" w:hAnsi="Times New Roman" w:hint="eastAsia"/>
                <w:sz w:val="20"/>
              </w:rPr>
              <w:t>система</w:t>
            </w:r>
            <w:r w:rsidRPr="000814AE">
              <w:rPr>
                <w:rFonts w:ascii="Times New Roman" w:hAnsi="Times New Roman"/>
                <w:sz w:val="20"/>
              </w:rPr>
              <w:t xml:space="preserve"> "</w:t>
            </w:r>
            <w:r w:rsidRPr="000814AE">
              <w:rPr>
                <w:rFonts w:ascii="Times New Roman" w:hAnsi="Times New Roman" w:hint="eastAsia"/>
                <w:sz w:val="20"/>
              </w:rPr>
              <w:t>Безопасный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</w:t>
            </w:r>
            <w:r w:rsidRPr="000814AE">
              <w:rPr>
                <w:rFonts w:ascii="Times New Roman" w:hAnsi="Times New Roman"/>
                <w:sz w:val="20"/>
              </w:rPr>
              <w:t>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0814AE" w:rsidRDefault="002E2BCE" w:rsidP="00081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225558,6</w:t>
            </w:r>
            <w:r w:rsidR="000814AE" w:rsidRPr="000814A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2E2BCE" w:rsidP="00081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46105,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0814AE" w:rsidRPr="000814A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0814AE" w:rsidRDefault="002E2BCE" w:rsidP="00081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225558,6</w:t>
            </w:r>
            <w:r w:rsidR="000814AE" w:rsidRPr="000814A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2E2BCE" w:rsidP="00081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46105,0</w:t>
            </w:r>
            <w:r w:rsidR="000814AE" w:rsidRPr="000814A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0814AE" w:rsidRDefault="000814AE" w:rsidP="000814A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1E11AF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0814AE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4A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1.2.2 Строку 4.1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04.01 «</w:t>
      </w:r>
      <w:r w:rsidRPr="009E6CA2">
        <w:rPr>
          <w:rFonts w:ascii="Times New Roman" w:hAnsi="Times New Roman" w:hint="eastAsia"/>
          <w:szCs w:val="24"/>
        </w:rPr>
        <w:t>Оказание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услуг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предоставлению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видеоизображения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для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системы</w:t>
      </w:r>
      <w:r w:rsidRPr="009E6CA2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Безопасный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регион»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видеокамер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установленных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местах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массового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скопления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людей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на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детских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игровых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спортивных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площадках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социальных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объектах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708"/>
        <w:gridCol w:w="709"/>
        <w:gridCol w:w="567"/>
        <w:gridCol w:w="425"/>
        <w:gridCol w:w="426"/>
        <w:gridCol w:w="351"/>
        <w:gridCol w:w="357"/>
        <w:gridCol w:w="715"/>
        <w:gridCol w:w="703"/>
        <w:gridCol w:w="716"/>
        <w:gridCol w:w="992"/>
      </w:tblGrid>
      <w:tr w:rsidR="001E11AF" w:rsidRPr="004A6A57" w:rsidTr="001E11AF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4A6A57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1AF" w:rsidRPr="009E6CA2" w:rsidRDefault="001E11AF" w:rsidP="001E11AF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9E6CA2">
              <w:rPr>
                <w:rFonts w:ascii="Times New Roman" w:hAnsi="Times New Roman" w:hint="eastAsia"/>
                <w:sz w:val="20"/>
              </w:rPr>
              <w:t>Мероприятие</w:t>
            </w:r>
            <w:r w:rsidRPr="009E6CA2">
              <w:rPr>
                <w:rFonts w:ascii="Times New Roman" w:hAnsi="Times New Roman"/>
                <w:sz w:val="20"/>
              </w:rPr>
              <w:t xml:space="preserve"> 04.01             </w:t>
            </w:r>
            <w:r w:rsidRPr="009E6CA2">
              <w:rPr>
                <w:rFonts w:ascii="Times New Roman" w:hAnsi="Times New Roman" w:hint="eastAsia"/>
                <w:sz w:val="20"/>
              </w:rPr>
              <w:t>Оказание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услуг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видеоизображения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для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системы</w:t>
            </w:r>
            <w:r w:rsidRPr="009E6CA2">
              <w:rPr>
                <w:rFonts w:ascii="Times New Roman" w:hAnsi="Times New Roman"/>
                <w:sz w:val="20"/>
              </w:rPr>
              <w:t xml:space="preserve"> «</w:t>
            </w:r>
            <w:r w:rsidRPr="009E6CA2">
              <w:rPr>
                <w:rFonts w:ascii="Times New Roman" w:hAnsi="Times New Roman" w:hint="eastAsia"/>
                <w:sz w:val="20"/>
              </w:rPr>
              <w:t>Безопасный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регион»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местах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массового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скопления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людей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детских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игровых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спортивных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площадках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социальных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объектах</w:t>
            </w:r>
            <w:r w:rsidRPr="009E6CA2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2E2BC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115684,</w:t>
            </w:r>
            <w:r w:rsidR="002E2BCE">
              <w:rPr>
                <w:rFonts w:ascii="Times New Roman" w:hAnsi="Times New Roman"/>
                <w:sz w:val="18"/>
                <w:szCs w:val="18"/>
              </w:rPr>
              <w:t>8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40929,40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2E2BC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19420,1</w:t>
            </w:r>
            <w:r w:rsidR="001E11AF" w:rsidRPr="001E11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AF" w:rsidRDefault="001E11AF" w:rsidP="001E11A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E11AF" w:rsidRPr="009A3AEF" w:rsidRDefault="001E11AF" w:rsidP="001E11AF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отдел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технического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обеспечения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культуре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делам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молодежи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спорту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образования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lastRenderedPageBreak/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1E11AF" w:rsidRPr="004A6A57" w:rsidTr="001E11AF">
        <w:trPr>
          <w:trHeight w:val="12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139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128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2E2BC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115684,</w:t>
            </w:r>
            <w:r w:rsidR="002E2BCE">
              <w:rPr>
                <w:rFonts w:ascii="Times New Roman" w:hAnsi="Times New Roman"/>
                <w:sz w:val="18"/>
                <w:szCs w:val="18"/>
              </w:rPr>
              <w:t>8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40929,40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2E2BC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19420,1</w:t>
            </w:r>
            <w:r w:rsidR="001E11AF" w:rsidRPr="001E11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18445,10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A5781C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2109B1" w:rsidRDefault="009E6CA2" w:rsidP="001E11A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9E6CA2">
              <w:rPr>
                <w:rFonts w:ascii="Times New Roman" w:hAnsi="Times New Roman" w:hint="eastAsia"/>
                <w:sz w:val="20"/>
              </w:rPr>
              <w:t>Количество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территории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городского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округа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рамках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муниципальных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контрактов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оказание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услуг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видеоизображения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для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системы</w:t>
            </w:r>
            <w:r w:rsidRPr="009E6CA2">
              <w:rPr>
                <w:rFonts w:ascii="Times New Roman" w:hAnsi="Times New Roman"/>
                <w:sz w:val="20"/>
              </w:rPr>
              <w:t xml:space="preserve"> «</w:t>
            </w:r>
            <w:r w:rsidRPr="009E6CA2">
              <w:rPr>
                <w:rFonts w:ascii="Times New Roman" w:hAnsi="Times New Roman" w:hint="eastAsia"/>
                <w:sz w:val="20"/>
              </w:rPr>
              <w:t>Безопасный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регион»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местах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массового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скопления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людей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детских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игровых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спортивных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площадках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социальных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объектах</w:t>
            </w:r>
            <w:r w:rsidRPr="009E6CA2">
              <w:rPr>
                <w:rFonts w:ascii="Times New Roman" w:hAnsi="Times New Roman"/>
                <w:sz w:val="20"/>
              </w:rPr>
              <w:t xml:space="preserve"> (</w:t>
            </w:r>
            <w:r w:rsidRPr="009E6CA2">
              <w:rPr>
                <w:rFonts w:ascii="Times New Roman" w:hAnsi="Times New Roman" w:hint="eastAsia"/>
                <w:sz w:val="20"/>
              </w:rPr>
              <w:t>ед</w:t>
            </w:r>
            <w:r w:rsidRPr="009E6CA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квартам: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814AE" w:rsidRPr="004A6A57" w:rsidTr="009E6CA2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C77E77" w:rsidRDefault="000814AE" w:rsidP="001E11A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D20F82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F3755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9E6CA2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2109B1" w:rsidRDefault="009E6CA2" w:rsidP="009E6C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9E6CA2" w:rsidRDefault="009E6CA2" w:rsidP="009E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108" w:right="-51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108" w:right="-51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950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108" w:right="-51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955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108" w:right="-51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960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1039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9E6CA2" w:rsidRPr="004A6A57" w:rsidTr="00C84A69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EF2E8A" w:rsidRDefault="009E6CA2" w:rsidP="009E6CA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EF2E8A" w:rsidRDefault="009E6CA2" w:rsidP="009E6CA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9E6CA2" w:rsidRDefault="002848F1" w:rsidP="009E6CA2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880561,8</w:t>
            </w:r>
            <w:r w:rsidR="009E6CA2" w:rsidRPr="009E6CA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2848F1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164669,4</w:t>
            </w:r>
            <w:r w:rsidR="009E6CA2" w:rsidRPr="009E6CA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187420,10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186845,10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186845,10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C84A69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EF2E8A" w:rsidRDefault="009E6CA2" w:rsidP="009E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EF2E8A" w:rsidRDefault="009E6CA2" w:rsidP="009E6CA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EF2E8A" w:rsidRDefault="009E6CA2" w:rsidP="009E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EF2E8A" w:rsidRDefault="009E6CA2" w:rsidP="009E6CA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17120,89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EF2E8A" w:rsidRDefault="009E6CA2" w:rsidP="009E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EF2E8A" w:rsidRDefault="009E6CA2" w:rsidP="009E6CA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9E6CA2" w:rsidRDefault="002848F1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863440,9</w:t>
            </w:r>
            <w:r w:rsidR="009E6CA2" w:rsidRPr="009E6CA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9E6CA2" w:rsidRDefault="009E6CA2" w:rsidP="002848F1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161266,</w:t>
            </w:r>
            <w:r w:rsidR="002848F1">
              <w:rPr>
                <w:rFonts w:asciiTheme="minorHAnsi" w:hAnsiTheme="minorHAnsi"/>
                <w:sz w:val="18"/>
                <w:szCs w:val="18"/>
              </w:rPr>
              <w:t>4</w:t>
            </w:r>
            <w:r w:rsidRPr="009E6CA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184017,10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183442,10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477FF5" w:rsidRDefault="009E6CA2" w:rsidP="009E6CA2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183442,10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C84A69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EF2E8A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EF2E8A" w:rsidRDefault="000814AE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F95944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95944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95944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95944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95944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95944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0814AE" w:rsidRPr="009F56FB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9E6CA2" w:rsidP="001E11AF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1E11AF" w:rsidRPr="00D743B3">
        <w:rPr>
          <w:rFonts w:ascii="Times New Roman" w:hAnsi="Times New Roman"/>
          <w:szCs w:val="24"/>
        </w:rPr>
        <w:t xml:space="preserve">В </w:t>
      </w:r>
      <w:r w:rsidR="001E11AF">
        <w:rPr>
          <w:rFonts w:ascii="Times New Roman" w:hAnsi="Times New Roman"/>
          <w:szCs w:val="24"/>
        </w:rPr>
        <w:t>п.п.8</w:t>
      </w:r>
      <w:r w:rsidR="001E11AF" w:rsidRPr="00D743B3">
        <w:rPr>
          <w:rFonts w:ascii="Times New Roman" w:hAnsi="Times New Roman"/>
          <w:szCs w:val="24"/>
        </w:rPr>
        <w:t>.1. «</w:t>
      </w:r>
      <w:r w:rsidR="001E11AF" w:rsidRPr="00D743B3">
        <w:rPr>
          <w:rFonts w:ascii="Times New Roman" w:hAnsi="Times New Roman" w:hint="eastAsia"/>
          <w:szCs w:val="24"/>
        </w:rPr>
        <w:t>Перечень</w:t>
      </w:r>
      <w:r w:rsidR="001E11AF" w:rsidRPr="00D743B3">
        <w:rPr>
          <w:rFonts w:ascii="Times New Roman" w:hAnsi="Times New Roman"/>
          <w:szCs w:val="24"/>
        </w:rPr>
        <w:t xml:space="preserve"> </w:t>
      </w:r>
      <w:r w:rsidR="001E11AF" w:rsidRPr="00D743B3">
        <w:rPr>
          <w:rFonts w:ascii="Times New Roman" w:hAnsi="Times New Roman" w:hint="eastAsia"/>
          <w:szCs w:val="24"/>
        </w:rPr>
        <w:t>мероприятий</w:t>
      </w:r>
      <w:r w:rsidR="001E11AF" w:rsidRPr="00D743B3">
        <w:rPr>
          <w:rFonts w:ascii="Times New Roman" w:hAnsi="Times New Roman"/>
          <w:szCs w:val="24"/>
        </w:rPr>
        <w:t xml:space="preserve"> </w:t>
      </w:r>
      <w:r w:rsidR="001E11AF" w:rsidRPr="00D743B3">
        <w:rPr>
          <w:rFonts w:ascii="Times New Roman" w:hAnsi="Times New Roman" w:hint="eastAsia"/>
          <w:szCs w:val="24"/>
        </w:rPr>
        <w:t>подпрограммы</w:t>
      </w:r>
      <w:r w:rsidR="001E11AF" w:rsidRPr="00D743B3">
        <w:rPr>
          <w:rFonts w:ascii="Times New Roman" w:hAnsi="Times New Roman"/>
          <w:szCs w:val="24"/>
        </w:rPr>
        <w:t xml:space="preserve"> </w:t>
      </w:r>
      <w:r w:rsidR="001E11AF">
        <w:rPr>
          <w:rFonts w:ascii="Times New Roman" w:hAnsi="Times New Roman"/>
          <w:szCs w:val="24"/>
        </w:rPr>
        <w:t>I</w:t>
      </w:r>
      <w:r w:rsidR="001E11AF">
        <w:rPr>
          <w:rFonts w:ascii="Times New Roman" w:hAnsi="Times New Roman"/>
          <w:szCs w:val="24"/>
          <w:lang w:val="en-US"/>
        </w:rPr>
        <w:t>I</w:t>
      </w:r>
      <w:r w:rsidR="001E11AF" w:rsidRPr="00D743B3">
        <w:rPr>
          <w:rFonts w:ascii="Times New Roman" w:hAnsi="Times New Roman"/>
          <w:szCs w:val="24"/>
        </w:rPr>
        <w:t xml:space="preserve"> «</w:t>
      </w:r>
      <w:r w:rsidR="001E11AF" w:rsidRPr="001E11AF">
        <w:rPr>
          <w:rFonts w:ascii="Times New Roman" w:hAnsi="Times New Roman" w:hint="eastAsia"/>
          <w:szCs w:val="24"/>
        </w:rPr>
        <w:t>Обеспечение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мероприятий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по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защите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населения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и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территорий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от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чрезвычайных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ситуаций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на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территории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муниципального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образования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Московской</w:t>
      </w:r>
      <w:r w:rsidR="001E11AF" w:rsidRPr="001E11AF">
        <w:rPr>
          <w:rFonts w:ascii="Times New Roman" w:hAnsi="Times New Roman"/>
          <w:szCs w:val="24"/>
        </w:rPr>
        <w:t xml:space="preserve"> </w:t>
      </w:r>
      <w:r w:rsidR="001E11AF" w:rsidRPr="001E11AF">
        <w:rPr>
          <w:rFonts w:ascii="Times New Roman" w:hAnsi="Times New Roman" w:hint="eastAsia"/>
          <w:szCs w:val="24"/>
        </w:rPr>
        <w:t>области»</w:t>
      </w:r>
      <w:r w:rsidR="001E11AF">
        <w:rPr>
          <w:rFonts w:ascii="Times New Roman" w:hAnsi="Times New Roman"/>
          <w:szCs w:val="24"/>
        </w:rPr>
        <w:t xml:space="preserve"> внести следующие изменения:</w:t>
      </w:r>
    </w:p>
    <w:p w:rsidR="001E11AF" w:rsidRDefault="001E11AF" w:rsidP="001E11AF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1.3.1. Строку 3 «</w:t>
      </w:r>
      <w:r w:rsidRPr="001E11AF">
        <w:rPr>
          <w:rFonts w:ascii="Times New Roman" w:hAnsi="Times New Roman" w:hint="eastAsia"/>
          <w:szCs w:val="24"/>
        </w:rPr>
        <w:t>Основное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мероприятие</w:t>
      </w:r>
      <w:r w:rsidRPr="001E11AF">
        <w:rPr>
          <w:rFonts w:ascii="Times New Roman" w:hAnsi="Times New Roman"/>
          <w:szCs w:val="24"/>
        </w:rPr>
        <w:t xml:space="preserve"> 03. </w:t>
      </w:r>
      <w:r w:rsidR="00C84A69">
        <w:rPr>
          <w:rFonts w:ascii="Times New Roman" w:hAnsi="Times New Roman"/>
          <w:szCs w:val="24"/>
        </w:rPr>
        <w:t>«</w:t>
      </w:r>
      <w:r w:rsidRPr="001E11AF">
        <w:rPr>
          <w:rFonts w:ascii="Times New Roman" w:hAnsi="Times New Roman" w:hint="eastAsia"/>
          <w:szCs w:val="24"/>
        </w:rPr>
        <w:t>Реализация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мероприятий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по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подготовке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населения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и</w:t>
      </w:r>
      <w:r w:rsidRPr="001E11AF">
        <w:rPr>
          <w:rFonts w:ascii="Times New Roman" w:hAnsi="Times New Roman"/>
          <w:szCs w:val="24"/>
        </w:rPr>
        <w:t xml:space="preserve"> </w:t>
      </w:r>
      <w:proofErr w:type="gramStart"/>
      <w:r w:rsidRPr="001E11AF">
        <w:rPr>
          <w:rFonts w:ascii="Times New Roman" w:hAnsi="Times New Roman" w:hint="eastAsia"/>
          <w:szCs w:val="24"/>
        </w:rPr>
        <w:t>специалистов</w:t>
      </w:r>
      <w:proofErr w:type="gramEnd"/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должностных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лиц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в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области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гражданской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обороны</w:t>
      </w:r>
      <w:r w:rsidRPr="001E11AF">
        <w:rPr>
          <w:rFonts w:ascii="Times New Roman" w:hAnsi="Times New Roman"/>
          <w:szCs w:val="24"/>
        </w:rPr>
        <w:t xml:space="preserve">, </w:t>
      </w:r>
      <w:r w:rsidRPr="001E11AF">
        <w:rPr>
          <w:rFonts w:ascii="Times New Roman" w:hAnsi="Times New Roman" w:hint="eastAsia"/>
          <w:szCs w:val="24"/>
        </w:rPr>
        <w:t>защиты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населения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территории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от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чрезвычайных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ситуаций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природного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техногенного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характера</w:t>
      </w:r>
      <w:r>
        <w:rPr>
          <w:rFonts w:ascii="Times New Roman" w:hAnsi="Times New Roman"/>
          <w:szCs w:val="24"/>
        </w:rPr>
        <w:t>»</w:t>
      </w:r>
      <w:r w:rsidRPr="00A626AD">
        <w:rPr>
          <w:rFonts w:ascii="Times New Roman" w:hAnsi="Times New Roman" w:hint="eastAsia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1E11AF" w:rsidRDefault="001E11AF" w:rsidP="001E11AF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992"/>
        <w:gridCol w:w="992"/>
        <w:gridCol w:w="993"/>
        <w:gridCol w:w="850"/>
        <w:gridCol w:w="851"/>
        <w:gridCol w:w="994"/>
      </w:tblGrid>
      <w:tr w:rsidR="001E11AF" w:rsidRPr="004A6A57" w:rsidTr="001E11AF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ind w:left="-108" w:right="-113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E11AF" w:rsidRPr="004A6A57" w:rsidTr="00C84A69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C84A69">
        <w:trPr>
          <w:trHeight w:val="73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4A6A57" w:rsidRDefault="001E11AF" w:rsidP="001E11AF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EF2E8A" w:rsidRDefault="001E11AF" w:rsidP="001E11AF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03.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Реализация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мероприятий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подготовке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специалистов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должностных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лиц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защиты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2850,50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550,50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C84A69">
        <w:trPr>
          <w:trHeight w:val="69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C84A69">
        <w:trPr>
          <w:trHeight w:val="56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C84A69">
        <w:trPr>
          <w:trHeight w:val="71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2850,50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550,50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E11AF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C84A69">
        <w:trPr>
          <w:trHeight w:val="596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1C559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</w:t>
      </w:r>
      <w:r w:rsidR="00FF2D3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Строку 3.2 «</w:t>
      </w:r>
      <w:r w:rsidRPr="001E11AF">
        <w:rPr>
          <w:rFonts w:ascii="Times New Roman" w:hAnsi="Times New Roman" w:hint="eastAsia"/>
          <w:szCs w:val="24"/>
        </w:rPr>
        <w:t>Мероприятие</w:t>
      </w:r>
      <w:r w:rsidRPr="001E11AF">
        <w:rPr>
          <w:rFonts w:ascii="Times New Roman" w:hAnsi="Times New Roman"/>
          <w:szCs w:val="24"/>
        </w:rPr>
        <w:t xml:space="preserve"> 03.02. </w:t>
      </w:r>
      <w:r w:rsidR="00C84A69">
        <w:rPr>
          <w:rFonts w:ascii="Times New Roman" w:hAnsi="Times New Roman"/>
          <w:szCs w:val="24"/>
        </w:rPr>
        <w:t>«</w:t>
      </w:r>
      <w:r w:rsidRPr="001E11AF">
        <w:rPr>
          <w:rFonts w:ascii="Times New Roman" w:hAnsi="Times New Roman" w:hint="eastAsia"/>
          <w:szCs w:val="24"/>
        </w:rPr>
        <w:t>Создание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обеспечение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функционирования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учебно</w:t>
      </w:r>
      <w:r w:rsidRPr="001E11AF">
        <w:rPr>
          <w:rFonts w:ascii="Times New Roman" w:hAnsi="Times New Roman"/>
          <w:szCs w:val="24"/>
        </w:rPr>
        <w:t>-</w:t>
      </w:r>
      <w:r w:rsidRPr="001E11AF">
        <w:rPr>
          <w:rFonts w:ascii="Times New Roman" w:hAnsi="Times New Roman" w:hint="eastAsia"/>
          <w:szCs w:val="24"/>
        </w:rPr>
        <w:t>консультационных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пунктов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на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территории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муниципального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образования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Московской</w:t>
      </w:r>
      <w:r w:rsidRPr="001E11AF">
        <w:rPr>
          <w:rFonts w:ascii="Times New Roman" w:hAnsi="Times New Roman"/>
          <w:szCs w:val="24"/>
        </w:rPr>
        <w:t xml:space="preserve"> </w:t>
      </w:r>
      <w:r w:rsidRPr="001E11AF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7E5B9C" w:rsidRPr="004A6A57" w:rsidTr="007E5B9C">
        <w:trPr>
          <w:trHeight w:val="57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B9C" w:rsidRPr="00EF2E8A" w:rsidRDefault="007E5B9C" w:rsidP="007E5B9C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EF2E8A" w:rsidRDefault="007E5B9C" w:rsidP="007E5B9C">
            <w:pPr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03.02.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Создание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функционирования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учебно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>-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консультационных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пунктов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1A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FF2D33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346,354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11,354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B9C" w:rsidRPr="00EF2E8A" w:rsidRDefault="006817C8" w:rsidP="007E5B9C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="007E5B9C"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5B9C"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7E5B9C" w:rsidRPr="004A6A57" w:rsidTr="007E5B9C">
        <w:trPr>
          <w:trHeight w:val="8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9C" w:rsidRPr="00EF2E8A" w:rsidRDefault="007E5B9C" w:rsidP="007E5B9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  <w:tr w:rsidR="007E5B9C" w:rsidRPr="004A6A57" w:rsidTr="007E5B9C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9C" w:rsidRPr="00EF2E8A" w:rsidRDefault="007E5B9C" w:rsidP="007E5B9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EF2E8A" w:rsidRDefault="007E5B9C" w:rsidP="007E5B9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7E5B9C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346,354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11,354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D33" w:rsidRPr="004A6A57" w:rsidRDefault="00FF2D33" w:rsidP="00FF2D33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90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Pr="00EF2E8A" w:rsidRDefault="001E11AF" w:rsidP="001E11AF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4A6A57" w:rsidRDefault="001E11AF" w:rsidP="001E11AF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AF" w:rsidRPr="00EF2E8A" w:rsidRDefault="007E5B9C" w:rsidP="001E11A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 w:hint="eastAsia"/>
                <w:sz w:val="18"/>
                <w:szCs w:val="18"/>
              </w:rPr>
              <w:t>Оборудовано</w:t>
            </w:r>
            <w:r w:rsidRPr="007E5B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5B9C">
              <w:rPr>
                <w:rFonts w:ascii="Times New Roman" w:hAnsi="Times New Roman" w:hint="eastAsia"/>
                <w:sz w:val="18"/>
                <w:szCs w:val="18"/>
              </w:rPr>
              <w:t>учебно</w:t>
            </w:r>
            <w:r w:rsidRPr="007E5B9C">
              <w:rPr>
                <w:rFonts w:ascii="Times New Roman" w:hAnsi="Times New Roman"/>
                <w:sz w:val="18"/>
                <w:szCs w:val="18"/>
              </w:rPr>
              <w:t>-</w:t>
            </w:r>
            <w:r w:rsidRPr="007E5B9C">
              <w:rPr>
                <w:rFonts w:ascii="Times New Roman" w:hAnsi="Times New Roman" w:hint="eastAsia"/>
                <w:sz w:val="18"/>
                <w:szCs w:val="18"/>
              </w:rPr>
              <w:t>консультационных</w:t>
            </w:r>
            <w:r w:rsidRPr="007E5B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5B9C">
              <w:rPr>
                <w:rFonts w:ascii="Times New Roman" w:hAnsi="Times New Roman" w:hint="eastAsia"/>
                <w:sz w:val="18"/>
                <w:szCs w:val="18"/>
              </w:rPr>
              <w:t>пунктов</w:t>
            </w:r>
            <w:r w:rsidRPr="007E5B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5B9C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7E5B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E11AF" w:rsidRPr="004A6A57" w:rsidTr="001E11AF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AF" w:rsidRPr="00EF2E8A" w:rsidRDefault="001E11AF" w:rsidP="001E11A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EF2E8A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D20F82" w:rsidRDefault="001E11AF" w:rsidP="001E11AF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109B1" w:rsidRDefault="001E11AF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7F3755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Default="001E11AF" w:rsidP="001E11A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AF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7E5B9C" w:rsidRPr="004A6A57" w:rsidTr="007E5B9C">
        <w:trPr>
          <w:cantSplit/>
          <w:trHeight w:val="688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Default="007E5B9C" w:rsidP="007E5B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2109B1" w:rsidRDefault="007E5B9C" w:rsidP="007E5B9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Default="007E5B9C" w:rsidP="007E5B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Default="007E5B9C" w:rsidP="007E5B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FF2D33" w:rsidRDefault="00FF2D33" w:rsidP="00FF2D33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1.3.3. Строку 3.4 «</w:t>
      </w:r>
      <w:r w:rsidRPr="001E11AF">
        <w:rPr>
          <w:rFonts w:ascii="Times New Roman" w:hAnsi="Times New Roman" w:hint="eastAsia"/>
          <w:szCs w:val="24"/>
        </w:rPr>
        <w:t>Мероприятие</w:t>
      </w:r>
      <w:r w:rsidRPr="001E11AF">
        <w:rPr>
          <w:rFonts w:ascii="Times New Roman" w:hAnsi="Times New Roman"/>
          <w:szCs w:val="24"/>
        </w:rPr>
        <w:t xml:space="preserve"> 03.</w:t>
      </w:r>
      <w:r>
        <w:rPr>
          <w:rFonts w:ascii="Times New Roman" w:hAnsi="Times New Roman"/>
          <w:szCs w:val="24"/>
        </w:rPr>
        <w:t>04</w:t>
      </w:r>
      <w:r w:rsidRPr="001E11A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«</w:t>
      </w:r>
      <w:r w:rsidRPr="00FF2D33">
        <w:rPr>
          <w:rFonts w:ascii="Times New Roman" w:hAnsi="Times New Roman" w:hint="eastAsia"/>
          <w:szCs w:val="24"/>
        </w:rPr>
        <w:t>Проведение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и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участие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в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учениях</w:t>
      </w:r>
      <w:r w:rsidRPr="00FF2D33">
        <w:rPr>
          <w:rFonts w:ascii="Times New Roman" w:hAnsi="Times New Roman"/>
          <w:szCs w:val="24"/>
        </w:rPr>
        <w:t xml:space="preserve">, </w:t>
      </w:r>
      <w:r w:rsidRPr="00FF2D33">
        <w:rPr>
          <w:rFonts w:ascii="Times New Roman" w:hAnsi="Times New Roman" w:hint="eastAsia"/>
          <w:szCs w:val="24"/>
        </w:rPr>
        <w:t>соревнованиях</w:t>
      </w:r>
      <w:r w:rsidRPr="00FF2D33">
        <w:rPr>
          <w:rFonts w:ascii="Times New Roman" w:hAnsi="Times New Roman"/>
          <w:szCs w:val="24"/>
        </w:rPr>
        <w:t xml:space="preserve">, </w:t>
      </w:r>
      <w:r w:rsidRPr="00FF2D33">
        <w:rPr>
          <w:rFonts w:ascii="Times New Roman" w:hAnsi="Times New Roman" w:hint="eastAsia"/>
          <w:szCs w:val="24"/>
        </w:rPr>
        <w:t>тренировках</w:t>
      </w:r>
      <w:r w:rsidRPr="00FF2D33">
        <w:rPr>
          <w:rFonts w:ascii="Times New Roman" w:hAnsi="Times New Roman"/>
          <w:szCs w:val="24"/>
        </w:rPr>
        <w:t xml:space="preserve">, </w:t>
      </w:r>
      <w:r w:rsidRPr="00FF2D33">
        <w:rPr>
          <w:rFonts w:ascii="Times New Roman" w:hAnsi="Times New Roman" w:hint="eastAsia"/>
          <w:szCs w:val="24"/>
        </w:rPr>
        <w:t>смотрах</w:t>
      </w:r>
      <w:r w:rsidRPr="00FF2D33">
        <w:rPr>
          <w:rFonts w:ascii="Times New Roman" w:hAnsi="Times New Roman"/>
          <w:szCs w:val="24"/>
        </w:rPr>
        <w:t>-</w:t>
      </w:r>
      <w:r w:rsidRPr="00FF2D33">
        <w:rPr>
          <w:rFonts w:ascii="Times New Roman" w:hAnsi="Times New Roman" w:hint="eastAsia"/>
          <w:szCs w:val="24"/>
        </w:rPr>
        <w:t>конкурсах</w:t>
      </w:r>
      <w:r w:rsidRPr="00FF2D33">
        <w:rPr>
          <w:rFonts w:ascii="Times New Roman" w:hAnsi="Times New Roman"/>
          <w:szCs w:val="24"/>
        </w:rPr>
        <w:t xml:space="preserve">, </w:t>
      </w:r>
      <w:r w:rsidRPr="00FF2D33">
        <w:rPr>
          <w:rFonts w:ascii="Times New Roman" w:hAnsi="Times New Roman" w:hint="eastAsia"/>
          <w:szCs w:val="24"/>
        </w:rPr>
        <w:t>семинарах</w:t>
      </w:r>
      <w:r w:rsidRPr="00FF2D33">
        <w:rPr>
          <w:rFonts w:ascii="Times New Roman" w:hAnsi="Times New Roman"/>
          <w:szCs w:val="24"/>
        </w:rPr>
        <w:t xml:space="preserve"> (</w:t>
      </w:r>
      <w:r w:rsidRPr="00FF2D33">
        <w:rPr>
          <w:rFonts w:ascii="Times New Roman" w:hAnsi="Times New Roman" w:hint="eastAsia"/>
          <w:szCs w:val="24"/>
        </w:rPr>
        <w:t>в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том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числе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учащихся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общеобразовательных</w:t>
      </w:r>
      <w:r w:rsidRPr="00FF2D33">
        <w:rPr>
          <w:rFonts w:ascii="Times New Roman" w:hAnsi="Times New Roman"/>
          <w:szCs w:val="24"/>
        </w:rPr>
        <w:t xml:space="preserve"> </w:t>
      </w:r>
      <w:r w:rsidRPr="00FF2D33">
        <w:rPr>
          <w:rFonts w:ascii="Times New Roman" w:hAnsi="Times New Roman" w:hint="eastAsia"/>
          <w:szCs w:val="24"/>
        </w:rPr>
        <w:t>учреждений</w:t>
      </w:r>
      <w:r w:rsidRPr="00FF2D3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FF2D33" w:rsidRDefault="00FF2D33" w:rsidP="00FF2D33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FF2D33" w:rsidRDefault="00FF2D33" w:rsidP="00FF2D33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FF2D33" w:rsidRPr="004A6A57" w:rsidTr="00FF2D33">
        <w:trPr>
          <w:trHeight w:val="57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 03.0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Проведение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участие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учениях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соревнованиях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тренировках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смотрах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>-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конкурсах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семинарах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учащихся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общеобразовательных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учреждений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2349,146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450,00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504,146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D33" w:rsidRPr="00EF2E8A" w:rsidRDefault="00FF2D33" w:rsidP="00FF2D33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FF2D33" w:rsidRPr="004A6A57" w:rsidTr="00FF2D33">
        <w:trPr>
          <w:trHeight w:val="8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D33" w:rsidRPr="004A6A57" w:rsidRDefault="00FF2D33" w:rsidP="00FF2D33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FF2D33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D33" w:rsidRPr="004A6A57" w:rsidRDefault="00FF2D33" w:rsidP="00FF2D33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FF2D33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FF2D33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2349,146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450,00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504,146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FF2D33" w:rsidRDefault="00FF2D33" w:rsidP="00FF2D33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D33" w:rsidRPr="004A6A57" w:rsidRDefault="00FF2D33" w:rsidP="00FF2D33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B52ABA">
        <w:trPr>
          <w:trHeight w:val="90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B52ABA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4A6A57" w:rsidRDefault="00FF2D33" w:rsidP="00B52ABA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4A6A57" w:rsidRDefault="00FF2D33" w:rsidP="00B52ABA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B52ABA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3" w:rsidRPr="00FF2D33" w:rsidRDefault="00FF2D33" w:rsidP="00FF2D3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 w:hint="eastAsia"/>
                <w:sz w:val="18"/>
                <w:szCs w:val="18"/>
              </w:rPr>
              <w:t>Проведено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учений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тренировок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FF2D33" w:rsidRPr="00EF2E8A" w:rsidRDefault="00FF2D33" w:rsidP="00FF2D3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F2D33">
              <w:rPr>
                <w:rFonts w:ascii="Times New Roman" w:hAnsi="Times New Roman" w:hint="eastAsia"/>
                <w:sz w:val="18"/>
                <w:szCs w:val="18"/>
              </w:rPr>
              <w:t>смотр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>-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конкурсов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F2D33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FF2D3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D33" w:rsidRPr="002109B1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D33" w:rsidRPr="004A6A57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F2D33" w:rsidRPr="004A6A57" w:rsidTr="00B52ABA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3" w:rsidRPr="00EF2E8A" w:rsidRDefault="00FF2D33" w:rsidP="00B52AB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EF2E8A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D33" w:rsidRPr="002109B1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D20F82" w:rsidRDefault="00FF2D33" w:rsidP="00B52ABA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2109B1" w:rsidRDefault="00FF2D33" w:rsidP="00B52AB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F3755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Default="00FF2D33" w:rsidP="00B52AB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D33" w:rsidRDefault="00FF2D33" w:rsidP="00B52ABA">
            <w:pPr>
              <w:rPr>
                <w:rFonts w:ascii="Times New Roman" w:hAnsi="Times New Roman"/>
                <w:sz w:val="20"/>
              </w:rPr>
            </w:pPr>
          </w:p>
        </w:tc>
      </w:tr>
      <w:tr w:rsidR="00FF2D33" w:rsidRPr="004A6A57" w:rsidTr="00B52ABA">
        <w:trPr>
          <w:cantSplit/>
          <w:trHeight w:val="688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3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2109B1" w:rsidRDefault="00FF2D33" w:rsidP="00B52AB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Default="00FF2D33" w:rsidP="00B52A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D33" w:rsidRPr="007E5B9C" w:rsidRDefault="00FF2D33" w:rsidP="00B52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33" w:rsidRPr="004A6A57" w:rsidRDefault="00FF2D33" w:rsidP="00B52A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F2D33" w:rsidRDefault="00FF2D33" w:rsidP="00FF2D33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1.3.4 </w:t>
      </w:r>
      <w:r w:rsidR="007E5B9C">
        <w:rPr>
          <w:rFonts w:ascii="Times New Roman" w:hAnsi="Times New Roman"/>
          <w:szCs w:val="24"/>
        </w:rPr>
        <w:t>Строку «Итого по подпрограмме I</w:t>
      </w:r>
      <w:r w:rsidR="007E5B9C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851"/>
        <w:gridCol w:w="992"/>
        <w:gridCol w:w="992"/>
        <w:gridCol w:w="993"/>
        <w:gridCol w:w="994"/>
      </w:tblGrid>
      <w:tr w:rsidR="007E5B9C" w:rsidRPr="004A6A57" w:rsidTr="00FF2D33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B9C" w:rsidRPr="007E5B9C" w:rsidRDefault="007E5B9C" w:rsidP="007E5B9C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205507" w:rsidRDefault="007E5B9C" w:rsidP="007E5B9C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5748,50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1100,50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E5B9C" w:rsidRPr="004A6A57" w:rsidTr="00FF2D33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9C" w:rsidRPr="00205507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205507" w:rsidRDefault="007E5B9C" w:rsidP="007E5B9C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  <w:tr w:rsidR="007E5B9C" w:rsidRPr="004A6A57" w:rsidTr="00FF2D33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9C" w:rsidRPr="00205507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205507" w:rsidRDefault="007E5B9C" w:rsidP="007E5B9C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  <w:tr w:rsidR="007E5B9C" w:rsidRPr="004A6A57" w:rsidTr="00FF2D33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B9C" w:rsidRPr="00205507" w:rsidRDefault="007E5B9C" w:rsidP="007E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205507" w:rsidRDefault="007E5B9C" w:rsidP="007E5B9C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5748,50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1100,50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9C" w:rsidRPr="007E5B9C" w:rsidRDefault="007E5B9C" w:rsidP="007E5B9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B9C" w:rsidRPr="004A6A57" w:rsidRDefault="007E5B9C" w:rsidP="007E5B9C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FF2D33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AF" w:rsidRPr="00205507" w:rsidRDefault="001E11AF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05507" w:rsidRDefault="001E11AF" w:rsidP="001E11AF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205507" w:rsidRDefault="001E11AF" w:rsidP="001E11AF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E11AF" w:rsidRDefault="001E11AF" w:rsidP="001E11AF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3509E7" w:rsidRDefault="003509E7" w:rsidP="00C31DC5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84A69" w:rsidRDefault="00C84A69" w:rsidP="00C84A6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D743B3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>п.п.11</w:t>
      </w:r>
      <w:r w:rsidRPr="00D743B3">
        <w:rPr>
          <w:rFonts w:ascii="Times New Roman" w:hAnsi="Times New Roman"/>
          <w:szCs w:val="24"/>
        </w:rPr>
        <w:t>.1. «</w:t>
      </w:r>
      <w:r w:rsidRPr="00D743B3">
        <w:rPr>
          <w:rFonts w:ascii="Times New Roman" w:hAnsi="Times New Roman" w:hint="eastAsia"/>
          <w:szCs w:val="24"/>
        </w:rPr>
        <w:t>Перечень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мероприятий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подпрограммы</w:t>
      </w:r>
      <w:r w:rsidRPr="00D743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Pr="00D743B3">
        <w:rPr>
          <w:rFonts w:ascii="Times New Roman" w:hAnsi="Times New Roman"/>
          <w:szCs w:val="24"/>
        </w:rPr>
        <w:t xml:space="preserve"> «</w:t>
      </w:r>
      <w:r w:rsidRPr="00C84A69">
        <w:rPr>
          <w:rFonts w:ascii="Times New Roman" w:hAnsi="Times New Roman" w:hint="eastAsia"/>
          <w:szCs w:val="24"/>
        </w:rPr>
        <w:t>Обеспечение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безопасности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населения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водных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объектах</w:t>
      </w:r>
      <w:r w:rsidRPr="00C84A69">
        <w:rPr>
          <w:rFonts w:ascii="Times New Roman" w:hAnsi="Times New Roman"/>
          <w:szCs w:val="24"/>
        </w:rPr>
        <w:t xml:space="preserve">, </w:t>
      </w:r>
      <w:r w:rsidRPr="00C84A69">
        <w:rPr>
          <w:rFonts w:ascii="Times New Roman" w:hAnsi="Times New Roman" w:hint="eastAsia"/>
          <w:szCs w:val="24"/>
        </w:rPr>
        <w:t>расположенных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территории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муниципального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образования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Московской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области</w:t>
      </w:r>
      <w:r w:rsidRPr="001E11AF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внести следующие изменения:</w:t>
      </w:r>
    </w:p>
    <w:p w:rsidR="00C84A69" w:rsidRDefault="00C84A69" w:rsidP="00C84A6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1.4.1. Строку 1 «</w:t>
      </w:r>
      <w:r w:rsidRPr="00C84A69">
        <w:rPr>
          <w:rFonts w:ascii="Times New Roman" w:hAnsi="Times New Roman" w:hint="eastAsia"/>
          <w:szCs w:val="24"/>
        </w:rPr>
        <w:t>Основное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мероприятие</w:t>
      </w:r>
      <w:r w:rsidRPr="00C84A69">
        <w:rPr>
          <w:rFonts w:ascii="Times New Roman" w:hAnsi="Times New Roman"/>
          <w:szCs w:val="24"/>
        </w:rPr>
        <w:t xml:space="preserve"> 01. </w:t>
      </w:r>
      <w:r>
        <w:rPr>
          <w:rFonts w:ascii="Times New Roman" w:hAnsi="Times New Roman"/>
          <w:szCs w:val="24"/>
        </w:rPr>
        <w:t>«</w:t>
      </w:r>
      <w:r w:rsidRPr="00C84A69">
        <w:rPr>
          <w:rFonts w:ascii="Times New Roman" w:hAnsi="Times New Roman" w:hint="eastAsia"/>
          <w:szCs w:val="24"/>
        </w:rPr>
        <w:t>Выполнение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мероприятий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по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безопасности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населения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водных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объектах</w:t>
      </w:r>
      <w:r w:rsidRPr="00C84A69">
        <w:rPr>
          <w:rFonts w:ascii="Times New Roman" w:hAnsi="Times New Roman"/>
          <w:szCs w:val="24"/>
        </w:rPr>
        <w:t xml:space="preserve">, </w:t>
      </w:r>
      <w:r w:rsidRPr="00C84A69">
        <w:rPr>
          <w:rFonts w:ascii="Times New Roman" w:hAnsi="Times New Roman" w:hint="eastAsia"/>
          <w:szCs w:val="24"/>
        </w:rPr>
        <w:t>расположенных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на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территории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Московской</w:t>
      </w:r>
      <w:r w:rsidRPr="00C84A69">
        <w:rPr>
          <w:rFonts w:ascii="Times New Roman" w:hAnsi="Times New Roman"/>
          <w:szCs w:val="24"/>
        </w:rPr>
        <w:t xml:space="preserve"> </w:t>
      </w:r>
      <w:r w:rsidRPr="00C84A69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»</w:t>
      </w:r>
      <w:r w:rsidRPr="00A626AD">
        <w:rPr>
          <w:rFonts w:ascii="Times New Roman" w:hAnsi="Times New Roman" w:hint="eastAsia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FF2D33" w:rsidRDefault="00FF2D33" w:rsidP="00C84A6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992"/>
        <w:gridCol w:w="992"/>
        <w:gridCol w:w="993"/>
        <w:gridCol w:w="850"/>
        <w:gridCol w:w="851"/>
        <w:gridCol w:w="994"/>
      </w:tblGrid>
      <w:tr w:rsidR="00C84A69" w:rsidRPr="004A6A57" w:rsidTr="006817C8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ind w:left="-108" w:right="-113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C84A69" w:rsidRPr="004A6A57" w:rsidTr="006817C8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C84A69">
        <w:trPr>
          <w:trHeight w:val="3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69" w:rsidRPr="004A6A57" w:rsidRDefault="00C84A69" w:rsidP="00C84A69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69" w:rsidRPr="00C84A69" w:rsidRDefault="00C84A69" w:rsidP="00C84A69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</w:p>
          <w:p w:rsidR="00C84A69" w:rsidRPr="00EF2E8A" w:rsidRDefault="00C84A69" w:rsidP="00C84A69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 w:hint="eastAsia"/>
                <w:sz w:val="18"/>
                <w:szCs w:val="18"/>
              </w:rPr>
              <w:t>Выполнение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мероприятий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водных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объектах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расположенных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C84A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A69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2549,50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C84A69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6817C8">
        <w:trPr>
          <w:trHeight w:val="69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Default="00C84A69" w:rsidP="00C84A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C84A69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6817C8">
        <w:trPr>
          <w:trHeight w:val="56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Default="00C84A69" w:rsidP="00C84A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C84A69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6817C8">
        <w:trPr>
          <w:trHeight w:val="71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Default="00C84A69" w:rsidP="00C84A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C84A69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2549,50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C84A69" w:rsidRDefault="00C84A69" w:rsidP="00C84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A69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C84A69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6817C8">
        <w:trPr>
          <w:trHeight w:val="596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9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1C5597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84A69" w:rsidRDefault="00C84A69" w:rsidP="00C84A6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1.4.2. Строку 1</w:t>
      </w:r>
      <w:r w:rsidR="00217F44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 xml:space="preserve"> «</w:t>
      </w:r>
      <w:r w:rsidRPr="001E11AF">
        <w:rPr>
          <w:rFonts w:ascii="Times New Roman" w:hAnsi="Times New Roman" w:hint="eastAsia"/>
          <w:szCs w:val="24"/>
        </w:rPr>
        <w:t>Мероприятие</w:t>
      </w:r>
      <w:r w:rsidR="00217F44">
        <w:rPr>
          <w:rFonts w:ascii="Times New Roman" w:hAnsi="Times New Roman"/>
          <w:szCs w:val="24"/>
        </w:rPr>
        <w:t xml:space="preserve"> 01</w:t>
      </w:r>
      <w:r w:rsidRPr="001E11AF">
        <w:rPr>
          <w:rFonts w:ascii="Times New Roman" w:hAnsi="Times New Roman"/>
          <w:szCs w:val="24"/>
        </w:rPr>
        <w:t xml:space="preserve">.02. </w:t>
      </w:r>
      <w:r>
        <w:rPr>
          <w:rFonts w:ascii="Times New Roman" w:hAnsi="Times New Roman"/>
          <w:szCs w:val="24"/>
        </w:rPr>
        <w:t>«</w:t>
      </w:r>
      <w:r w:rsidR="00217F44" w:rsidRPr="00217F44">
        <w:rPr>
          <w:rFonts w:ascii="Times New Roman" w:hAnsi="Times New Roman" w:hint="eastAsia"/>
          <w:szCs w:val="24"/>
        </w:rPr>
        <w:t>Создание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безопасных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мест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отдыха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для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населения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на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водных</w:t>
      </w:r>
      <w:r w:rsidR="00217F44" w:rsidRPr="00217F44">
        <w:rPr>
          <w:rFonts w:ascii="Times New Roman" w:hAnsi="Times New Roman"/>
          <w:szCs w:val="24"/>
        </w:rPr>
        <w:t xml:space="preserve"> </w:t>
      </w:r>
      <w:r w:rsidR="00217F44" w:rsidRPr="00217F44">
        <w:rPr>
          <w:rFonts w:ascii="Times New Roman" w:hAnsi="Times New Roman" w:hint="eastAsia"/>
          <w:szCs w:val="24"/>
        </w:rPr>
        <w:t>объектах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217F44" w:rsidRPr="004A6A57" w:rsidTr="00217F44">
        <w:trPr>
          <w:trHeight w:val="41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44" w:rsidRPr="00EF2E8A" w:rsidRDefault="00217F44" w:rsidP="00217F44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4" w:rsidRPr="00EF2E8A" w:rsidRDefault="00217F44" w:rsidP="00217F44">
            <w:pPr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</w:t>
            </w:r>
            <w:r w:rsidRPr="001E11AF">
              <w:rPr>
                <w:rFonts w:ascii="Times New Roman" w:hAnsi="Times New Roman"/>
                <w:sz w:val="18"/>
                <w:szCs w:val="18"/>
              </w:rPr>
              <w:t xml:space="preserve">.02.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Создание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безопасных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отдыха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водных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объектах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149,50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F44" w:rsidRPr="00EF2E8A" w:rsidRDefault="00217F44" w:rsidP="00217F44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217F44" w:rsidRPr="004A6A57" w:rsidTr="00217F44">
        <w:trPr>
          <w:trHeight w:val="8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trHeight w:val="450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EF2E8A" w:rsidRDefault="00217F44" w:rsidP="00217F44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149,50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7E5B9C" w:rsidRDefault="00217F44" w:rsidP="00217F44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9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217F44">
        <w:trPr>
          <w:trHeight w:val="39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Pr="00EF2E8A" w:rsidRDefault="00C84A69" w:rsidP="006817C8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4A6A57" w:rsidRDefault="00C84A69" w:rsidP="006817C8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</w:tr>
      <w:tr w:rsidR="00C84A69" w:rsidRPr="004A6A57" w:rsidTr="006817C8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9" w:rsidRPr="00EF2E8A" w:rsidRDefault="00217F44" w:rsidP="006817C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 w:hint="eastAsia"/>
                <w:sz w:val="18"/>
                <w:szCs w:val="18"/>
              </w:rPr>
              <w:t>Благоустройство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места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отдыха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воды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части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касающейся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закупка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оборудования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спасательного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поста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воде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установление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аншлагов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оплата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договоров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АСФ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АСС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организации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пляжах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проведение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лабораторных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исследований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воды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почвы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F44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217F4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2109B1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4A6A57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84A69" w:rsidRPr="004A6A57" w:rsidTr="00217F44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9" w:rsidRPr="00EF2E8A" w:rsidRDefault="00C84A69" w:rsidP="006817C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69" w:rsidRPr="00EF2E8A" w:rsidRDefault="00C84A69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Pr="002109B1" w:rsidRDefault="00C84A69" w:rsidP="006817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D20F82" w:rsidRDefault="00C84A69" w:rsidP="006817C8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2109B1" w:rsidRDefault="00C84A69" w:rsidP="006817C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Pr="007F3755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A69" w:rsidRDefault="00C84A69" w:rsidP="006817C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A69" w:rsidRDefault="00C84A69" w:rsidP="006817C8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cantSplit/>
          <w:trHeight w:val="404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4" w:rsidRDefault="00217F44" w:rsidP="00217F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09B1" w:rsidRDefault="00217F44" w:rsidP="00217F4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Default="00217F44" w:rsidP="00217F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Default="00217F44" w:rsidP="00217F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84A69" w:rsidRDefault="00C84A69" w:rsidP="00C84A69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C84A69" w:rsidRDefault="00C84A69" w:rsidP="00C31DC5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17F44" w:rsidRDefault="00CC2641" w:rsidP="00217F44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1.4.3.</w:t>
      </w:r>
      <w:r w:rsidR="00217F44">
        <w:rPr>
          <w:rFonts w:ascii="Times New Roman" w:hAnsi="Times New Roman"/>
          <w:szCs w:val="24"/>
        </w:rPr>
        <w:t xml:space="preserve"> Строку «Итого по подпрограмме </w:t>
      </w:r>
      <w:r w:rsidR="00217F44">
        <w:rPr>
          <w:rFonts w:ascii="Times New Roman" w:hAnsi="Times New Roman"/>
          <w:szCs w:val="24"/>
          <w:lang w:val="en-US"/>
        </w:rPr>
        <w:t>V</w:t>
      </w:r>
      <w:r w:rsidR="00217F44">
        <w:rPr>
          <w:rFonts w:ascii="Times New Roman" w:hAnsi="Times New Roman"/>
          <w:szCs w:val="24"/>
        </w:rPr>
        <w:t xml:space="preserve">» </w:t>
      </w:r>
      <w:r w:rsidR="00217F44" w:rsidRPr="009E177B">
        <w:rPr>
          <w:rFonts w:ascii="Times New Roman" w:hAnsi="Times New Roman" w:hint="eastAsia"/>
          <w:szCs w:val="24"/>
        </w:rPr>
        <w:t>изложить</w:t>
      </w:r>
      <w:r w:rsidR="00217F44" w:rsidRPr="009E177B">
        <w:rPr>
          <w:rFonts w:ascii="Times New Roman" w:hAnsi="Times New Roman"/>
          <w:szCs w:val="24"/>
        </w:rPr>
        <w:t xml:space="preserve"> </w:t>
      </w:r>
      <w:r w:rsidR="00217F44" w:rsidRPr="009E177B">
        <w:rPr>
          <w:rFonts w:ascii="Times New Roman" w:hAnsi="Times New Roman" w:hint="eastAsia"/>
          <w:szCs w:val="24"/>
        </w:rPr>
        <w:t>в</w:t>
      </w:r>
      <w:r w:rsidR="00217F44" w:rsidRPr="009E177B">
        <w:rPr>
          <w:rFonts w:ascii="Times New Roman" w:hAnsi="Times New Roman"/>
          <w:szCs w:val="24"/>
        </w:rPr>
        <w:t xml:space="preserve"> </w:t>
      </w:r>
      <w:r w:rsidR="00217F44" w:rsidRPr="009E177B">
        <w:rPr>
          <w:rFonts w:ascii="Times New Roman" w:hAnsi="Times New Roman" w:hint="eastAsia"/>
          <w:szCs w:val="24"/>
        </w:rPr>
        <w:t>следующей</w:t>
      </w:r>
      <w:r w:rsidR="00217F44" w:rsidRPr="009E177B">
        <w:rPr>
          <w:rFonts w:ascii="Times New Roman" w:hAnsi="Times New Roman"/>
          <w:szCs w:val="24"/>
        </w:rPr>
        <w:t xml:space="preserve"> </w:t>
      </w:r>
      <w:r w:rsidR="00217F44" w:rsidRPr="009E177B">
        <w:rPr>
          <w:rFonts w:ascii="Times New Roman" w:hAnsi="Times New Roman" w:hint="eastAsia"/>
          <w:szCs w:val="24"/>
        </w:rPr>
        <w:t>редакции</w:t>
      </w:r>
      <w:r w:rsidR="00217F44" w:rsidRPr="009E177B">
        <w:rPr>
          <w:rFonts w:ascii="Times New Roman" w:hAnsi="Times New Roman"/>
          <w:szCs w:val="24"/>
        </w:rPr>
        <w:t>:</w:t>
      </w:r>
    </w:p>
    <w:p w:rsidR="00217F44" w:rsidRDefault="00217F44" w:rsidP="00217F44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217F44" w:rsidRDefault="00217F44" w:rsidP="00217F44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851"/>
        <w:gridCol w:w="850"/>
        <w:gridCol w:w="993"/>
        <w:gridCol w:w="1134"/>
        <w:gridCol w:w="994"/>
      </w:tblGrid>
      <w:tr w:rsidR="00217F44" w:rsidRPr="004A6A57" w:rsidTr="00217F44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44" w:rsidRPr="00217F44" w:rsidRDefault="00217F44" w:rsidP="00217F44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217F44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2549,50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217F44" w:rsidRPr="004A6A57" w:rsidTr="00217F44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205507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217F44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205507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217F44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44" w:rsidRPr="00205507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217F44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2549,50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17F44" w:rsidRDefault="00217F44" w:rsidP="00217F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4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217F44">
            <w:pPr>
              <w:rPr>
                <w:rFonts w:ascii="Times New Roman" w:hAnsi="Times New Roman"/>
                <w:sz w:val="20"/>
              </w:rPr>
            </w:pPr>
          </w:p>
        </w:tc>
      </w:tr>
      <w:tr w:rsidR="00217F44" w:rsidRPr="004A6A57" w:rsidTr="00217F44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4" w:rsidRPr="00205507" w:rsidRDefault="00217F44" w:rsidP="00681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6817C8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F44" w:rsidRPr="00205507" w:rsidRDefault="00217F44" w:rsidP="006817C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F44" w:rsidRPr="004A6A57" w:rsidRDefault="00217F44" w:rsidP="006817C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17F44" w:rsidRDefault="00217F44" w:rsidP="00217F44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217F44" w:rsidRDefault="00217F44" w:rsidP="00C31DC5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Лабода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981D62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270CAC" w:rsidRDefault="00270CAC" w:rsidP="00981D62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981D62" w:rsidRDefault="00981D62" w:rsidP="00981D62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194988" w:rsidRPr="0070337C" w:rsidRDefault="00F30D89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sectPr w:rsidR="00194988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F4E"/>
    <w:rsid w:val="0014175E"/>
    <w:rsid w:val="00150AD3"/>
    <w:rsid w:val="0015217B"/>
    <w:rsid w:val="001644E0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66587"/>
    <w:rsid w:val="00270CAC"/>
    <w:rsid w:val="00273842"/>
    <w:rsid w:val="002848F1"/>
    <w:rsid w:val="002B2D9F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E5B9C"/>
    <w:rsid w:val="007F1ED6"/>
    <w:rsid w:val="007F3755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1D6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056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7FFB-6A23-43EB-9F24-0FA1B45A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Воронова Л.Н.</cp:lastModifiedBy>
  <cp:revision>2</cp:revision>
  <cp:lastPrinted>2024-07-25T08:08:00Z</cp:lastPrinted>
  <dcterms:created xsi:type="dcterms:W3CDTF">2024-08-13T06:44:00Z</dcterms:created>
  <dcterms:modified xsi:type="dcterms:W3CDTF">2024-08-13T06:44:00Z</dcterms:modified>
</cp:coreProperties>
</file>