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9"/>
        <w:gridCol w:w="2559"/>
        <w:gridCol w:w="1572"/>
        <w:gridCol w:w="1165"/>
        <w:gridCol w:w="1387"/>
        <w:gridCol w:w="1257"/>
        <w:gridCol w:w="1257"/>
        <w:gridCol w:w="1257"/>
        <w:gridCol w:w="1257"/>
        <w:gridCol w:w="1257"/>
        <w:gridCol w:w="1519"/>
      </w:tblGrid>
      <w:tr w:rsidR="00520936" w:rsidRPr="00520936" w14:paraId="12F7182B" w14:textId="77777777" w:rsidTr="00B44989">
        <w:trPr>
          <w:trHeight w:val="2280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112" w14:textId="77777777" w:rsidR="00520936" w:rsidRPr="00520936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AF2" w14:textId="77777777" w:rsidR="00520936" w:rsidRPr="00C961E4" w:rsidRDefault="00520936" w:rsidP="00520936">
            <w:pPr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95F9" w14:textId="77777777" w:rsidR="00520936" w:rsidRPr="00C961E4" w:rsidRDefault="00520936" w:rsidP="00520936">
            <w:pPr>
              <w:jc w:val="lef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4634" w14:textId="77777777" w:rsidR="00520936" w:rsidRPr="00C961E4" w:rsidRDefault="00520936" w:rsidP="00520936">
            <w:pPr>
              <w:jc w:val="left"/>
            </w:pPr>
            <w:r w:rsidRPr="00C961E4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D13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6FB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64C" w14:textId="77777777" w:rsidR="00520936" w:rsidRPr="00C961E4" w:rsidRDefault="00520936" w:rsidP="00520936">
            <w:pPr>
              <w:jc w:val="left"/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9B4BA" w14:textId="700A15FA" w:rsidR="00520936" w:rsidRPr="0040675C" w:rsidRDefault="00520936" w:rsidP="00A16EC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40675C">
              <w:rPr>
                <w:sz w:val="20"/>
                <w:szCs w:val="20"/>
              </w:rPr>
              <w:br/>
              <w:t xml:space="preserve">округа Домодедово Московской области "Экология и окружающая среда " </w:t>
            </w:r>
            <w:r w:rsidRPr="0040675C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4C56B2">
              <w:rPr>
                <w:sz w:val="20"/>
                <w:szCs w:val="20"/>
              </w:rPr>
              <w:t xml:space="preserve">31.10.2022 </w:t>
            </w:r>
            <w:r w:rsidR="00D36284" w:rsidRPr="0040675C">
              <w:rPr>
                <w:sz w:val="20"/>
                <w:szCs w:val="20"/>
              </w:rPr>
              <w:t xml:space="preserve">№ </w:t>
            </w:r>
            <w:r w:rsidR="004C56B2">
              <w:rPr>
                <w:sz w:val="20"/>
                <w:szCs w:val="20"/>
              </w:rPr>
              <w:t>3290</w:t>
            </w:r>
            <w:bookmarkStart w:id="0" w:name="_GoBack"/>
            <w:bookmarkEnd w:id="0"/>
          </w:p>
        </w:tc>
      </w:tr>
      <w:tr w:rsidR="00520936" w:rsidRPr="009C1B58" w14:paraId="01A734F9" w14:textId="77777777" w:rsidTr="00B44989">
        <w:trPr>
          <w:trHeight w:val="300"/>
        </w:trPr>
        <w:tc>
          <w:tcPr>
            <w:tcW w:w="15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FDF" w14:textId="77777777" w:rsidR="00520936" w:rsidRPr="009C1B58" w:rsidRDefault="00520936" w:rsidP="00520936">
            <w:pPr>
              <w:jc w:val="center"/>
              <w:rPr>
                <w:b/>
                <w:bCs/>
              </w:rPr>
            </w:pPr>
            <w:r w:rsidRPr="009C1B58">
              <w:rPr>
                <w:b/>
                <w:bCs/>
              </w:rPr>
              <w:t xml:space="preserve">Планируемые результаты реализации муниципальной  программы </w:t>
            </w:r>
          </w:p>
        </w:tc>
      </w:tr>
      <w:tr w:rsidR="00520936" w:rsidRPr="009C1B58" w14:paraId="1B73BADF" w14:textId="77777777" w:rsidTr="00B44989">
        <w:trPr>
          <w:trHeight w:val="61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E876" w14:textId="77777777" w:rsidR="00520936" w:rsidRPr="009C1B58" w:rsidRDefault="00520936" w:rsidP="00520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AC97" w14:textId="77777777" w:rsidR="00520936" w:rsidRPr="009C1B58" w:rsidRDefault="00520936" w:rsidP="00B82896">
            <w:pPr>
              <w:jc w:val="center"/>
              <w:rPr>
                <w:b/>
                <w:bCs/>
              </w:rPr>
            </w:pPr>
            <w:r w:rsidRPr="009C1B58">
              <w:rPr>
                <w:b/>
                <w:bCs/>
              </w:rPr>
              <w:t>«Экология и окружающая среда</w:t>
            </w:r>
            <w:r w:rsidR="00B82896" w:rsidRPr="009C1B58">
              <w:rPr>
                <w:b/>
                <w:bCs/>
              </w:rPr>
              <w:t>»</w:t>
            </w:r>
            <w:r w:rsidRPr="009C1B58">
              <w:rPr>
                <w:b/>
                <w:bCs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0B42" w14:textId="77777777" w:rsidR="00520936" w:rsidRPr="009C1B58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9C1B58" w14:paraId="139B998D" w14:textId="77777777" w:rsidTr="00B44989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2F6" w14:textId="77777777" w:rsidR="00520936" w:rsidRPr="009C1B58" w:rsidRDefault="00520936" w:rsidP="00520936">
            <w:pPr>
              <w:jc w:val="center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8D1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E69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Тип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CBD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2ED" w14:textId="77777777" w:rsidR="00520936" w:rsidRPr="00974BD8" w:rsidRDefault="00520936" w:rsidP="00B82896">
            <w:pPr>
              <w:ind w:left="-191" w:right="-78" w:firstLine="191"/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4A5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520936" w:rsidRPr="009C1B58" w14:paraId="35619AFD" w14:textId="77777777" w:rsidTr="00B44989">
        <w:trPr>
          <w:trHeight w:val="165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51F" w14:textId="77777777" w:rsidR="00520936" w:rsidRPr="009C1B58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A5D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567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E62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7C2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6C73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12582BB5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5B916D82" w14:textId="269A603C" w:rsidR="00520936" w:rsidRPr="00974BD8" w:rsidRDefault="00B82896" w:rsidP="00B8289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</w:t>
            </w:r>
            <w:r w:rsidR="00520936" w:rsidRPr="00974BD8">
              <w:rPr>
                <w:sz w:val="16"/>
                <w:szCs w:val="16"/>
              </w:rPr>
              <w:t>0</w:t>
            </w:r>
            <w:r w:rsidR="00A16EC8" w:rsidRPr="00974BD8">
              <w:rPr>
                <w:sz w:val="16"/>
                <w:szCs w:val="16"/>
              </w:rPr>
              <w:t>23</w:t>
            </w:r>
            <w:r w:rsidR="00520936" w:rsidRPr="00974BD8">
              <w:rPr>
                <w:sz w:val="16"/>
                <w:szCs w:val="16"/>
              </w:rPr>
              <w:t xml:space="preserve"> г</w:t>
            </w:r>
            <w:r w:rsidRPr="00974BD8">
              <w:rPr>
                <w:sz w:val="16"/>
                <w:szCs w:val="16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FB40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5A0DBD16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5C1BD220" w14:textId="62930FC5" w:rsidR="00520936" w:rsidRPr="00974BD8" w:rsidRDefault="00520936" w:rsidP="00B8289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20</w:t>
            </w:r>
            <w:r w:rsidR="00A16EC8" w:rsidRPr="00974BD8">
              <w:rPr>
                <w:sz w:val="16"/>
                <w:szCs w:val="16"/>
              </w:rPr>
              <w:t>24</w:t>
            </w:r>
            <w:r w:rsidRPr="00974BD8">
              <w:rPr>
                <w:sz w:val="16"/>
                <w:szCs w:val="16"/>
              </w:rPr>
              <w:t xml:space="preserve"> г</w:t>
            </w:r>
            <w:r w:rsidR="00B82896" w:rsidRPr="00974BD8">
              <w:rPr>
                <w:sz w:val="16"/>
                <w:szCs w:val="16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D5D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1D62664E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62FB76AE" w14:textId="3ED0DBC6" w:rsidR="00520936" w:rsidRPr="00974BD8" w:rsidRDefault="00520936" w:rsidP="00B8289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20</w:t>
            </w:r>
            <w:r w:rsidR="00A16EC8" w:rsidRPr="00974BD8">
              <w:rPr>
                <w:sz w:val="16"/>
                <w:szCs w:val="16"/>
              </w:rPr>
              <w:t>25</w:t>
            </w:r>
            <w:r w:rsidRPr="00974BD8">
              <w:rPr>
                <w:sz w:val="16"/>
                <w:szCs w:val="16"/>
              </w:rPr>
              <w:t xml:space="preserve"> г</w:t>
            </w:r>
            <w:r w:rsidR="00B82896" w:rsidRPr="00974BD8">
              <w:rPr>
                <w:sz w:val="16"/>
                <w:szCs w:val="16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1D4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2A585C15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1AD151D8" w14:textId="2F1A3CDD" w:rsidR="00520936" w:rsidRPr="00974BD8" w:rsidRDefault="00520936" w:rsidP="00B8289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202</w:t>
            </w:r>
            <w:r w:rsidR="00A16EC8" w:rsidRPr="00974BD8">
              <w:rPr>
                <w:sz w:val="16"/>
                <w:szCs w:val="16"/>
              </w:rPr>
              <w:t>6</w:t>
            </w:r>
            <w:r w:rsidRPr="00974BD8">
              <w:rPr>
                <w:sz w:val="16"/>
                <w:szCs w:val="16"/>
              </w:rPr>
              <w:t xml:space="preserve"> г</w:t>
            </w:r>
            <w:r w:rsidR="00B82896" w:rsidRPr="00974BD8">
              <w:rPr>
                <w:sz w:val="16"/>
                <w:szCs w:val="16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87E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35100F7D" w14:textId="77777777" w:rsidR="00B82896" w:rsidRPr="00974BD8" w:rsidRDefault="00B82896" w:rsidP="00C961E4">
            <w:pPr>
              <w:jc w:val="center"/>
              <w:rPr>
                <w:sz w:val="16"/>
                <w:szCs w:val="16"/>
              </w:rPr>
            </w:pPr>
          </w:p>
          <w:p w14:paraId="442EEFAC" w14:textId="6B0116BA" w:rsidR="00520936" w:rsidRPr="00974BD8" w:rsidRDefault="00520936" w:rsidP="00B8289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202</w:t>
            </w:r>
            <w:r w:rsidR="00A16EC8" w:rsidRPr="00974BD8">
              <w:rPr>
                <w:sz w:val="16"/>
                <w:szCs w:val="16"/>
              </w:rPr>
              <w:t>7</w:t>
            </w:r>
            <w:r w:rsidRPr="00974BD8">
              <w:rPr>
                <w:sz w:val="16"/>
                <w:szCs w:val="16"/>
              </w:rPr>
              <w:t xml:space="preserve"> г</w:t>
            </w:r>
            <w:r w:rsidR="00B82896" w:rsidRPr="00974BD8">
              <w:rPr>
                <w:sz w:val="16"/>
                <w:szCs w:val="16"/>
              </w:rPr>
              <w:t>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B57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Номер основного мероприятия в перечне  мероприятий подпрограммы</w:t>
            </w:r>
          </w:p>
        </w:tc>
      </w:tr>
      <w:tr w:rsidR="00520936" w:rsidRPr="009C1B58" w14:paraId="18D71F68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257" w14:textId="77777777" w:rsidR="00520936" w:rsidRPr="009C1B58" w:rsidRDefault="00520936" w:rsidP="00520936">
            <w:pPr>
              <w:jc w:val="center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9EA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F05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3B5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75C5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D730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75C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A5FB" w14:textId="77777777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54B1" w14:textId="28779FF0" w:rsidR="00520936" w:rsidRPr="00974BD8" w:rsidRDefault="0052093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 </w:t>
            </w:r>
            <w:r w:rsidR="00974BD8" w:rsidRPr="00974BD8">
              <w:rPr>
                <w:sz w:val="16"/>
                <w:szCs w:val="16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139" w14:textId="6CFFDD2F" w:rsidR="00520936" w:rsidRPr="00974BD8" w:rsidRDefault="00974BD8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CC" w14:textId="56AE3905" w:rsidR="00520936" w:rsidRPr="00974BD8" w:rsidRDefault="00974BD8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11</w:t>
            </w:r>
          </w:p>
        </w:tc>
      </w:tr>
      <w:tr w:rsidR="00520936" w:rsidRPr="009C1B58" w14:paraId="3BC049BD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9866" w14:textId="77777777" w:rsidR="00520936" w:rsidRPr="009C1B58" w:rsidRDefault="00520936" w:rsidP="0052093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1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3CB3" w14:textId="77777777" w:rsidR="00520936" w:rsidRPr="00974BD8" w:rsidRDefault="00520936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Подпрограмма </w:t>
            </w:r>
            <w:r w:rsidR="0040675C" w:rsidRPr="00974BD8">
              <w:rPr>
                <w:sz w:val="16"/>
                <w:szCs w:val="16"/>
                <w:lang w:val="en-US"/>
              </w:rPr>
              <w:t>I</w:t>
            </w:r>
            <w:r w:rsidRPr="00974BD8">
              <w:rPr>
                <w:sz w:val="16"/>
                <w:szCs w:val="16"/>
              </w:rPr>
              <w:t xml:space="preserve"> «Охрана окружающей среды»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8FB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 </w:t>
            </w:r>
          </w:p>
        </w:tc>
      </w:tr>
      <w:tr w:rsidR="00C961E4" w:rsidRPr="009C1B58" w14:paraId="7BB6A539" w14:textId="77777777" w:rsidTr="008413C4">
        <w:trPr>
          <w:trHeight w:val="8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85B" w14:textId="77777777" w:rsidR="00C961E4" w:rsidRPr="009C1B58" w:rsidRDefault="00C961E4" w:rsidP="0052093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1.1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CF3" w14:textId="77777777" w:rsidR="00DE641F" w:rsidRPr="00974BD8" w:rsidRDefault="00DE641F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Целевой показатель 1.</w:t>
            </w:r>
          </w:p>
          <w:p w14:paraId="43BDF3B7" w14:textId="77777777" w:rsidR="00C961E4" w:rsidRPr="00974BD8" w:rsidRDefault="00C961E4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Количество проведенных экологических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7A6F" w14:textId="7621C99C" w:rsidR="00C961E4" w:rsidRPr="00974BD8" w:rsidRDefault="001C26E6" w:rsidP="00C961E4">
            <w:pPr>
              <w:ind w:left="-95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F50D" w14:textId="77777777" w:rsidR="00C961E4" w:rsidRPr="00974BD8" w:rsidRDefault="0043261F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е</w:t>
            </w:r>
            <w:r w:rsidR="00C961E4" w:rsidRPr="00974BD8">
              <w:rPr>
                <w:sz w:val="16"/>
                <w:szCs w:val="16"/>
              </w:rPr>
              <w:t>д</w:t>
            </w:r>
            <w:r w:rsidRPr="00974BD8">
              <w:rPr>
                <w:sz w:val="16"/>
                <w:szCs w:val="16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FCF" w14:textId="62E503D2" w:rsidR="00C961E4" w:rsidRPr="00974BD8" w:rsidRDefault="00B8289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</w:t>
            </w:r>
            <w:r w:rsidR="001C26E6" w:rsidRPr="00974BD8">
              <w:rPr>
                <w:sz w:val="16"/>
                <w:szCs w:val="16"/>
              </w:rPr>
              <w:t>3</w:t>
            </w: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B1A" w14:textId="3D50ED43" w:rsidR="00C961E4" w:rsidRPr="00974BD8" w:rsidRDefault="001C26E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ABA7" w14:textId="0BA65B1B" w:rsidR="00C961E4" w:rsidRPr="00974BD8" w:rsidRDefault="001C26E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14</w:t>
            </w:r>
            <w:r w:rsidR="00C961E4"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593" w14:textId="360497B3" w:rsidR="00C961E4" w:rsidRPr="00974BD8" w:rsidRDefault="001C26E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2E46" w14:textId="77777777" w:rsidR="00C961E4" w:rsidRPr="00974BD8" w:rsidRDefault="00C961E4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2446" w14:textId="77777777" w:rsidR="00C961E4" w:rsidRPr="00974BD8" w:rsidRDefault="00C961E4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A2F" w14:textId="30809617" w:rsidR="00C961E4" w:rsidRPr="00974BD8" w:rsidRDefault="00323F1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="00301C47" w:rsidRPr="00974BD8">
              <w:rPr>
                <w:sz w:val="16"/>
                <w:szCs w:val="16"/>
              </w:rPr>
              <w:t>0</w:t>
            </w:r>
            <w:r w:rsidR="001C26E6" w:rsidRPr="00974BD8">
              <w:rPr>
                <w:sz w:val="16"/>
                <w:szCs w:val="16"/>
              </w:rPr>
              <w:t>3</w:t>
            </w:r>
          </w:p>
        </w:tc>
      </w:tr>
      <w:tr w:rsidR="00520936" w:rsidRPr="009C1B58" w14:paraId="4F5E8918" w14:textId="77777777" w:rsidTr="00B44989">
        <w:trPr>
          <w:trHeight w:val="108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7FB" w14:textId="77777777" w:rsidR="00520936" w:rsidRPr="009C1B58" w:rsidRDefault="00520936" w:rsidP="00B8289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1.</w:t>
            </w:r>
            <w:r w:rsidR="00B82896" w:rsidRPr="009C1B58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DCB" w14:textId="663AB298" w:rsidR="00520936" w:rsidRPr="00974BD8" w:rsidRDefault="00520936" w:rsidP="004F61C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Целевой показатель </w:t>
            </w:r>
            <w:r w:rsidR="00DE641F" w:rsidRPr="00974BD8">
              <w:rPr>
                <w:sz w:val="16"/>
                <w:szCs w:val="16"/>
              </w:rPr>
              <w:t>2</w:t>
            </w:r>
            <w:r w:rsidRPr="00974BD8">
              <w:rPr>
                <w:sz w:val="16"/>
                <w:szCs w:val="16"/>
              </w:rPr>
              <w:t xml:space="preserve">.    Количество </w:t>
            </w:r>
            <w:r w:rsidR="004F61CA" w:rsidRPr="00974BD8">
              <w:rPr>
                <w:sz w:val="16"/>
                <w:szCs w:val="16"/>
              </w:rPr>
              <w:t xml:space="preserve">проведенных </w:t>
            </w:r>
            <w:r w:rsidR="00EB1847" w:rsidRPr="00974BD8">
              <w:rPr>
                <w:sz w:val="16"/>
                <w:szCs w:val="16"/>
              </w:rPr>
              <w:t xml:space="preserve">исследований </w:t>
            </w:r>
            <w:r w:rsidR="004F61CA" w:rsidRPr="00974BD8">
              <w:rPr>
                <w:sz w:val="16"/>
                <w:szCs w:val="16"/>
              </w:rPr>
              <w:t xml:space="preserve">состояния </w:t>
            </w:r>
            <w:r w:rsidRPr="00974BD8">
              <w:rPr>
                <w:sz w:val="16"/>
                <w:szCs w:val="16"/>
              </w:rPr>
              <w:t xml:space="preserve"> окружающей  среды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4C5" w14:textId="3B170523" w:rsidR="00520936" w:rsidRPr="00974BD8" w:rsidRDefault="001C26E6" w:rsidP="001C26E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31B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EF9" w14:textId="48787C80" w:rsidR="00520936" w:rsidRPr="00974BD8" w:rsidRDefault="00A832B1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9F7" w14:textId="154B9CB2" w:rsidR="00520936" w:rsidRPr="00974BD8" w:rsidRDefault="00A832B1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BD3" w14:textId="3E3DDD5B" w:rsidR="00520936" w:rsidRPr="00974BD8" w:rsidRDefault="00A832B1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C98" w14:textId="28329C88" w:rsidR="00520936" w:rsidRPr="00974BD8" w:rsidRDefault="002F5EBC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FCDF" w14:textId="77777777" w:rsidR="00520936" w:rsidRPr="00974BD8" w:rsidRDefault="00301C47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60F" w14:textId="77777777" w:rsidR="00520936" w:rsidRPr="00974BD8" w:rsidRDefault="00301C47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845" w14:textId="77777777" w:rsidR="00520936" w:rsidRPr="00974BD8" w:rsidRDefault="00323F1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="00301C47" w:rsidRPr="00974BD8">
              <w:rPr>
                <w:sz w:val="16"/>
                <w:szCs w:val="16"/>
              </w:rPr>
              <w:t>0</w:t>
            </w:r>
            <w:r w:rsidR="00B82896" w:rsidRPr="00974BD8">
              <w:rPr>
                <w:sz w:val="16"/>
                <w:szCs w:val="16"/>
              </w:rPr>
              <w:t>1</w:t>
            </w:r>
          </w:p>
        </w:tc>
      </w:tr>
      <w:tr w:rsidR="00520936" w:rsidRPr="009C1B58" w14:paraId="1233F6A5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37D" w14:textId="365A3F1E" w:rsidR="00520936" w:rsidRPr="009C1B58" w:rsidRDefault="00520936" w:rsidP="00B8289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1.</w:t>
            </w:r>
            <w:r w:rsidR="007332AA" w:rsidRPr="009C1B58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B37B2" w14:textId="77777777" w:rsidR="00520936" w:rsidRDefault="00520936" w:rsidP="008F330B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Целевой показатель</w:t>
            </w:r>
            <w:r w:rsidR="008F330B" w:rsidRPr="00974BD8">
              <w:rPr>
                <w:sz w:val="16"/>
                <w:szCs w:val="16"/>
              </w:rPr>
              <w:t>3</w:t>
            </w:r>
            <w:r w:rsidRPr="00974BD8">
              <w:rPr>
                <w:sz w:val="16"/>
                <w:szCs w:val="16"/>
              </w:rPr>
              <w:t xml:space="preserve">. </w:t>
            </w:r>
            <w:r w:rsidR="00493E50" w:rsidRPr="00974BD8">
              <w:rPr>
                <w:sz w:val="16"/>
                <w:szCs w:val="16"/>
              </w:rPr>
              <w:t>Коли</w:t>
            </w:r>
            <w:r w:rsidR="00DE641F" w:rsidRPr="00974BD8">
              <w:rPr>
                <w:sz w:val="16"/>
                <w:szCs w:val="16"/>
              </w:rPr>
              <w:t>чество очищенных водоемов (прудов</w:t>
            </w:r>
            <w:r w:rsidR="00493E50" w:rsidRPr="00974BD8">
              <w:rPr>
                <w:sz w:val="16"/>
                <w:szCs w:val="16"/>
              </w:rPr>
              <w:t>) находящихся в муниципальной собственности</w:t>
            </w:r>
            <w:r w:rsidRPr="00974BD8">
              <w:rPr>
                <w:sz w:val="16"/>
                <w:szCs w:val="16"/>
              </w:rPr>
              <w:t xml:space="preserve"> </w:t>
            </w:r>
          </w:p>
          <w:p w14:paraId="43648F97" w14:textId="77777777" w:rsidR="009778FF" w:rsidRDefault="009778FF" w:rsidP="008F330B">
            <w:pPr>
              <w:jc w:val="left"/>
              <w:rPr>
                <w:sz w:val="16"/>
                <w:szCs w:val="16"/>
              </w:rPr>
            </w:pPr>
          </w:p>
          <w:p w14:paraId="03E56B3A" w14:textId="77777777" w:rsidR="009778FF" w:rsidRDefault="009778FF" w:rsidP="008F330B">
            <w:pPr>
              <w:jc w:val="left"/>
              <w:rPr>
                <w:sz w:val="16"/>
                <w:szCs w:val="16"/>
              </w:rPr>
            </w:pPr>
          </w:p>
          <w:p w14:paraId="134F3B9B" w14:textId="77777777" w:rsidR="009778FF" w:rsidRDefault="009778FF" w:rsidP="008F330B">
            <w:pPr>
              <w:jc w:val="left"/>
              <w:rPr>
                <w:sz w:val="16"/>
                <w:szCs w:val="16"/>
              </w:rPr>
            </w:pPr>
          </w:p>
          <w:p w14:paraId="61AE713D" w14:textId="77777777" w:rsidR="009778FF" w:rsidRDefault="009778FF" w:rsidP="008F330B">
            <w:pPr>
              <w:jc w:val="left"/>
              <w:rPr>
                <w:sz w:val="16"/>
                <w:szCs w:val="16"/>
              </w:rPr>
            </w:pPr>
          </w:p>
          <w:p w14:paraId="43993DCA" w14:textId="0E86F026" w:rsidR="009778FF" w:rsidRPr="00974BD8" w:rsidRDefault="009778FF" w:rsidP="008F330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DE1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D63B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41B7" w14:textId="77777777" w:rsidR="00520936" w:rsidRPr="00974BD8" w:rsidRDefault="00493E50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0BC" w14:textId="4C77CD81" w:rsidR="00520936" w:rsidRPr="00974BD8" w:rsidRDefault="004F61CA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B51" w14:textId="330B04D4" w:rsidR="00520936" w:rsidRPr="00974BD8" w:rsidRDefault="008F330B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9CB0" w14:textId="154C33EB" w:rsidR="00520936" w:rsidRPr="00974BD8" w:rsidRDefault="00D44FF1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D07E" w14:textId="4999C271" w:rsidR="00520936" w:rsidRPr="00974BD8" w:rsidRDefault="008F330B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9B2" w14:textId="6A5F509F" w:rsidR="00520936" w:rsidRPr="00974BD8" w:rsidRDefault="008F330B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AAFA" w14:textId="77777777" w:rsidR="00520936" w:rsidRPr="00974BD8" w:rsidRDefault="00323F1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="00301C47" w:rsidRPr="00974BD8">
              <w:rPr>
                <w:sz w:val="16"/>
                <w:szCs w:val="16"/>
              </w:rPr>
              <w:t>0</w:t>
            </w:r>
            <w:r w:rsidR="008F330B" w:rsidRPr="00974BD8">
              <w:rPr>
                <w:sz w:val="16"/>
                <w:szCs w:val="16"/>
              </w:rPr>
              <w:t>2</w:t>
            </w:r>
          </w:p>
          <w:p w14:paraId="5EE7FE5A" w14:textId="77777777" w:rsidR="00974BD8" w:rsidRPr="00974BD8" w:rsidRDefault="00974BD8" w:rsidP="00520936">
            <w:pPr>
              <w:jc w:val="center"/>
              <w:rPr>
                <w:sz w:val="16"/>
                <w:szCs w:val="16"/>
              </w:rPr>
            </w:pPr>
          </w:p>
          <w:p w14:paraId="0515B21E" w14:textId="77777777" w:rsidR="00974BD8" w:rsidRPr="00974BD8" w:rsidRDefault="00974BD8" w:rsidP="00520936">
            <w:pPr>
              <w:jc w:val="center"/>
              <w:rPr>
                <w:sz w:val="16"/>
                <w:szCs w:val="16"/>
              </w:rPr>
            </w:pPr>
          </w:p>
          <w:p w14:paraId="2C5EE032" w14:textId="77777777" w:rsidR="00974BD8" w:rsidRPr="00974BD8" w:rsidRDefault="00974BD8" w:rsidP="00520936">
            <w:pPr>
              <w:jc w:val="center"/>
              <w:rPr>
                <w:sz w:val="16"/>
                <w:szCs w:val="16"/>
              </w:rPr>
            </w:pPr>
          </w:p>
          <w:p w14:paraId="63496852" w14:textId="449BA92C" w:rsidR="00974BD8" w:rsidRPr="00974BD8" w:rsidRDefault="00974BD8" w:rsidP="00520936">
            <w:pPr>
              <w:jc w:val="center"/>
              <w:rPr>
                <w:sz w:val="16"/>
                <w:szCs w:val="16"/>
              </w:rPr>
            </w:pPr>
          </w:p>
        </w:tc>
      </w:tr>
      <w:tr w:rsidR="00520936" w:rsidRPr="009C1B58" w14:paraId="0B811F63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DE26" w14:textId="77777777" w:rsidR="00520936" w:rsidRPr="009C1B58" w:rsidRDefault="00520936" w:rsidP="0052093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3936" w14:textId="329966D8" w:rsidR="00520936" w:rsidRPr="00974BD8" w:rsidRDefault="00520936" w:rsidP="00B22301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Подпрограмма </w:t>
            </w:r>
            <w:r w:rsidR="0040675C" w:rsidRPr="00974BD8">
              <w:rPr>
                <w:sz w:val="16"/>
                <w:szCs w:val="16"/>
                <w:lang w:val="en-US"/>
              </w:rPr>
              <w:t>II</w:t>
            </w:r>
            <w:r w:rsidR="009778FF">
              <w:rPr>
                <w:sz w:val="16"/>
                <w:szCs w:val="16"/>
              </w:rPr>
              <w:t xml:space="preserve"> </w:t>
            </w:r>
            <w:r w:rsidRPr="00974BD8">
              <w:rPr>
                <w:sz w:val="16"/>
                <w:szCs w:val="16"/>
              </w:rPr>
              <w:t>«</w:t>
            </w:r>
            <w:r w:rsidR="00C961E4" w:rsidRPr="00974BD8">
              <w:rPr>
                <w:sz w:val="16"/>
                <w:szCs w:val="16"/>
              </w:rPr>
              <w:t>Развит</w:t>
            </w:r>
            <w:r w:rsidR="002131B8" w:rsidRPr="00974BD8">
              <w:rPr>
                <w:sz w:val="16"/>
                <w:szCs w:val="16"/>
              </w:rPr>
              <w:t>ие водохозяйственного комплекса</w:t>
            </w:r>
            <w:r w:rsidRPr="00974BD8">
              <w:rPr>
                <w:sz w:val="16"/>
                <w:szCs w:val="16"/>
              </w:rPr>
              <w:t>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AB8D" w14:textId="77777777" w:rsidR="00520936" w:rsidRPr="00974BD8" w:rsidRDefault="00520936" w:rsidP="0052093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 </w:t>
            </w:r>
          </w:p>
        </w:tc>
      </w:tr>
      <w:tr w:rsidR="00520936" w:rsidRPr="009C1B58" w14:paraId="770ABD48" w14:textId="77777777" w:rsidTr="00B44989">
        <w:trPr>
          <w:trHeight w:val="13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04D" w14:textId="77777777" w:rsidR="00520936" w:rsidRPr="009C1B58" w:rsidRDefault="00520936" w:rsidP="00520936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2.1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1AD" w14:textId="77777777" w:rsidR="00520936" w:rsidRPr="00974BD8" w:rsidRDefault="00520936" w:rsidP="00C961E4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Целевой показатель 1. </w:t>
            </w:r>
            <w:r w:rsidR="00C961E4" w:rsidRPr="00974BD8">
              <w:rPr>
                <w:sz w:val="16"/>
                <w:szCs w:val="16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Pr="00974BD8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C50" w14:textId="77777777" w:rsidR="00520936" w:rsidRPr="00974BD8" w:rsidRDefault="00C961E4" w:rsidP="00B44989">
            <w:pPr>
              <w:ind w:right="-108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Приоритетный показатель (показатель госпрограммы)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0F6" w14:textId="77777777" w:rsidR="00520936" w:rsidRPr="00974BD8" w:rsidRDefault="00B44989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шт</w:t>
            </w:r>
            <w:r w:rsidR="00520936" w:rsidRPr="00974BD8">
              <w:rPr>
                <w:sz w:val="16"/>
                <w:szCs w:val="16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642D" w14:textId="77777777" w:rsidR="00520936" w:rsidRPr="00974BD8" w:rsidRDefault="00202291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EC7" w14:textId="6E07E19D" w:rsidR="00520936" w:rsidRPr="00974BD8" w:rsidRDefault="007332AA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643" w14:textId="75EE5E22" w:rsidR="00520936" w:rsidRPr="00974BD8" w:rsidRDefault="007332AA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422" w14:textId="226D053E" w:rsidR="00520936" w:rsidRPr="00974BD8" w:rsidRDefault="00D44FF1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43F" w14:textId="79ED4C48" w:rsidR="00520936" w:rsidRPr="00974BD8" w:rsidRDefault="00D44FF1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AD5" w14:textId="1C07DF15" w:rsidR="00520936" w:rsidRPr="00974BD8" w:rsidRDefault="00D44FF1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530" w14:textId="77777777" w:rsidR="00520936" w:rsidRPr="00974BD8" w:rsidRDefault="00323F16" w:rsidP="00520936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="00301C47" w:rsidRPr="00974BD8">
              <w:rPr>
                <w:sz w:val="16"/>
                <w:szCs w:val="16"/>
              </w:rPr>
              <w:t>0</w:t>
            </w:r>
            <w:r w:rsidR="00B82896" w:rsidRPr="00974BD8">
              <w:rPr>
                <w:sz w:val="16"/>
                <w:szCs w:val="16"/>
              </w:rPr>
              <w:t>1</w:t>
            </w:r>
          </w:p>
        </w:tc>
      </w:tr>
      <w:tr w:rsidR="004F753A" w:rsidRPr="009C1B58" w14:paraId="0005249B" w14:textId="77777777" w:rsidTr="00B903D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983" w14:textId="0C6AE4E7" w:rsidR="004F753A" w:rsidRPr="009C1B58" w:rsidRDefault="007332AA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2.2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CDB6" w14:textId="77777777" w:rsidR="004F753A" w:rsidRPr="00974BD8" w:rsidRDefault="004F753A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Целевой показатель 5.</w:t>
            </w:r>
          </w:p>
          <w:p w14:paraId="0703AFF3" w14:textId="217D9A8B" w:rsidR="004F753A" w:rsidRPr="00974BD8" w:rsidRDefault="004F753A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Количество водных объектов</w:t>
            </w:r>
            <w:r w:rsidR="00FC1650" w:rsidRPr="00974BD8">
              <w:rPr>
                <w:sz w:val="16"/>
                <w:szCs w:val="16"/>
              </w:rPr>
              <w:t>,</w:t>
            </w:r>
            <w:r w:rsidRPr="00974BD8">
              <w:rPr>
                <w:sz w:val="16"/>
                <w:szCs w:val="16"/>
              </w:rPr>
              <w:t xml:space="preserve">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A16" w14:textId="5C048330" w:rsidR="004F753A" w:rsidRPr="00974BD8" w:rsidRDefault="004F753A" w:rsidP="004F753A">
            <w:pPr>
              <w:ind w:left="-95" w:right="-108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94C" w14:textId="3BDC7B29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124" w14:textId="146DB00F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553" w14:textId="4F07F2F6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36D" w14:textId="2BBC485C" w:rsidR="004F753A" w:rsidRPr="00974BD8" w:rsidRDefault="007332A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102" w14:textId="05928387" w:rsidR="004F753A" w:rsidRPr="00974BD8" w:rsidRDefault="00D44FF1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4D58" w14:textId="72EAD4F2" w:rsidR="004F753A" w:rsidRPr="00974BD8" w:rsidRDefault="007332A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E15" w14:textId="119A3126" w:rsidR="004F753A" w:rsidRPr="00974BD8" w:rsidRDefault="007332A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E1CD" w14:textId="7B885CCB" w:rsidR="004F753A" w:rsidRPr="00974BD8" w:rsidRDefault="007332A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Основное мероприятие 03</w:t>
            </w:r>
          </w:p>
        </w:tc>
      </w:tr>
      <w:tr w:rsidR="004F753A" w:rsidRPr="009C1B58" w14:paraId="40107EE0" w14:textId="77777777" w:rsidTr="007A0C9C">
        <w:trPr>
          <w:trHeight w:val="36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B19" w14:textId="5FF9803A" w:rsidR="004F753A" w:rsidRPr="009C1B58" w:rsidRDefault="004F753A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4</w:t>
            </w:r>
          </w:p>
        </w:tc>
        <w:tc>
          <w:tcPr>
            <w:tcW w:w="14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2CA" w14:textId="7C3B1962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Подпрограмма </w:t>
            </w:r>
            <w:r w:rsidRPr="00974BD8">
              <w:rPr>
                <w:sz w:val="16"/>
                <w:szCs w:val="16"/>
                <w:lang w:val="en-US"/>
              </w:rPr>
              <w:t>IV</w:t>
            </w:r>
            <w:r w:rsidRPr="00974BD8">
              <w:rPr>
                <w:sz w:val="16"/>
                <w:szCs w:val="16"/>
              </w:rPr>
              <w:t xml:space="preserve">  «Развитие лесного хозяйства»</w:t>
            </w:r>
          </w:p>
        </w:tc>
      </w:tr>
      <w:tr w:rsidR="004F753A" w:rsidRPr="009C1B58" w14:paraId="2F21D8CD" w14:textId="77777777" w:rsidTr="00202291">
        <w:trPr>
          <w:trHeight w:val="11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C01" w14:textId="77777777" w:rsidR="004F753A" w:rsidRPr="009C1B58" w:rsidRDefault="004F753A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  <w:lang w:val="en-US"/>
              </w:rPr>
              <w:t>4</w:t>
            </w:r>
            <w:r w:rsidRPr="009C1B58">
              <w:rPr>
                <w:sz w:val="20"/>
                <w:szCs w:val="20"/>
              </w:rPr>
              <w:t>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A07" w14:textId="77777777" w:rsidR="004F753A" w:rsidRPr="00974BD8" w:rsidRDefault="004F753A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Целевой показатель 1.                                     Площадь обследованных территорий, покрытых зелеными насаждениями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C51" w14:textId="77777777" w:rsidR="004F753A" w:rsidRPr="00974BD8" w:rsidRDefault="004F753A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46E0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2BC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8B73" w14:textId="0248486C" w:rsidR="004F753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9D03" w14:textId="1CDBB5CD" w:rsidR="004F753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497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36AF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966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6,8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F05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Основное мероприятие 01</w:t>
            </w:r>
          </w:p>
        </w:tc>
      </w:tr>
      <w:tr w:rsidR="00C27A0A" w:rsidRPr="009C1B58" w14:paraId="2B99285C" w14:textId="77777777" w:rsidTr="0040675C">
        <w:trPr>
          <w:trHeight w:val="82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67BD" w14:textId="65F1564F" w:rsidR="00C27A0A" w:rsidRPr="009C1B58" w:rsidRDefault="00C27A0A" w:rsidP="007B6717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4.2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088F" w14:textId="08125545" w:rsidR="00F16456" w:rsidRPr="00974BD8" w:rsidRDefault="00C27A0A" w:rsidP="00F16456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Целевой показатель 2. </w:t>
            </w:r>
            <w:r w:rsidR="007B5BF1">
              <w:rPr>
                <w:sz w:val="16"/>
                <w:szCs w:val="16"/>
              </w:rPr>
              <w:t xml:space="preserve">Количество проведенных </w:t>
            </w:r>
            <w:r w:rsidR="00F16456">
              <w:rPr>
                <w:sz w:val="16"/>
                <w:szCs w:val="16"/>
              </w:rPr>
              <w:t xml:space="preserve">мероприятий по </w:t>
            </w:r>
            <w:r w:rsidR="00F16456" w:rsidRPr="00F16456">
              <w:rPr>
                <w:sz w:val="16"/>
                <w:szCs w:val="16"/>
              </w:rPr>
              <w:t>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  <w:p w14:paraId="708EADAD" w14:textId="130670CC" w:rsidR="00C27A0A" w:rsidRPr="00974BD8" w:rsidRDefault="00C27A0A" w:rsidP="007B671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B4E5" w14:textId="08AA1BE4" w:rsidR="00C27A0A" w:rsidRPr="00974BD8" w:rsidRDefault="00C27A0A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7004" w14:textId="1EB1443B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ED1F" w14:textId="11935671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36C" w14:textId="5C67D9B5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92CF" w14:textId="1717D87C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0178" w14:textId="08D8DDD3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0C39" w14:textId="02C293CA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9FF3" w14:textId="7DAC5F55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24C9" w14:textId="7DD21904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Основное мероприятие 03</w:t>
            </w:r>
          </w:p>
        </w:tc>
      </w:tr>
      <w:tr w:rsidR="004F753A" w:rsidRPr="009C1B58" w14:paraId="61AF3683" w14:textId="77777777" w:rsidTr="0040675C">
        <w:trPr>
          <w:trHeight w:val="82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CFA" w14:textId="0A93DF7C" w:rsidR="004F753A" w:rsidRPr="009C1B58" w:rsidRDefault="004F753A" w:rsidP="007B6717">
            <w:pPr>
              <w:jc w:val="left"/>
              <w:rPr>
                <w:sz w:val="20"/>
                <w:szCs w:val="20"/>
                <w:lang w:val="en-US"/>
              </w:rPr>
            </w:pPr>
            <w:r w:rsidRPr="009C1B58">
              <w:rPr>
                <w:sz w:val="20"/>
                <w:szCs w:val="20"/>
                <w:lang w:val="en-US"/>
              </w:rPr>
              <w:t>4</w:t>
            </w:r>
            <w:r w:rsidRPr="009C1B58">
              <w:rPr>
                <w:sz w:val="20"/>
                <w:szCs w:val="20"/>
              </w:rPr>
              <w:t>.</w:t>
            </w:r>
            <w:r w:rsidR="00C27A0A" w:rsidRPr="009C1B58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7B4B" w14:textId="77777777" w:rsidR="004F753A" w:rsidRDefault="004F753A" w:rsidP="007B6717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Целевой показатель </w:t>
            </w:r>
            <w:r w:rsidR="007B6717" w:rsidRPr="00974BD8">
              <w:rPr>
                <w:sz w:val="16"/>
                <w:szCs w:val="16"/>
              </w:rPr>
              <w:t>3</w:t>
            </w:r>
            <w:r w:rsidRPr="00974BD8">
              <w:rPr>
                <w:sz w:val="16"/>
                <w:szCs w:val="16"/>
              </w:rPr>
              <w:t xml:space="preserve">.                                      Количество посаженных зеленых насаждений </w:t>
            </w:r>
          </w:p>
          <w:p w14:paraId="6B7EE939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7EC62F02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140650F2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515C1912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553ABA7A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4910CC96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24857068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2E361E6C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55380E89" w14:textId="77777777" w:rsidR="00AC4168" w:rsidRDefault="00AC4168" w:rsidP="007B6717">
            <w:pPr>
              <w:jc w:val="left"/>
              <w:rPr>
                <w:sz w:val="16"/>
                <w:szCs w:val="16"/>
              </w:rPr>
            </w:pPr>
          </w:p>
          <w:p w14:paraId="15A3C7C2" w14:textId="6CBF56A2" w:rsidR="00AC4168" w:rsidRPr="00974BD8" w:rsidRDefault="00AC4168" w:rsidP="007B671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526" w14:textId="77777777" w:rsidR="004F753A" w:rsidRPr="00974BD8" w:rsidRDefault="004F753A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lastRenderedPageBreak/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B13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A53" w14:textId="2794B359" w:rsidR="004F753A" w:rsidRPr="00974BD8" w:rsidRDefault="001F13AF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32</w:t>
            </w:r>
            <w:r w:rsidR="004F753A" w:rsidRPr="00974BD8">
              <w:rPr>
                <w:sz w:val="16"/>
                <w:szCs w:val="16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BBB9" w14:textId="7DA0EABA" w:rsidR="004F753A" w:rsidRPr="00974BD8" w:rsidRDefault="001F13AF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3 3</w:t>
            </w:r>
            <w:r w:rsidR="004F753A" w:rsidRPr="00974BD8">
              <w:rPr>
                <w:sz w:val="16"/>
                <w:szCs w:val="16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6E91" w14:textId="497C7BD9" w:rsidR="004F753A" w:rsidRPr="00974BD8" w:rsidRDefault="001F13AF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33</w:t>
            </w:r>
            <w:r w:rsidR="004F753A" w:rsidRPr="00974BD8">
              <w:rPr>
                <w:sz w:val="16"/>
                <w:szCs w:val="16"/>
              </w:rPr>
              <w:t>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9A9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3 300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8B9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3 400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11D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3 500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49AD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Основное мероприятие 0</w:t>
            </w:r>
            <w:r w:rsidR="001F13AF" w:rsidRPr="00974BD8">
              <w:rPr>
                <w:sz w:val="16"/>
                <w:szCs w:val="16"/>
              </w:rPr>
              <w:t>4</w:t>
            </w:r>
          </w:p>
          <w:p w14:paraId="4BB96D54" w14:textId="77777777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  <w:p w14:paraId="23A4168B" w14:textId="77777777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  <w:p w14:paraId="6901A2F8" w14:textId="77777777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  <w:p w14:paraId="7ED5E114" w14:textId="77777777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  <w:p w14:paraId="6E28A610" w14:textId="77777777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  <w:p w14:paraId="109C928F" w14:textId="0D48621E" w:rsidR="00974BD8" w:rsidRPr="00974BD8" w:rsidRDefault="00974BD8" w:rsidP="004F753A">
            <w:pPr>
              <w:jc w:val="center"/>
              <w:rPr>
                <w:sz w:val="16"/>
                <w:szCs w:val="16"/>
              </w:rPr>
            </w:pPr>
          </w:p>
        </w:tc>
      </w:tr>
      <w:tr w:rsidR="004F753A" w:rsidRPr="009C1B58" w14:paraId="677B9ABD" w14:textId="77777777" w:rsidTr="00576D57">
        <w:trPr>
          <w:trHeight w:val="34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3322" w14:textId="77777777" w:rsidR="004F753A" w:rsidRPr="009C1B58" w:rsidRDefault="004F753A" w:rsidP="004F753A">
            <w:pPr>
              <w:jc w:val="center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4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647" w14:textId="76DF55D1" w:rsidR="004F753A" w:rsidRPr="00974BD8" w:rsidRDefault="004F753A" w:rsidP="00C27A0A">
            <w:pPr>
              <w:ind w:left="440"/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Подпрограмма </w:t>
            </w:r>
            <w:r w:rsidRPr="00974BD8">
              <w:rPr>
                <w:sz w:val="16"/>
                <w:szCs w:val="16"/>
                <w:lang w:val="en-US"/>
              </w:rPr>
              <w:t>V</w:t>
            </w:r>
            <w:r w:rsidRPr="00974BD8">
              <w:rPr>
                <w:sz w:val="16"/>
                <w:szCs w:val="16"/>
              </w:rPr>
              <w:t xml:space="preserve"> </w:t>
            </w:r>
            <w:r w:rsidR="00C27A0A" w:rsidRPr="00974BD8">
              <w:rPr>
                <w:sz w:val="16"/>
                <w:szCs w:val="16"/>
              </w:rPr>
              <w:t>«Ликвидация накопленного вреда окружающей среде»</w:t>
            </w:r>
          </w:p>
        </w:tc>
      </w:tr>
      <w:tr w:rsidR="004F753A" w:rsidRPr="009C1B58" w14:paraId="028BB990" w14:textId="77777777" w:rsidTr="00C27A0A">
        <w:trPr>
          <w:trHeight w:val="183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204D" w14:textId="77777777" w:rsidR="004F753A" w:rsidRPr="009C1B58" w:rsidRDefault="004F753A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5.1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311" w14:textId="77777777" w:rsidR="004F753A" w:rsidRPr="00974BD8" w:rsidRDefault="004F753A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Целевой показатель 1.                                   </w:t>
            </w:r>
            <w:proofErr w:type="gramStart"/>
            <w:r w:rsidRPr="00974BD8">
              <w:rPr>
                <w:sz w:val="16"/>
                <w:szCs w:val="16"/>
              </w:rPr>
              <w:t xml:space="preserve">Доля ликвидированных несанкционированных (стихийных)  свалок (навалов), в общем количестве выявленных несанкционированных (стихийных) свалок (навалов)  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CC1" w14:textId="15FDF97D" w:rsidR="004F753A" w:rsidRPr="00974BD8" w:rsidRDefault="004F753A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90A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899D" w14:textId="317ABED7" w:rsidR="004F753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</w:p>
          <w:p w14:paraId="0B75C5EE" w14:textId="1179B1E0" w:rsidR="00032E59" w:rsidRPr="00974BD8" w:rsidRDefault="00032E59" w:rsidP="004F75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E126" w14:textId="4CF7FCAC" w:rsidR="004F753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  <w:r w:rsidR="004F753A"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6A9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B6F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0FA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4BE" w14:textId="77777777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6968" w14:textId="39BC73AE" w:rsidR="004F753A" w:rsidRPr="00974BD8" w:rsidRDefault="004F753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="00C27A0A" w:rsidRPr="00974BD8">
              <w:rPr>
                <w:sz w:val="16"/>
                <w:szCs w:val="16"/>
              </w:rPr>
              <w:t>0</w:t>
            </w:r>
            <w:r w:rsidRPr="00974BD8">
              <w:rPr>
                <w:sz w:val="16"/>
                <w:szCs w:val="16"/>
              </w:rPr>
              <w:t>1</w:t>
            </w:r>
          </w:p>
        </w:tc>
      </w:tr>
      <w:tr w:rsidR="00C27A0A" w:rsidRPr="009C1B58" w14:paraId="53454E06" w14:textId="77777777" w:rsidTr="00C27A0A">
        <w:trPr>
          <w:trHeight w:val="183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E6C9" w14:textId="376CF0E9" w:rsidR="00C27A0A" w:rsidRPr="009C1B58" w:rsidRDefault="00C27A0A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5.2.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8DFB" w14:textId="40D335D6" w:rsidR="00C27A0A" w:rsidRPr="00974BD8" w:rsidRDefault="00C27A0A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8B4F" w14:textId="329593A8" w:rsidR="00C27A0A" w:rsidRPr="00974BD8" w:rsidRDefault="00C27A0A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Отраслевой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2739" w14:textId="46966A00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8129" w14:textId="136D6AD4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D85C" w14:textId="67A7FEE9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32C9" w14:textId="32EB1DD1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427B" w14:textId="00E3A75B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2D05" w14:textId="38980C06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E578" w14:textId="1F08DA99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FF77" w14:textId="35C07BF5" w:rsidR="00C27A0A" w:rsidRPr="00974BD8" w:rsidRDefault="00C27A0A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Основное мероприятие 01</w:t>
            </w:r>
          </w:p>
        </w:tc>
      </w:tr>
      <w:tr w:rsidR="009C1B58" w:rsidRPr="00C961E4" w14:paraId="25AEDDAB" w14:textId="77777777" w:rsidTr="00C27A0A">
        <w:trPr>
          <w:trHeight w:val="183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DCF5" w14:textId="05A49B37" w:rsidR="009C1B58" w:rsidRPr="009C1B58" w:rsidRDefault="009C1B58" w:rsidP="004F753A">
            <w:pPr>
              <w:jc w:val="left"/>
              <w:rPr>
                <w:sz w:val="20"/>
                <w:szCs w:val="20"/>
              </w:rPr>
            </w:pPr>
            <w:r w:rsidRPr="009C1B58">
              <w:rPr>
                <w:sz w:val="20"/>
                <w:szCs w:val="20"/>
              </w:rPr>
              <w:t>5.3.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7B93" w14:textId="43DCB8A6" w:rsidR="009C1B58" w:rsidRPr="00974BD8" w:rsidRDefault="009C1B58" w:rsidP="004F753A">
            <w:pPr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5E57" w14:textId="24196CC2" w:rsidR="009C1B58" w:rsidRPr="00974BD8" w:rsidRDefault="009C1B58" w:rsidP="004F753A">
            <w:pPr>
              <w:ind w:right="-110"/>
              <w:jc w:val="left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Приоритетный показатель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0253" w14:textId="0E40C75F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Шт.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2F61" w14:textId="662D2E53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4E10" w14:textId="6E570370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B3FF" w14:textId="1B2BBF00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24F6" w14:textId="784B1845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5DDB6" w14:textId="73EF14E3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81FB" w14:textId="3601320A" w:rsidR="009C1B58" w:rsidRPr="00974BD8" w:rsidRDefault="009C1B58" w:rsidP="004F753A">
            <w:pPr>
              <w:jc w:val="center"/>
              <w:rPr>
                <w:sz w:val="16"/>
                <w:szCs w:val="16"/>
              </w:rPr>
            </w:pPr>
            <w:r w:rsidRPr="00974BD8">
              <w:rPr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658F" w14:textId="6CAE6C64" w:rsidR="009C1B58" w:rsidRPr="00974BD8" w:rsidRDefault="009C1B58" w:rsidP="004F753A">
            <w:pPr>
              <w:jc w:val="center"/>
              <w:rPr>
                <w:sz w:val="16"/>
                <w:szCs w:val="16"/>
                <w:lang w:val="en-US"/>
              </w:rPr>
            </w:pPr>
            <w:r w:rsidRPr="00974BD8">
              <w:rPr>
                <w:sz w:val="16"/>
                <w:szCs w:val="16"/>
              </w:rPr>
              <w:t xml:space="preserve">Основное мероприятие </w:t>
            </w:r>
            <w:r w:rsidRPr="00974BD8">
              <w:rPr>
                <w:sz w:val="16"/>
                <w:szCs w:val="16"/>
                <w:lang w:val="en-US"/>
              </w:rPr>
              <w:t>G</w:t>
            </w:r>
            <w:r w:rsidRPr="00974BD8">
              <w:rPr>
                <w:sz w:val="16"/>
                <w:szCs w:val="16"/>
              </w:rPr>
              <w:t>1</w:t>
            </w:r>
          </w:p>
        </w:tc>
      </w:tr>
    </w:tbl>
    <w:p w14:paraId="62CAC2EA" w14:textId="7710F817" w:rsidR="00520936" w:rsidRPr="00C961E4" w:rsidRDefault="00520936" w:rsidP="00FC1650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C961E4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99E4" w14:textId="77777777" w:rsidR="00AA1E96" w:rsidRDefault="00AA1E96">
      <w:r>
        <w:separator/>
      </w:r>
    </w:p>
  </w:endnote>
  <w:endnote w:type="continuationSeparator" w:id="0">
    <w:p w14:paraId="737C40D7" w14:textId="77777777" w:rsidR="00AA1E96" w:rsidRDefault="00A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2A5C44" w:rsidRDefault="002A5C44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2A5C44" w:rsidRDefault="002A5C44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2A5C44" w:rsidRDefault="002A5C44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E483" w14:textId="77777777" w:rsidR="00AA1E96" w:rsidRDefault="00AA1E96">
      <w:r>
        <w:separator/>
      </w:r>
    </w:p>
  </w:footnote>
  <w:footnote w:type="continuationSeparator" w:id="0">
    <w:p w14:paraId="1E9BE8BA" w14:textId="77777777" w:rsidR="00AA1E96" w:rsidRDefault="00AA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32E59"/>
    <w:rsid w:val="00042618"/>
    <w:rsid w:val="00050E70"/>
    <w:rsid w:val="00055EC8"/>
    <w:rsid w:val="00070A4E"/>
    <w:rsid w:val="00094904"/>
    <w:rsid w:val="00095D3E"/>
    <w:rsid w:val="000963E8"/>
    <w:rsid w:val="000977FB"/>
    <w:rsid w:val="000A2E3C"/>
    <w:rsid w:val="000A4328"/>
    <w:rsid w:val="000B324E"/>
    <w:rsid w:val="000C1268"/>
    <w:rsid w:val="000D3CF9"/>
    <w:rsid w:val="000D5E24"/>
    <w:rsid w:val="000F6E84"/>
    <w:rsid w:val="00114E4E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C26E6"/>
    <w:rsid w:val="001D4A4F"/>
    <w:rsid w:val="001E7476"/>
    <w:rsid w:val="001F13AF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724F5"/>
    <w:rsid w:val="00281F3A"/>
    <w:rsid w:val="00294B7F"/>
    <w:rsid w:val="002950B3"/>
    <w:rsid w:val="0029758D"/>
    <w:rsid w:val="002A5C44"/>
    <w:rsid w:val="002B4857"/>
    <w:rsid w:val="002D4222"/>
    <w:rsid w:val="002F5EBC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7D0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21AC"/>
    <w:rsid w:val="003C3170"/>
    <w:rsid w:val="003D66B1"/>
    <w:rsid w:val="003E10F3"/>
    <w:rsid w:val="003E34A8"/>
    <w:rsid w:val="003E47DB"/>
    <w:rsid w:val="003F14C1"/>
    <w:rsid w:val="003F788B"/>
    <w:rsid w:val="0040675C"/>
    <w:rsid w:val="00413057"/>
    <w:rsid w:val="004150FD"/>
    <w:rsid w:val="00422662"/>
    <w:rsid w:val="00431904"/>
    <w:rsid w:val="0043261F"/>
    <w:rsid w:val="00446E5D"/>
    <w:rsid w:val="004541FC"/>
    <w:rsid w:val="00483C93"/>
    <w:rsid w:val="00485CAB"/>
    <w:rsid w:val="00493E50"/>
    <w:rsid w:val="004A6647"/>
    <w:rsid w:val="004C041D"/>
    <w:rsid w:val="004C56B2"/>
    <w:rsid w:val="004E5153"/>
    <w:rsid w:val="004E59E6"/>
    <w:rsid w:val="004F26B1"/>
    <w:rsid w:val="004F61CA"/>
    <w:rsid w:val="004F753A"/>
    <w:rsid w:val="00500DDF"/>
    <w:rsid w:val="005036DC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915E5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32C01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C6DFE"/>
    <w:rsid w:val="006D45F9"/>
    <w:rsid w:val="006D73ED"/>
    <w:rsid w:val="006E635F"/>
    <w:rsid w:val="006F1D7F"/>
    <w:rsid w:val="00704580"/>
    <w:rsid w:val="00713EE4"/>
    <w:rsid w:val="0072127D"/>
    <w:rsid w:val="007239E1"/>
    <w:rsid w:val="00727E01"/>
    <w:rsid w:val="00730779"/>
    <w:rsid w:val="007332AA"/>
    <w:rsid w:val="0075483E"/>
    <w:rsid w:val="00760FD6"/>
    <w:rsid w:val="00762972"/>
    <w:rsid w:val="00766FED"/>
    <w:rsid w:val="00784734"/>
    <w:rsid w:val="007A0C9C"/>
    <w:rsid w:val="007B5BF1"/>
    <w:rsid w:val="007B651E"/>
    <w:rsid w:val="007B6717"/>
    <w:rsid w:val="007C09C2"/>
    <w:rsid w:val="007C34A6"/>
    <w:rsid w:val="007C42EC"/>
    <w:rsid w:val="007D4070"/>
    <w:rsid w:val="007E21B4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0047"/>
    <w:rsid w:val="00891193"/>
    <w:rsid w:val="008A3F99"/>
    <w:rsid w:val="008A762F"/>
    <w:rsid w:val="008D1F43"/>
    <w:rsid w:val="008D4A45"/>
    <w:rsid w:val="008D7891"/>
    <w:rsid w:val="008E2DF5"/>
    <w:rsid w:val="008F2B8C"/>
    <w:rsid w:val="008F330B"/>
    <w:rsid w:val="008F4230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74634"/>
    <w:rsid w:val="00974BD8"/>
    <w:rsid w:val="00974D83"/>
    <w:rsid w:val="0097741D"/>
    <w:rsid w:val="009778FF"/>
    <w:rsid w:val="009846A7"/>
    <w:rsid w:val="00990109"/>
    <w:rsid w:val="00990ED6"/>
    <w:rsid w:val="00992CBD"/>
    <w:rsid w:val="009975A1"/>
    <w:rsid w:val="009A4A7D"/>
    <w:rsid w:val="009B6951"/>
    <w:rsid w:val="009B6CF3"/>
    <w:rsid w:val="009C1B58"/>
    <w:rsid w:val="009C23AF"/>
    <w:rsid w:val="009C58D7"/>
    <w:rsid w:val="009D0530"/>
    <w:rsid w:val="009F1423"/>
    <w:rsid w:val="009F1911"/>
    <w:rsid w:val="00A035E1"/>
    <w:rsid w:val="00A16EC8"/>
    <w:rsid w:val="00A3375B"/>
    <w:rsid w:val="00A365B0"/>
    <w:rsid w:val="00A4353D"/>
    <w:rsid w:val="00A47348"/>
    <w:rsid w:val="00A656D6"/>
    <w:rsid w:val="00A72BB3"/>
    <w:rsid w:val="00A810BB"/>
    <w:rsid w:val="00A832B1"/>
    <w:rsid w:val="00A91116"/>
    <w:rsid w:val="00A9176F"/>
    <w:rsid w:val="00A95ADC"/>
    <w:rsid w:val="00A96A28"/>
    <w:rsid w:val="00AA1E96"/>
    <w:rsid w:val="00AA4D5C"/>
    <w:rsid w:val="00AB1D0D"/>
    <w:rsid w:val="00AC124D"/>
    <w:rsid w:val="00AC4168"/>
    <w:rsid w:val="00AC6DF7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2497"/>
    <w:rsid w:val="00B44989"/>
    <w:rsid w:val="00B64B48"/>
    <w:rsid w:val="00B7126D"/>
    <w:rsid w:val="00B72704"/>
    <w:rsid w:val="00B82896"/>
    <w:rsid w:val="00BA6261"/>
    <w:rsid w:val="00BB36FC"/>
    <w:rsid w:val="00BD00CD"/>
    <w:rsid w:val="00BD2E5F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7A0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44FF1"/>
    <w:rsid w:val="00D5267F"/>
    <w:rsid w:val="00D70581"/>
    <w:rsid w:val="00D705F4"/>
    <w:rsid w:val="00D728F9"/>
    <w:rsid w:val="00D80407"/>
    <w:rsid w:val="00D9125F"/>
    <w:rsid w:val="00D97247"/>
    <w:rsid w:val="00DA2785"/>
    <w:rsid w:val="00DB42E1"/>
    <w:rsid w:val="00DB72EE"/>
    <w:rsid w:val="00DC25A9"/>
    <w:rsid w:val="00DC2F9B"/>
    <w:rsid w:val="00DD2885"/>
    <w:rsid w:val="00DD609B"/>
    <w:rsid w:val="00DD7EE4"/>
    <w:rsid w:val="00DE5E02"/>
    <w:rsid w:val="00DE641F"/>
    <w:rsid w:val="00DF552D"/>
    <w:rsid w:val="00E01AB9"/>
    <w:rsid w:val="00E033CB"/>
    <w:rsid w:val="00E0353A"/>
    <w:rsid w:val="00E073F8"/>
    <w:rsid w:val="00E14C72"/>
    <w:rsid w:val="00E14F3F"/>
    <w:rsid w:val="00E2227F"/>
    <w:rsid w:val="00E564DF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E6DF4"/>
    <w:rsid w:val="00EF54C1"/>
    <w:rsid w:val="00EF55BA"/>
    <w:rsid w:val="00F0400B"/>
    <w:rsid w:val="00F15079"/>
    <w:rsid w:val="00F16456"/>
    <w:rsid w:val="00F2303C"/>
    <w:rsid w:val="00F308B0"/>
    <w:rsid w:val="00F447BC"/>
    <w:rsid w:val="00F63ED5"/>
    <w:rsid w:val="00F65F2C"/>
    <w:rsid w:val="00F66A5B"/>
    <w:rsid w:val="00F72D45"/>
    <w:rsid w:val="00F74556"/>
    <w:rsid w:val="00F7701D"/>
    <w:rsid w:val="00F92123"/>
    <w:rsid w:val="00F9781C"/>
    <w:rsid w:val="00FA0ED5"/>
    <w:rsid w:val="00FA2B3A"/>
    <w:rsid w:val="00FC1650"/>
    <w:rsid w:val="00FC7BE6"/>
    <w:rsid w:val="00FD10B9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C8F7-756C-4F70-98C8-8F241D0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2022-11-02T11:22:00Z</cp:lastPrinted>
  <dcterms:created xsi:type="dcterms:W3CDTF">2022-11-16T13:39:00Z</dcterms:created>
  <dcterms:modified xsi:type="dcterms:W3CDTF">2022-11-16T13:39:00Z</dcterms:modified>
</cp:coreProperties>
</file>