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329"/>
        <w:gridCol w:w="3944"/>
        <w:gridCol w:w="3067"/>
      </w:tblGrid>
      <w:tr w:rsidR="00534E07" w14:paraId="11DB7734" w14:textId="77777777" w:rsidTr="008B1BB5">
        <w:trPr>
          <w:trHeight w:val="1290"/>
        </w:trPr>
        <w:tc>
          <w:tcPr>
            <w:tcW w:w="8329" w:type="dxa"/>
            <w:shd w:val="clear" w:color="auto" w:fill="FFFFFF"/>
            <w:noWrap/>
            <w:vAlign w:val="bottom"/>
          </w:tcPr>
          <w:p w14:paraId="34F661FB" w14:textId="77777777" w:rsidR="00534E07" w:rsidRDefault="00534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1" w:type="dxa"/>
            <w:gridSpan w:val="2"/>
            <w:shd w:val="clear" w:color="auto" w:fill="FFFFFF"/>
            <w:noWrap/>
            <w:vAlign w:val="bottom"/>
            <w:hideMark/>
          </w:tcPr>
          <w:p w14:paraId="6B199945" w14:textId="7A28F3DE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Приложение №</w:t>
            </w:r>
            <w:r w:rsidR="00A07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555041"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 постановлению</w:t>
            </w:r>
          </w:p>
          <w:p w14:paraId="5019EA05" w14:textId="70F9D976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Администрации городского округа</w:t>
            </w:r>
          </w:p>
          <w:p w14:paraId="0D33A8B2" w14:textId="189D89C1" w:rsidR="00534E07" w:rsidRDefault="00534E07" w:rsidP="00244E9D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Домодедово от </w:t>
            </w:r>
            <w:r w:rsidR="00244E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05.03.2026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№</w:t>
            </w:r>
            <w:r w:rsidR="00244E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753</w:t>
            </w:r>
          </w:p>
        </w:tc>
      </w:tr>
      <w:tr w:rsidR="00534E07" w14:paraId="56B64FC6" w14:textId="77777777" w:rsidTr="008B1BB5">
        <w:trPr>
          <w:gridAfter w:val="1"/>
          <w:wAfter w:w="3067" w:type="dxa"/>
          <w:trHeight w:val="430"/>
        </w:trPr>
        <w:tc>
          <w:tcPr>
            <w:tcW w:w="12273" w:type="dxa"/>
            <w:gridSpan w:val="2"/>
            <w:shd w:val="clear" w:color="auto" w:fill="FFFFFF"/>
            <w:noWrap/>
            <w:vAlign w:val="bottom"/>
            <w:hideMark/>
          </w:tcPr>
          <w:p w14:paraId="5A5FD9C5" w14:textId="77777777" w:rsidR="00534E07" w:rsidRDefault="0053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6257996" w14:textId="5CBDB48F" w:rsidR="00534E07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7. Подпрограмма </w:t>
            </w:r>
            <w:r w:rsidR="008C0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Общее образование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</w:t>
            </w:r>
          </w:p>
        </w:tc>
      </w:tr>
      <w:tr w:rsidR="00534E07" w14:paraId="409D1DC6" w14:textId="77777777" w:rsidTr="008B1BB5">
        <w:trPr>
          <w:gridAfter w:val="1"/>
          <w:wAfter w:w="3067" w:type="dxa"/>
          <w:trHeight w:val="390"/>
        </w:trPr>
        <w:tc>
          <w:tcPr>
            <w:tcW w:w="12273" w:type="dxa"/>
            <w:gridSpan w:val="2"/>
            <w:shd w:val="clear" w:color="auto" w:fill="FFFFFF"/>
            <w:noWrap/>
            <w:vAlign w:val="bottom"/>
            <w:hideMark/>
          </w:tcPr>
          <w:p w14:paraId="469138ED" w14:textId="77777777" w:rsidR="00534E07" w:rsidRDefault="0053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9295CEE" w14:textId="392468DD" w:rsidR="009C71BA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7.1.  Перечень мероприятий подпрограммы </w:t>
            </w:r>
            <w:r w:rsidR="008C0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Общее образование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</w:t>
            </w:r>
          </w:p>
          <w:p w14:paraId="248FEDA8" w14:textId="26F61250" w:rsidR="00534E07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43E2E8AC" w14:textId="77777777" w:rsidR="0019154F" w:rsidRDefault="0019154F"/>
    <w:tbl>
      <w:tblPr>
        <w:tblW w:w="15275" w:type="dxa"/>
        <w:tblInd w:w="-431" w:type="dxa"/>
        <w:tblLook w:val="04A0" w:firstRow="1" w:lastRow="0" w:firstColumn="1" w:lastColumn="0" w:noHBand="0" w:noVBand="1"/>
      </w:tblPr>
      <w:tblGrid>
        <w:gridCol w:w="496"/>
        <w:gridCol w:w="1582"/>
        <w:gridCol w:w="992"/>
        <w:gridCol w:w="1214"/>
        <w:gridCol w:w="1358"/>
        <w:gridCol w:w="576"/>
        <w:gridCol w:w="676"/>
        <w:gridCol w:w="837"/>
        <w:gridCol w:w="697"/>
        <w:gridCol w:w="697"/>
        <w:gridCol w:w="1193"/>
        <w:gridCol w:w="1293"/>
        <w:gridCol w:w="1289"/>
        <w:gridCol w:w="1276"/>
        <w:gridCol w:w="1213"/>
      </w:tblGrid>
      <w:tr w:rsidR="00555041" w:rsidRPr="00555041" w14:paraId="29ADB56D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7A1F6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14380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B6592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Сроки исполнения мероприятия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86391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498CD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Всего, (тыс. руб.)</w:t>
            </w:r>
          </w:p>
        </w:tc>
        <w:tc>
          <w:tcPr>
            <w:tcW w:w="85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ADBBD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Объем финансирования по годам (тыс. руб.)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0C4B3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Ответственный за выполнение мероприятия</w:t>
            </w:r>
          </w:p>
        </w:tc>
      </w:tr>
      <w:tr w:rsidR="00555041" w:rsidRPr="00555041" w14:paraId="11FBB05F" w14:textId="77777777" w:rsidTr="00555041">
        <w:trPr>
          <w:trHeight w:val="30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5DE8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6C94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428F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38D5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198F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5619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 год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DCA5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B92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3306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4E49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15FF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F9B391B" w14:textId="77777777" w:rsidTr="00555041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E8F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AF1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7D68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E9B9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BF4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9C1B6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4393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434C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8529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51E1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0EC0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11</w:t>
            </w:r>
          </w:p>
        </w:tc>
      </w:tr>
      <w:tr w:rsidR="00555041" w:rsidRPr="00555041" w14:paraId="64D0B1C7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EAB0F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3D7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Основное мероприятие 01. </w:t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5CAA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2026 - 2030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B4D4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00E2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34 572 942.53604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FCEAC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7 094 858.69772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8B07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6 906 076.28064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7621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6 857 351.98072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969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6 857 327.78848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6D7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6 857 327.78848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00C6A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2BC422F6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410E5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DA6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51A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752A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A76E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9F880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685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244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957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850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</w:t>
            </w:r>
            <w:bookmarkStart w:id="0" w:name="_GoBack"/>
            <w:bookmarkEnd w:id="0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8FBE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7752F9F5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7DF5A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1F8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F8B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AF0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162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24 016 115.00000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BAA18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4 814 819.00000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8DB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4 800 324.00000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1DC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4 800 324.00000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CCF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4 800 324.00000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DE51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4 800 324.00000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A44E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1A970110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C1F3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757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942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D215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CE9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7 686 827.53604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8725D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1 706 039.69772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7E6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1 531 752.28064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1D9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1 483 027.98072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2FF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1 483 003.78848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D42C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1 483 003.78848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8EE9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07081224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0786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42E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A3E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020B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357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2 870 000.00000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F320F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99B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EB1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758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4B6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DB79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601F89E0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ACA83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1.2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BF696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01.02.</w:t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 xml:space="preserve">Обеспечение подвоза обучающихся к месту обучения в муниципальных общеобразовательных организациях в Московской области, в том числе с наличием интерната </w:t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за счет средств местного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C740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 xml:space="preserve">2026 - 2030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27C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16A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655 752.50000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6E975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132 179.30000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53D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AB3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7085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8B83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500D6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42D5C90A" w14:textId="77777777" w:rsidTr="00555041">
        <w:trPr>
          <w:trHeight w:val="63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945A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19AA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4FC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CBEA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682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16BB2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19C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4AE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393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F78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1B62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1416CBF" w14:textId="77777777" w:rsidTr="00555041">
        <w:trPr>
          <w:trHeight w:val="84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E5A6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FE09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B8C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5B10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B08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362A1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181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B1A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2387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530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9A5F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CB6759F" w14:textId="77777777" w:rsidTr="00555041">
        <w:trPr>
          <w:trHeight w:val="126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597B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9B6B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B07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9A5D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21A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655 752.50000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F45A9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132 179.30000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1E0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4CD7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018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8EC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130 893.30000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C911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994D3BB" w14:textId="77777777" w:rsidTr="00555041">
        <w:trPr>
          <w:trHeight w:val="63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B280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AA70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6F6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E2C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47F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3431C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A7B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14C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051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3C1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1DD5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442727A" w14:textId="77777777" w:rsidTr="00555041">
        <w:trPr>
          <w:trHeight w:val="30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B7C3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28DDD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Обеспечен подвоз обучающихся к месту учебы и обратно. %            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D339D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5E40C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E6CB3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0E98B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05132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BD5A6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41C59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46C15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7343E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01AC7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70E5F660" w14:textId="77777777" w:rsidTr="00555041">
        <w:trPr>
          <w:trHeight w:val="64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E87F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D9C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AB42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F750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A1E8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1303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02FF9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14971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F487D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B6DE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46FC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0902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76CB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203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B9EB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8F84964" w14:textId="77777777" w:rsidTr="00555041">
        <w:trPr>
          <w:trHeight w:val="30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9BDC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273B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D964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A421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707B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008FC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8FFB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E65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0EC5A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0BCC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11D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F5A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5A1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19D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B200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2F8AD9D4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24588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1.6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65B6D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01.06.</w:t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за счет средств местного бюджета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23668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843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01C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1 943.00000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831A4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716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8B8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B7B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190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F91AE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13CE4018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36AC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499E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0262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38E3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39FB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03BB4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4D5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CA9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8BC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F60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684B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89273AB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D838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ABAD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E8ED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B12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2A9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77900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976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97C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424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720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9E35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BCE9831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C276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0BB2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81F4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DB4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7C2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1 943.00000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FD6DD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94D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03E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AAD6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254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388.60000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10A8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7D777983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1690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78B4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7438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EA2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CEA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751A9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980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0C7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D662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E5F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3830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66302836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D971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1A3AF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5558C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3B502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7E2F0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DDD62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6CCCF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FFE7D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6CE65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CE426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D6EB6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116A8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4A709A9D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38CF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2AD8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8D65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2779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3462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7460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51CF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9EC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8163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966D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A3F2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5DC9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B63E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40B1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AC62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5F7AE3C2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847B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3E05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15D0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B2BC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BD9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83D5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491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2743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2238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8A91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84A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29A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E41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AA93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A3D3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F7930FC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806A9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1.7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5BF8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01.07.</w:t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273D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2026 - 2030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D7D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959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24 226 175.00000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F4BCE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4 845 235.00000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5A2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4 845 235.00000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ED79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4 845 235.00000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A4C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4 845 235.00000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655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4 845 235.00000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1EA3A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528C3A21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8FC0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7EA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2FF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277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E3E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3F6B5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A31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1D5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769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57B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E180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1E8A2792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ED44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D01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B43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66F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CDCE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22 901 175.00000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B3D12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4 580 235.00000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B9E5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4 580 235.00000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A6029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4 580 235.00000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BD266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4 580 235.00000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7814D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4 580 235.00000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35B1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06D01ADD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CD7F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127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37D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3B4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07C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8F65B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AE7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D42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388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09B1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B7BF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2562186D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3394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F39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CF7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C9C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220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1 325 000.00000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7AEE1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265 000.00000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8F4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265 000.00000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E47D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265 000.00000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0EF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265 000.00000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716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265 000.00000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5FA5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01BF8B79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FDD3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E796F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96B2A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51A54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3EC6D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5E564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21DD6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36B36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8E004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ACF5D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6102D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B7658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68ED9C71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64BB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4870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BE6B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EBA8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74BF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9810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076B4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AAF05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D3DF6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2E2E1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9E5C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074C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C072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C14E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9B2D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6BF05EA4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794C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4A96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3DD5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E1A6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8DC0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8DF23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92744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84E15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C60DB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080A8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C4F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9357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C1C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A442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4B49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62C7FAB4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6BA15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1.8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E99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01.08.</w:t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1A8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2026 - 2030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442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EAC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650 785.00000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29D59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FBD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5BF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4D1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81E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72DE5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</w:t>
            </w:r>
          </w:p>
        </w:tc>
      </w:tr>
      <w:tr w:rsidR="00555041" w:rsidRPr="00555041" w14:paraId="18C0C79E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9C27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A7A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289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BCD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70AC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E52E2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D73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9604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E8BB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18BE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0A96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022303FC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6A60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4C2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9C4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272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21C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650 785.00000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C930A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5D451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2FB6C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83D81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04F3F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130 157.00000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04B3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C0AB761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C7D3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6AD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ED1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FC9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356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757BC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A018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913B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7F5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2E0C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5362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7F3D4B46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9D5D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452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2E9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D2B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96B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4D7A3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957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89C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CD8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379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87DC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251C50BB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DA76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8CE92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D8331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2CB14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98D16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A6E8A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387FB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88BE5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FBCDA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0E422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0CF05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6D247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08E9AA9F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1E0A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3AAB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96F6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4518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7C8F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54BF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AF875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E6E06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3BAF2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BC306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AD90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5D9E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581B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EC4B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D7BF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1B2AAB16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33AD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593A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EABC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02AD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91DA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33607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07A18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CD514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B2D27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415E1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CAE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FA9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7A4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F1C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010A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27958991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F2201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1.10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F06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01.10 </w:t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 xml:space="preserve"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2AB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2026 - 2030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C786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F8C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321 035.00000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3C0A0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055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918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ED7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A07C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380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</w:t>
            </w:r>
          </w:p>
        </w:tc>
      </w:tr>
      <w:tr w:rsidR="00555041" w:rsidRPr="00555041" w14:paraId="5E982B9A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B4BA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268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C3B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25A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0DC3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2C6A8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F299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4A7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5FD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A62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FBE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8077B31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DACD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155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84E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1A5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12FB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321 035.00000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A0C30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6759F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F3DBF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4B184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F0464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64 207.00000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A2E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62171547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DE9A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B5B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A48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4572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A4D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94B9A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A42AA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05AF8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2B738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FB152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15C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267451AE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83D4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A9A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615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687B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094E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2C2DB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A53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F43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DB9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283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D4C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11136A17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E433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14BDD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%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C3B16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7A980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2676C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A73F9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3EECB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0BA15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3A3CC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3BAAB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11FE7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5BBAA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579F0C86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99F4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0B6C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16C9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F33A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D1E8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8F5D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DCEA7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1AABA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37B46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11B17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2AD7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6DDF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E3E4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6D7D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354F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2AA7786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0628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F789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29D5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9D91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9DE5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84403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9F90D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833C7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B2ED2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40E82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0B1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52E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A18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F1BD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D087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78246244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B835A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1.11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F500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01.11. </w:t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</w: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599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2026 - 2030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B40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011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128 625.00000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7467F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BF4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0DD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847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B77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9B980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2463C523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AB22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62B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84F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791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FE8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6AC60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E8D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41F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93F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78D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5CC8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183338EF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E99B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F98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3C7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609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5AC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128 625.00000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2E103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968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B614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CF6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E6B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25 725.00000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643C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0F2D84FB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BE42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1A1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CCD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A4C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617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06507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12E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4767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B7A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99D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6F04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26CAF595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33DD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44D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968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189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88CD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EFACC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35F1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2D0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60E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043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D957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22793780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C0D5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D80BD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Доля педагогических работников муниципальных дошкольных и общеобразовательных организаций- молодых работников </w:t>
            </w:r>
            <w:proofErr w:type="gram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  специалистов</w:t>
            </w:r>
            <w:proofErr w:type="gram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получивших выплату и  пособие, в общем числе обратившихся за выплатой и пособием,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4ACCB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9B3B6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42B27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C6379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50191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E0454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CE832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8AE25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18DAC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8EA5B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68377025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2FC4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5BE6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7857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7D13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2F50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F5F6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3C5D1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CC37A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80355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8B60D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EE9D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E308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981B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12F6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5576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10BEC972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6385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C804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FF3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684E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5762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83512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CDF80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AFEAD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D242C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59B1D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08C9F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3802E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D46EB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A987E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E8B3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5D66DB47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42CA9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1.21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FB3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01.21. </w:t>
            </w: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55B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3AF2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295E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3 762 187.66104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3D7DA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885 355.78272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8AF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719 220.06564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FAC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719 220.06572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55DF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719 195.87348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878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719 195.87348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D23C7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46984933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70D2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939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F74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3C2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B08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41737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E4F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A2C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B93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460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A0B8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1F712E9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D149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211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BA8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CB1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05F7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1AF75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F139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DCB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3A6F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DC1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DA10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79140790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D432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B04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42D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354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CA71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3 517 187.66104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E3873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836 355.78272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C6D25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670 220.06564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806EF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670 220.06572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2C8F0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670 195.87348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78E9D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670 195.87348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F170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5DD028D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3283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4DB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9AB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2BA9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0C7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245 000.00000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C43AB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49 000.00000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B10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49 000.00000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7A5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49 000.00000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2DF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49 000.00000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EB50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49 000.00000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3505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604AEE1D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7ADD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9604E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Обеспечено финансирование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образования,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щт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46D0E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CA317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D7CD5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ED3DC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68A7F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011F2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15D6C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DCF9B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65AE0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D1879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56C6C37F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DB4F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426D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21DE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1279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99AE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9A80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D0E3C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BEEFB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FFB9B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857B9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2902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18C5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129A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82C9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42BF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732A5F9F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6BE3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C577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34F8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E16A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CCA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8F2EE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073BD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FA4D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B377C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07564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84B53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298C6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FCEBF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F54FA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E7DB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64232183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A35E2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1.23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60071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Мероприятие 01.23.</w:t>
            </w: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C52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63C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8C2F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1 262 407.75000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4CCA1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F0881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A2217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E9B74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2906B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F3983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7C804875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98CE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EA25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3D6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0D4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4DF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AF681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38B58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9A172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77E63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C8007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75E7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241E291D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89E1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7019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36F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CEB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122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A27F2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F4769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76A26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41F71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B09F0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24E9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45AB7AE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BF5B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EE99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0E5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4056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476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1 262 407.75000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6CBFE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0A4B5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F94DA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25D67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A16D4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252 481.55000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ABCD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5B5CB484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55D8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31E7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EF6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8F8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948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36A80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D8FC2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EDF7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E02DB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4618D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3269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226D638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60C3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90434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Доля муниципальных учреждений образования, обеспеченных профессиональной физической охраной, в общем количестве муниципальных учреждений </w:t>
            </w:r>
            <w:proofErr w:type="gramStart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образования,%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728AD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45E20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FC102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04DFE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0E165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7C637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FFE3B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CF61A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E342A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7FDBF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5356B86C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F85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8CF5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7285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3E62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2324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E9C4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EE90F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3BEB5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BFFE0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81772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54A9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ABDE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42FE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E2A0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6F0D1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072C23B6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DEB7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FF59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DCA9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2052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BB8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213E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1C50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F938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B65B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9850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23BA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687AF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35AF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0640E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5939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7C3628AC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62A96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1.24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09954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01.24. </w:t>
            </w: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B6B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B5B1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DF5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1 848 430.82500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5FFAB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370 075.36500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21B86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370 325.36500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AC78F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369 343.36500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AABB3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369 343.36500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DCC1A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369 343.36500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4F5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72FEBD66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3428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CDCA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22A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2EE1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62C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7F8E7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89615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67447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BA02C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09C16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1A8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00BF0298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4D98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A0A6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DCA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8DD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6C0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E5C4A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B5DD0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EE709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6289D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4F5C1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CDC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1512AFE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336A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41EF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234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449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1AF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548 430.82500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94104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110 075.36500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4072F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110 325.36500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884AE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109 343.36500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E1E1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109 343.36500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C6201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109 343.36500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FF3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5596A700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B115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5986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7C6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62AF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C2CB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1 300 000.00000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CD951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260 000.00000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DCACC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260 000.00000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DD34F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260 000.00000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44FC1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260 000.00000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86A4A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260 000.00000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DA9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0D192E6B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1842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881EF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Доля обучающихся и воспитанников </w:t>
            </w:r>
            <w:proofErr w:type="gramStart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общеобразовательных организаций</w:t>
            </w:r>
            <w:proofErr w:type="gramEnd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обеспеченных питанием, в общем количестве обучающихся и воспитанников общеобразовательных организаций,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17DBA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52F9F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4CB0F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2E59C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3659B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1DA80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C35AB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7B562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A5CB5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75F3D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7F907316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67D2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B7F6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29A0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1C9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57D6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A19A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68534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4F724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E0038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F3536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3E46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DDD3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B8D3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5972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5808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70E8A90B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C0E1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5BFB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8487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FC7D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1F35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257F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20A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3826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ECFC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5289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B3A80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433B1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3DB91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F19C5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877C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3CDB6FC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AA065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1.26.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C19DC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Мероприятие 01.26</w:t>
            </w: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 xml:space="preserve">Оснащение и лицензирование медицинских кабинетов </w:t>
            </w: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DBC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C23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E9C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1 830.00000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F6790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1 830.00000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8E4C0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066DE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B2D87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27F54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4B6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</w:t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тельные учреждения</w:t>
            </w:r>
          </w:p>
        </w:tc>
      </w:tr>
      <w:tr w:rsidR="00555041" w:rsidRPr="00555041" w14:paraId="384D88BB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1A6D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AFA1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6E9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664F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9C6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99874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E81A9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51049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2A311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A9C1C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DBC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4329982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32CF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036E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007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29F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431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73A8B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1B837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02F8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7CDF3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8CD56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39F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26111A63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7EA9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F7EF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C67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475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212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1 830.00000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5DF71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1 830.00000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DCF4F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AF714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9911F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544AB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0C1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7508B9A0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E12B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1E78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09A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EBBD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FA7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30BA9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73FDE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DFDA0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BC6CA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A207C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62D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FBABB19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616D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66857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Доля муниципальных учреждений образования оснастивших и лицензированных медицинские кабинеты, в общем количестве муниципальных учреждений образования, требующих оснащения и лицензирования медицинских кабинетов,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1B77A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CA35C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7F0E8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5C4FA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682C4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76A61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CF5A9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D3F5B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86BF5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67D74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2AE59E42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8950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A43C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6E409" w14:textId="77777777" w:rsidR="00555041" w:rsidRPr="00555041" w:rsidRDefault="00555041" w:rsidP="00555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716B2" w14:textId="77777777" w:rsidR="00555041" w:rsidRPr="00555041" w:rsidRDefault="00555041" w:rsidP="00555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E740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5B6F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9D33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8AD8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54DD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7DD1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986C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589A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F302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60EA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CB3AC" w14:textId="77777777" w:rsidR="00555041" w:rsidRPr="00555041" w:rsidRDefault="00555041" w:rsidP="00555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07AF57F6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51C7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2274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96FAF" w14:textId="77777777" w:rsidR="00555041" w:rsidRPr="00555041" w:rsidRDefault="00555041" w:rsidP="00555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E82D0" w14:textId="77777777" w:rsidR="00555041" w:rsidRPr="00555041" w:rsidRDefault="00555041" w:rsidP="00555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D312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FCA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0C88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96A1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7AAA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BA32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9E4BF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4D27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9AFE9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26AFA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D01EB" w14:textId="77777777" w:rsidR="00555041" w:rsidRPr="00555041" w:rsidRDefault="00555041" w:rsidP="00555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77A2FCEB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CE25B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1.27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8919B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01.27.   </w:t>
            </w: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Обеспечение стимулирующих </w:t>
            </w:r>
            <w:proofErr w:type="gramStart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выплат  руководителям</w:t>
            </w:r>
            <w:proofErr w:type="gramEnd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867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B263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05C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9 584.00000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7BBDA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9 584.00000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2743A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5C0A8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0BDBB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F8E80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1C2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3BD96F83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DC8E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0C70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C04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F7C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3A0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8F08F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5802C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6FBA0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41672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201D4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6D1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272EAF8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7D21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3FD4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1BE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8DA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B51A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9 584.00000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D8873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9 584.00000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C7A25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AAE1C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A38B5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258DE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B61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0A707966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CED6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D7DC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665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67EE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7FF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4E1AD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67EBB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9B37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F62DE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4CAD3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37B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5D346C1D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DFDD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F2AD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6EB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948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2F3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F74C9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4137D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08BCF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5A1C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5D020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78A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5E539CD3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24742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88809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gramStart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Доля  руководителей</w:t>
            </w:r>
            <w:proofErr w:type="gramEnd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муниципальных общеобразовательных организаций, получивших </w:t>
            </w: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B9EFD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32833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E1923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B3979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CBFBA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8260E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CB737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18E93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B7555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51E89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712AF72F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4338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A8D7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15DD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95AD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DE4B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CCDD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D1D79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48D34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DE750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3C81C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ABEC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4AC5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417E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5459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BA1C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12D64534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9AB6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071E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E26D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61A3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7BA3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EED55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7A9DB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01DAD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351DB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C26E8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179BA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BAD7E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FA171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54554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7A15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50277136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299C4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1.29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5C449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01.29.   </w:t>
            </w: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Организация питания обучающихся в </w:t>
            </w:r>
            <w:proofErr w:type="gramStart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муниципальных  общеобразовательных</w:t>
            </w:r>
            <w:proofErr w:type="gramEnd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организаций в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FA8E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5B6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4BFC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1 277 749.80000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FE14D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288 479.90000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71D34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283 124.20000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C2D82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EA509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2197B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A3B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1D518C1C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EFF8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CDE5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823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FEB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E66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D91C0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1473D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AC9CE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0D155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F7FA3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69B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DD14CC0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8DBB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221F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182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BA6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F5A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34172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68073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E95B4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EFF7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7B682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480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2E1AB9D6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A51C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FBB3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413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D96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16ED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1 277 749.80000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2066A6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288 479.90000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2CB6A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283 124.20000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67F83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AA1DC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449C2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235 381.90000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731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6DB3D7AB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8173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F75F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6E8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1D2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B24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9BF8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74DD6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5DB58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97CA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F8AC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B18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6CE1001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5A18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F35D6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Доля обучающихся </w:t>
            </w:r>
            <w:proofErr w:type="gramStart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 муниципальных общеобразовательных организациях</w:t>
            </w:r>
            <w:proofErr w:type="gramEnd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обеспеченных питанием, в общем количестве обучающихся муниципальных общеобразовательных организаций, %          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527D8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A6605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CB973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75808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CFDF6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BA6D0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F4792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D7E8E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0F31A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F0829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47684D93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8BE9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4AAF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F356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04CF7" w14:textId="77777777" w:rsidR="00555041" w:rsidRPr="00555041" w:rsidRDefault="00555041" w:rsidP="00555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5817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37A2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11390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C590E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54626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4EFE2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7F82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6D00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82FD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BF3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6A4A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1671296F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4DA3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54E3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5AD8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FEED0" w14:textId="77777777" w:rsidR="00555041" w:rsidRPr="00555041" w:rsidRDefault="00555041" w:rsidP="00555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96D5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3886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4B87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F63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7293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4555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CB570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D59E1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20068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6EE8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8FB6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008C2FAE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4F55B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1.36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978DB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01.36.  </w:t>
            </w: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Укрепление материально-технической базы, и содержание </w:t>
            </w: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 xml:space="preserve">имущества общеобразовательных организаций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8F9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026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D08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421 526.00000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A1C43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84 249.20000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F0CDC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13A27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4D62A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CED1B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885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</w:t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тельные учреждения</w:t>
            </w:r>
          </w:p>
        </w:tc>
      </w:tr>
      <w:tr w:rsidR="00555041" w:rsidRPr="00555041" w14:paraId="1C821A85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DDC2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3E25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19F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38ED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BA8D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F93F0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F40AB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4C159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E4955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42553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0FA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6F3A861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01C6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EB58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87B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3DE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E3D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216A2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F338D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D8203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58B9E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E1415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7FB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1E6D9932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F6D7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7ABC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A01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F98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91B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421 526.00000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6B8D6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84 249.20000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D125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5596F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8CF87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23CCC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84 319.20000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FF2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0ED3F16E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AC9B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92DF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8D3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AF4F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5E9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AB523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7D4BF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D8099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F59F6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F21F3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770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71970C6C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1D10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1D62C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Количество общеобразовательных организаций в которых проведены мероприятия по укреплению материально-технической базы и содержания имущества,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63F0D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1A716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7DFA8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FFD82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14B10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D8375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D0616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362B0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1D676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5061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00B40529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47F7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A2E2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8692C" w14:textId="77777777" w:rsidR="00555041" w:rsidRPr="00555041" w:rsidRDefault="00555041" w:rsidP="00555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7BE62" w14:textId="77777777" w:rsidR="00555041" w:rsidRPr="00555041" w:rsidRDefault="00555041" w:rsidP="00555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FAA1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E05A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CCDAA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EDD8F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AA605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3DC76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6F13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0931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69C9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2F7A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43A7" w14:textId="77777777" w:rsidR="00555041" w:rsidRPr="00555041" w:rsidRDefault="00555041" w:rsidP="00555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FFEEE58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69EC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7256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36461" w14:textId="77777777" w:rsidR="00555041" w:rsidRPr="00555041" w:rsidRDefault="00555041" w:rsidP="00555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ED20D" w14:textId="77777777" w:rsidR="00555041" w:rsidRPr="00555041" w:rsidRDefault="00555041" w:rsidP="00555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1D6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F83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37F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FAED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38D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60F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4A1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C30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DC4F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B36F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6545" w14:textId="77777777" w:rsidR="00555041" w:rsidRPr="00555041" w:rsidRDefault="00555041" w:rsidP="00555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5406DC3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0A7D7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1.39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7CDDE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01.39.   </w:t>
            </w: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Финансовое обеспечение услуг по </w:t>
            </w:r>
            <w:proofErr w:type="gramStart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предоставлению  с</w:t>
            </w:r>
            <w:proofErr w:type="gramEnd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использованием единой сети передачи данных доступа к информационным системам и к  информационно-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телекоммникационной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сети "Интернет" муниципальных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8E6C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BC5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8DB5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4 911.00000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43116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4 911.00000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FFD88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23E9F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D3D16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14E4A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5007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271F165E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FAE1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5FFB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0AF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8C9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456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3473F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52816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3A699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F194C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E4944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D57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16CB8A48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9C95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E33D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ED1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1364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82B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4 911.00000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D1B39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4 911.00000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E47CC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93C9F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B7E33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95AB8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F48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5E79995B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4983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0485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89E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DE5B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866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EED63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9DEFC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04644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88FB5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1E63B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1EA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2A0605B9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D0EF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45B4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46C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ED2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EFE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1FD7A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9FD30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6F1BA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843E9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620E4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36E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0A2B47D5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660D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8D579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Количество муниципальных общеобразовательных организаций, которым обеспечены услуги по </w:t>
            </w:r>
            <w:proofErr w:type="gramStart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предоставлению  с</w:t>
            </w:r>
            <w:proofErr w:type="gramEnd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использованием единой сети передачи данных доступа к информационным системам и к  информационно-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телекоммникационной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сети "Интернет", шт.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662D0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D9171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58A3A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8A272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0C46C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040AB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1B36A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0CF61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49C47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047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75E2C99C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F759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013E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949A9" w14:textId="77777777" w:rsidR="00555041" w:rsidRPr="00555041" w:rsidRDefault="00555041" w:rsidP="00555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B94B7" w14:textId="77777777" w:rsidR="00555041" w:rsidRPr="00555041" w:rsidRDefault="00555041" w:rsidP="00555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4EC6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ED11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3726E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DB7E4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890D6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D4734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62CA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ACFD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348A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75D0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A305" w14:textId="77777777" w:rsidR="00555041" w:rsidRPr="00555041" w:rsidRDefault="00555041" w:rsidP="00555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2308F59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D5AD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3870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11BD1" w14:textId="77777777" w:rsidR="00555041" w:rsidRPr="00555041" w:rsidRDefault="00555041" w:rsidP="00555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52B2B" w14:textId="77777777" w:rsidR="00555041" w:rsidRPr="00555041" w:rsidRDefault="00555041" w:rsidP="00555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EF6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3A0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0E4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5AD4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B96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EC1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3E57F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C1680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C0074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E497A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69A4" w14:textId="77777777" w:rsidR="00555041" w:rsidRPr="00555041" w:rsidRDefault="00555041" w:rsidP="00555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07355337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09D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8C5E" w14:textId="77777777" w:rsidR="00555041" w:rsidRPr="00555041" w:rsidRDefault="00555041" w:rsidP="0055504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Основное мероприятие 02. </w:t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D76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66E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5F0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1 485 364.39000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D23E1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301 248.99000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571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309 546.10000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F46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291 523.10000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4A2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291 523.10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2E5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291 523.10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4D57F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0B912731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115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FE7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D62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5AA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78A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513 827.22959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017D6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111 804.76201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5764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106 862.81899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0D6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98 386.54953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2E8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98 386.54953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433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98 386.54953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78FB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2663CAEF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2FC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FEB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992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815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6FEA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824 095.57041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937BC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160 362.53799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21A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171 741.58101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162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163 997.15047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F8E0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163 997.15047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C2E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163 997.15047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9739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5D84135D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085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EEE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02B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1F2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3403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147 441.59000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041D8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29 081.69000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AFA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30 941.70000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203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29 139.40000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C9C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29 139.40000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A5E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29 139.40000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A308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DFCC7A7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C7B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13F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C0D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12D2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FEF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58785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777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224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41EF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DE7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5A16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12F052A9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841B1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2.1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683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02.01.</w:t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19E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D08B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E40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645.00000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8C77D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861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BEEE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3B7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D70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6864C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7059BABF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FE1C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6F7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AA4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55C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AF2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8D284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4C6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F958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704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2C2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6ADE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63E8E042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E370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161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297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0A5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F5F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645.00000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C8B5D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F4C52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3C776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BCBAF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5EC50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129.00000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9185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609748AF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0259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9F2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47C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26D8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0F7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BEDA3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7606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A2E2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893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06E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2F39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BA5DF19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C4C3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063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1C9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621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E8E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97594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F81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47BC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CF51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E92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7D57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17BBC2B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C9A6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6B911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Доля отдельных категорий обучающихся по очной форме обучения в муниципальных общеобразовательных организациях, которым выплачена компенсация, в </w:t>
            </w:r>
            <w:proofErr w:type="gramStart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общем  числе</w:t>
            </w:r>
            <w:proofErr w:type="gramEnd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обратившихся, 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AA2A5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27700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00776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F1AE9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C3D79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324B3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7C5FF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7A382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CA46C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0B1D9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16C3C46A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E96F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13C7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8B14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62F7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88C7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100E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EC71A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D249C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650CD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AB759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C077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81F2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EEAD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4EAC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F29C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606AF8FC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2E4A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AEC2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370F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1557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7EC9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6BAE6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E679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A8818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7D7C3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1447D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3E8F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A6B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2C4C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F20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B251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21204E05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DED1A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2.8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17E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02.08.</w:t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9FF6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751F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DBE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1 474 416.39000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1219D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290 816.99000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578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309 417.10000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498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291 394.10000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D98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291 394.10000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DD1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291 394.10000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9CCAE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7E6BE755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DCA5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521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C23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24F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78F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513 827.22959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DA760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111 804.76201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E730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106 862.81899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01B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98 386.54953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E28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98 386.54953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D655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98 386.54953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46DF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7E441FC5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6AE1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F50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FD7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D661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989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813 147.57041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20BC5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149 930.53799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D19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171 612.58101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3C2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163 868.15047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0AE6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163 868.15047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AAC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163 868.15047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9C76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5D96F99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3C8D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DF1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0A7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55FA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351E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147 441.59000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19C24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29 081.69000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73A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30 941.70000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28F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29 139.40000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3F25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29 139.40000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6A9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29 139.40000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AEAA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7837F706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B136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3F1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25F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7ACA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402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3629C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CE4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2D7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215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46C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DD66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5FBEEF71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CA2C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CE9BF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Обеспечены бесплатным горячим питанием обучающиеся, получающие начальное общее образование в государственных и</w:t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 xml:space="preserve">муниципальных образовательных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организацияхя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,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42387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7DBA4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60D9F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95AE5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4E3DD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A7FD3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AAB83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6B0D5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ECD01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F8401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6157F27F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4BA6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F36D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8A06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DE99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6B70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8160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D1175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7A5B1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06B5B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768CD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6000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AEF6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FB98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D723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2AF3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0251B218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ECA1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C2AB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FEEE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CB26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63A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65 483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BAA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14 068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B9B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14 068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7C0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14 068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631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14 068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A8C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14 068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516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13 441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B87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12 658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E9A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0650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12 658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0531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14675353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29F08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2.14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C37A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02.14. </w:t>
            </w: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6B7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C37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77E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10 303.00000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25EAA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10 303.00000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EDB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938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F6A8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368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4BA2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400FA8D5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45E1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328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8DD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4ED8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99F0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E6857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043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C33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096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0BF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8C8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6D0F441F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CC24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01E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A1C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401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E8D8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10 303.00000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68E98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10 303.00000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2FC2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AC3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062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2B9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DBE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C1A946E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5483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D9B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636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2E0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751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E2374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EB9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E3F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47B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F30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FCB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1C082DE4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D104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8F9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9FB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21AD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023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FA32A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C9A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C4F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BF61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154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B90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7759BCAD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5505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7791D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Не взимается плата за присмотр и уход за детьми из семей граждан, участвующих в </w:t>
            </w: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 xml:space="preserve">специальной военной операции, в общем числе </w:t>
            </w:r>
            <w:proofErr w:type="gramStart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обратившихся,%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21B69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66EF5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F910C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05394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73E96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CD271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61C36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91E75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63B80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971DA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51FEA9A7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8225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A809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39C3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C939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5F44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7F52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655C1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8BE18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5726A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73644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B092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B05B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6400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40A0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1066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5AF9CE6E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F538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3E5B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0738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BBD0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ADD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9A5D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CED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74FB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076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CD20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3374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8B7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C562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150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D4E8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E4D6168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3FC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A69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Основное мероприятие 04. </w:t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  <w:t xml:space="preserve"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экзаменаа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9BAA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E4B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2B9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105 970.00000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49D5C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37 594.00000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9C488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9679B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6CA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C62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DE541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09CA6264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A54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6E1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EF6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1ED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C35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F2EB6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3C84A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B934F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32846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0D7F7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FC66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E9C1CE1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401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865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CFD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E24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13E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85 470.00000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9296E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B3094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77FD4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3D4D4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C9D87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1E78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0919A398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C0E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22B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DD4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2586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A4C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20 500.00000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8BA6E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20 500.00000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8ED28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2E2AA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2629D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1F4B2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23C2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178A51A7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BD6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372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029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A3C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1C7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D35E1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CD6AE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8BFD6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4790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241F5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33AF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BF420CE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6B3C6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4.1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E36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ru-RU"/>
                <w14:ligatures w14:val="none"/>
              </w:rPr>
              <w:t>Мероприятие 04.01.</w:t>
            </w: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512E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1E0E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13B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20 500.00000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E697B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20 500.00000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616B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A49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894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40C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AD35C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69600939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4F3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16E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027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1B24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10AD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AA753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E6F0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43E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CA4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041E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4BC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0CDBBD3B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EAEF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283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CFE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67A0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806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E2F6C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1B23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FC3B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469D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806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76E9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56AC286F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7307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094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4CD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3DDE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9BD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20 500.00000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9A83E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20 500.00000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3331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1B6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4FA3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0E79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1D8E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9EEE9FD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7FB7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1FE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D88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FC8E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043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5C56B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7E6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1FD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922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0FE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8D98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1859BAB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35AB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0CD79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Количество общеобразовательных организаций, оказывающих услуги дошкольного, начального общего, основного общего, среднего общего образования,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B8322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68914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9B2B5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DA5F7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8CBD7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4DF77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1A892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0BCA7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62633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85DD3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3E4891F0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1CA8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3B45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9A3C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DCC8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C6E2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B817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51EF1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4E4F2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3F401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89AF4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7291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0247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372D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8C5B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5FF1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907F70E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8A0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28F8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8D9E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B55A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6AA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5DFC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0EB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580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F50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FA1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4522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F5F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D7D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CA7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541B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8A10517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9DB68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4.3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70BFE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Мероприятие 04.03.  </w:t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EA66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1D08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67A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85 470.00000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1613A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FCE62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16430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15593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0CD41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3093C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022B3D91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D231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8EE9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107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09D9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B8B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BE39C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BB383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68ADA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DA124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FBA28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7F1F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07F72ACC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59A8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696F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540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94D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D9F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85 470.00000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2FF5D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F6827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F8990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12798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CE0D4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17 094.00000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0750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09B31314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19AF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3D5A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E15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360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3EB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3253A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BF8DE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B389C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BA176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20780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A560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7DB51E4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F932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CEB1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22A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1A7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3C5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11D22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B75E3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A5FAC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91C6B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80EC9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21B3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4CCCA884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17F2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D7E78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Выплачена компенсация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чел.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D97F7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FB707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1556B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ACCF7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A02DE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0D9B5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CF05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6DC33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E75EB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85EE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1E2CE334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9B46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BD00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978B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9A15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010F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8166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9FF6C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CB4B8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1DFB2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37B61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27F4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9B39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B77C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FEC7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011F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28C3CDBC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5128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4168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0812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7555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0B4F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3592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3BCFA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712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95A8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2133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1793E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91A88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712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FA67D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6F144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720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6A9C6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FFBBF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720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ADFA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69E5D65C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86F9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5.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2E2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Основное мероприятие Ю6: </w:t>
            </w: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федеральный проект «Педагоги и наставники»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A971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152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73C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638 673.69000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ED92F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127 138.18000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C5A1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127 816.16000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7D81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127 906.45000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A317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127 906.45000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792C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127 906.45000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56D2E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26F0FD1E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7D9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A82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BC2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E68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ACE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628 832.45000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C4FEB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125 627.03000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920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125 926.14000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893B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125 759.76000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175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125 759.76000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5D7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125 759.76000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2778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72344E73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37C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728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AFD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815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20E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9 841.24000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03DA6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1 511.15000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F2F3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1 890.02000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3EE0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2 146.69000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9B1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2 146.69000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FBAE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2 146.69000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341E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7270812D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849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930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6F8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193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2E29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FAA62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3DE3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92A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175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125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67F5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541BC2D5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814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4F4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97F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3762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BD4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FFC66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52C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5AF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97D1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FA5A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2E58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CDCDA2F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0E431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5.1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1924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gramStart"/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 Ю6.02.</w:t>
            </w: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Обеспечение</w:t>
            </w:r>
            <w:proofErr w:type="gram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0A2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823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329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27 543.53000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CF32F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5 037.14000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BCB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5 558.88000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C51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5 649.17000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53F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5 649.17000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65A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5 649.17000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77C56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48125C8F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B07E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FA8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929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955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BBB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17 702.29000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545EC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3 525.99000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F4F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3 668.86000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B1C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3 502.48000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965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3 502.48000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90FC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3 502.48000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EF10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2DBD910F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5B5D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BA9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038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040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139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9 841.24000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70CD7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1 511.15000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FB2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1 890.02000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A7FE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2 146.69000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831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2 146.69000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7F0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2 146.69000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393E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647836EC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2B04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BC9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431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CF6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8A0A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17091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B7E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119F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E509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1A6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CE84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60F2878D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FE5F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BDC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5A6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BBC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E786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1E2ED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68CC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4408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73C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17E7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E774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1C97D91B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7253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6C2FA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объединениями, ед.             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6E31F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7F2E5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218B2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E374C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04304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BC741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BEC35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59B04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CCB0C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A63DA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1DF77CA5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0A58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AA87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D020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437A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83C2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8F51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DE76E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843AB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CD13D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7EC9A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B5F3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FC2E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3F0A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50CD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B696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260B7161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592E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1239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E83B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FB7A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858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D2CD4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19083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5CD20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F29BF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56B7A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BEA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0A9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A2D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9BC9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5EC6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07685B44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096C0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5.2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8247E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gramStart"/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 Ю6.04</w:t>
            </w:r>
            <w:proofErr w:type="gram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. Ежемесячное денежное вознаграждение за классное руководство </w:t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DFA7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210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6D1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603 865.00000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6D4AA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91B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7B1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2F81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A42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56BB9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</w:t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тельные учреждения</w:t>
            </w:r>
          </w:p>
        </w:tc>
      </w:tr>
      <w:tr w:rsidR="00555041" w:rsidRPr="00555041" w14:paraId="3629993D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2026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2832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69C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84A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212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603 865.00000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9AEC9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3958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D389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923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FDD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120 773.00000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1850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7471F4E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8935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A980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096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8B7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F07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EBAAB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1FB6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DFE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C749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0C70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1188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6D798D97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8BD8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B440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6B0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DEB1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175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C8545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811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8C1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8A2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8CEC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2A53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78EC229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9CCD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559F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E8D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95BF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A071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DF00E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382C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D23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008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B50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D792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67C120B9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B80A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44484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ежемесячно,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94FCE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B6ACC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0EB14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B47F2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7E22F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10B2C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A6592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B7DCA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97D8B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60CDB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3BA47A5A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1565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A081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64FE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30A4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E580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4DA2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5174B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F8527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7FCCD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E1028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AF35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766F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506E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61C6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CE25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358A320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6988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53D1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680D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982E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FC9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5 875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CA9D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D2C9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3BA1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741D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09D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40EB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5504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4BC4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7FAEF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1 175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2886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2CA7459E" w14:textId="77777777" w:rsidTr="00555041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76E12F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5.3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9AAC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gramStart"/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 Ю6.07.</w:t>
            </w: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br/>
            </w: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Обеспечение</w:t>
            </w:r>
            <w:proofErr w:type="gram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906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3EB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2D2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7 265.16000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5CCA3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1 328.04000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D35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446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8881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A0F0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6E971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Управление образования Муниципальные </w:t>
            </w:r>
            <w:proofErr w:type="spellStart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общеобразова</w:t>
            </w:r>
            <w:proofErr w:type="spellEnd"/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- тельные учреждения</w:t>
            </w:r>
          </w:p>
        </w:tc>
      </w:tr>
      <w:tr w:rsidR="00555041" w:rsidRPr="00555041" w14:paraId="3666E057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68655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2CB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41E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FC5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125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7 265.16000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E13AD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1 328.04000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114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30CC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711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5FCD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1 484.28000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18A6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571367C0" w14:textId="77777777" w:rsidTr="00555041">
        <w:trPr>
          <w:trHeight w:val="8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9446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9C6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0BF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AF7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2C9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14835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006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EC2D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62A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BBD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12E2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3AD2D7C0" w14:textId="77777777" w:rsidTr="00555041">
        <w:trPr>
          <w:trHeight w:val="12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020B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0E6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5E2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D45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E2D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25C03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B2EA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8C8F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0DA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18D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95FF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28CFEB43" w14:textId="77777777" w:rsidTr="00555041">
        <w:trPr>
          <w:trHeight w:val="63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BBED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DD2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1C3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0B41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590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C57C7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4B9C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956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8AFD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F9F8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6F91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9DE2210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12A6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3983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32582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6DC86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AD323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6B4C6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5FEE8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 том числе: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4DB3D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F9050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422FF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37C5F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B2727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2D0E5D7D" w14:textId="77777777" w:rsidTr="00555041">
        <w:trPr>
          <w:trHeight w:val="6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D89B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828E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5614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1F8A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DBF7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62D8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3DD8A9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  квартал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AD707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полугодие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C11B8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месяцев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4961F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 месяцев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FC70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314E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5FF6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47E5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0B57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60BCC338" w14:textId="77777777" w:rsidTr="00555041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5544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F4020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BC9A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467E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33D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C900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D972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CD21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4A02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11CA2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6796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E5B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6AF6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2F8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F31F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F02F1D5" w14:textId="77777777" w:rsidTr="00555041">
        <w:trPr>
          <w:trHeight w:val="300"/>
        </w:trPr>
        <w:tc>
          <w:tcPr>
            <w:tcW w:w="2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2A2A" w14:textId="1766E1C6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lastRenderedPageBreak/>
              <w:t> 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en-US" w:eastAsia="ru-RU"/>
                <w14:ligatures w14:val="none"/>
              </w:rPr>
              <w:t xml:space="preserve"> </w:t>
            </w:r>
            <w:proofErr w:type="gramStart"/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по  Подпрограмме</w:t>
            </w:r>
            <w:proofErr w:type="gramEnd"/>
            <w:r w:rsidRPr="005550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598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B32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164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36 802 950.61604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F1126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7 560 839.86772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435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7 360 532.54064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7516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7 293 875.53072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8DB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7 293 851.33848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166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7 293 851.33848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B39B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х</w:t>
            </w:r>
          </w:p>
        </w:tc>
      </w:tr>
      <w:tr w:rsidR="00555041" w:rsidRPr="00555041" w14:paraId="5337AA04" w14:textId="77777777" w:rsidTr="00555041">
        <w:trPr>
          <w:trHeight w:val="630"/>
        </w:trPr>
        <w:tc>
          <w:tcPr>
            <w:tcW w:w="2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60FB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468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3EF4E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4EA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1 142 659.67959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B5B21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237 431.79201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7EAF6B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232 788.95899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C6E2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224 146.30953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BA45DA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224 146.30953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168FD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224 146.30953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13A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4ED37D85" w14:textId="77777777" w:rsidTr="00555041">
        <w:trPr>
          <w:trHeight w:val="840"/>
        </w:trPr>
        <w:tc>
          <w:tcPr>
            <w:tcW w:w="2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30F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976C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C61A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B24E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24 935 521.81041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82328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4 993 786.68799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D936D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4 991 049.60101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1AA39D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4 983 561.84047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038418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4 983 561.84047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EF6030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4 983 561.84047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F89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27DF1D66" w14:textId="77777777" w:rsidTr="00555041">
        <w:trPr>
          <w:trHeight w:val="1260"/>
        </w:trPr>
        <w:tc>
          <w:tcPr>
            <w:tcW w:w="2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3308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79F9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048D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467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7 854 769.12604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EB909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1 755 621.38772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165FB2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1 562 693.98064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62190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1 512 167.38072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6670C3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1 512 143.18848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00DF8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1 512 143.18848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0D17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555041" w:rsidRPr="00555041" w14:paraId="1418830F" w14:textId="77777777" w:rsidTr="00555041">
        <w:trPr>
          <w:trHeight w:val="630"/>
        </w:trPr>
        <w:tc>
          <w:tcPr>
            <w:tcW w:w="2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971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25D1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69713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E66B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2 870 000.00000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A6E714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FB9C05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9D36AC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472991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28BA7" w14:textId="77777777" w:rsidR="00555041" w:rsidRPr="00555041" w:rsidRDefault="00555041" w:rsidP="0055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5504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574 000.00000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2F54" w14:textId="77777777" w:rsidR="00555041" w:rsidRPr="00555041" w:rsidRDefault="00555041" w:rsidP="00555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</w:tbl>
    <w:p w14:paraId="491E18E9" w14:textId="77777777" w:rsidR="00555041" w:rsidRDefault="00555041"/>
    <w:sectPr w:rsidR="00555041" w:rsidSect="0081518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47"/>
    <w:rsid w:val="0002430C"/>
    <w:rsid w:val="00047B3E"/>
    <w:rsid w:val="00092714"/>
    <w:rsid w:val="00124CC3"/>
    <w:rsid w:val="0019154F"/>
    <w:rsid w:val="001E66D0"/>
    <w:rsid w:val="00240A9F"/>
    <w:rsid w:val="00244E9D"/>
    <w:rsid w:val="003122D2"/>
    <w:rsid w:val="00333203"/>
    <w:rsid w:val="00392381"/>
    <w:rsid w:val="003C3AE7"/>
    <w:rsid w:val="003D3493"/>
    <w:rsid w:val="0043305C"/>
    <w:rsid w:val="004C009A"/>
    <w:rsid w:val="00514A01"/>
    <w:rsid w:val="00534E07"/>
    <w:rsid w:val="00555041"/>
    <w:rsid w:val="005A0D26"/>
    <w:rsid w:val="005B57BC"/>
    <w:rsid w:val="005E75D4"/>
    <w:rsid w:val="00656B4C"/>
    <w:rsid w:val="0070640F"/>
    <w:rsid w:val="00755F4B"/>
    <w:rsid w:val="007C53A6"/>
    <w:rsid w:val="007F6F90"/>
    <w:rsid w:val="00815189"/>
    <w:rsid w:val="008152EE"/>
    <w:rsid w:val="0084111B"/>
    <w:rsid w:val="008B1BB5"/>
    <w:rsid w:val="008C00BF"/>
    <w:rsid w:val="008C5C64"/>
    <w:rsid w:val="009558C2"/>
    <w:rsid w:val="009C71BA"/>
    <w:rsid w:val="00A07D22"/>
    <w:rsid w:val="00AB20E5"/>
    <w:rsid w:val="00B515E7"/>
    <w:rsid w:val="00BD03C3"/>
    <w:rsid w:val="00BD0747"/>
    <w:rsid w:val="00C2153A"/>
    <w:rsid w:val="00D433B0"/>
    <w:rsid w:val="00D91C27"/>
    <w:rsid w:val="00DA719D"/>
    <w:rsid w:val="00DD5C54"/>
    <w:rsid w:val="00ED1325"/>
    <w:rsid w:val="00F24C03"/>
    <w:rsid w:val="00F40DD9"/>
    <w:rsid w:val="00F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6C55"/>
  <w15:chartTrackingRefBased/>
  <w15:docId w15:val="{7BA3142B-4944-454F-A2DB-CB6E7ACD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7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07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0747"/>
    <w:rPr>
      <w:color w:val="800080"/>
      <w:u w:val="single"/>
    </w:rPr>
  </w:style>
  <w:style w:type="paragraph" w:customStyle="1" w:styleId="msonormal0">
    <w:name w:val="msonormal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font7">
    <w:name w:val="font7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font8">
    <w:name w:val="font8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690">
    <w:name w:val="xl469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1">
    <w:name w:val="xl469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2">
    <w:name w:val="xl469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3">
    <w:name w:val="xl469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4">
    <w:name w:val="xl469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5">
    <w:name w:val="xl469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6">
    <w:name w:val="xl469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7">
    <w:name w:val="xl4697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698">
    <w:name w:val="xl4698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9">
    <w:name w:val="xl469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0">
    <w:name w:val="xl470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1">
    <w:name w:val="xl470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2">
    <w:name w:val="xl470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3">
    <w:name w:val="xl470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4">
    <w:name w:val="xl4704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5">
    <w:name w:val="xl470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6">
    <w:name w:val="xl470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07">
    <w:name w:val="xl4707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8">
    <w:name w:val="xl470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9">
    <w:name w:val="xl470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0">
    <w:name w:val="xl471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1">
    <w:name w:val="xl471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12">
    <w:name w:val="xl471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3">
    <w:name w:val="xl471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4">
    <w:name w:val="xl471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5">
    <w:name w:val="xl471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6">
    <w:name w:val="xl471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7">
    <w:name w:val="xl471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8">
    <w:name w:val="xl471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9">
    <w:name w:val="xl471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0">
    <w:name w:val="xl472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1">
    <w:name w:val="xl472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2">
    <w:name w:val="xl472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3">
    <w:name w:val="xl472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4">
    <w:name w:val="xl472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5">
    <w:name w:val="xl4725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6">
    <w:name w:val="xl4726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7">
    <w:name w:val="xl4727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8">
    <w:name w:val="xl4728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9">
    <w:name w:val="xl472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0">
    <w:name w:val="xl4730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1">
    <w:name w:val="xl4731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2">
    <w:name w:val="xl4732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3">
    <w:name w:val="xl473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4">
    <w:name w:val="xl4734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5">
    <w:name w:val="xl4735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6">
    <w:name w:val="xl473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7">
    <w:name w:val="xl4737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8">
    <w:name w:val="xl473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9">
    <w:name w:val="xl4739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0">
    <w:name w:val="xl474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1">
    <w:name w:val="xl474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2">
    <w:name w:val="xl4742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3">
    <w:name w:val="xl4743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4">
    <w:name w:val="xl474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5">
    <w:name w:val="xl474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6">
    <w:name w:val="xl474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7">
    <w:name w:val="xl474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8">
    <w:name w:val="xl4748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9">
    <w:name w:val="xl4749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0">
    <w:name w:val="xl475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1">
    <w:name w:val="xl475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2">
    <w:name w:val="xl4752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3">
    <w:name w:val="xl4753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4">
    <w:name w:val="xl475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5">
    <w:name w:val="xl4755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6">
    <w:name w:val="xl4756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7">
    <w:name w:val="xl475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8">
    <w:name w:val="xl475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9">
    <w:name w:val="xl4759"/>
    <w:basedOn w:val="a"/>
    <w:rsid w:val="00BD07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0">
    <w:name w:val="xl4760"/>
    <w:basedOn w:val="a"/>
    <w:rsid w:val="00BD074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1">
    <w:name w:val="xl4761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2">
    <w:name w:val="xl4762"/>
    <w:basedOn w:val="a"/>
    <w:rsid w:val="00BD074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3">
    <w:name w:val="xl476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4">
    <w:name w:val="xl476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5">
    <w:name w:val="xl476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6">
    <w:name w:val="xl476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7">
    <w:name w:val="xl476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8">
    <w:name w:val="xl476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9">
    <w:name w:val="xl4769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0">
    <w:name w:val="xl477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1">
    <w:name w:val="xl477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2">
    <w:name w:val="xl477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3">
    <w:name w:val="xl4773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4">
    <w:name w:val="xl477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5">
    <w:name w:val="xl477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6">
    <w:name w:val="xl477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7">
    <w:name w:val="xl4777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8">
    <w:name w:val="xl4778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9">
    <w:name w:val="xl4779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0">
    <w:name w:val="xl4780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1">
    <w:name w:val="xl478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2">
    <w:name w:val="xl478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3">
    <w:name w:val="xl478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4">
    <w:name w:val="xl4784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5">
    <w:name w:val="xl4785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6">
    <w:name w:val="xl4786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7">
    <w:name w:val="xl4787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788">
    <w:name w:val="xl4788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9">
    <w:name w:val="xl4789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0">
    <w:name w:val="xl4790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1">
    <w:name w:val="xl479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2">
    <w:name w:val="xl4792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3">
    <w:name w:val="xl4793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4">
    <w:name w:val="xl4794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5">
    <w:name w:val="xl4795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6">
    <w:name w:val="xl4796"/>
    <w:basedOn w:val="a"/>
    <w:rsid w:val="00BD074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7">
    <w:name w:val="xl479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8">
    <w:name w:val="xl479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9">
    <w:name w:val="xl479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0">
    <w:name w:val="xl4800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801">
    <w:name w:val="xl4801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2">
    <w:name w:val="xl4802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3">
    <w:name w:val="xl480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4">
    <w:name w:val="xl480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805">
    <w:name w:val="xl480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6">
    <w:name w:val="xl480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7">
    <w:name w:val="xl4807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8">
    <w:name w:val="xl4808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9">
    <w:name w:val="xl4809"/>
    <w:basedOn w:val="a"/>
    <w:rsid w:val="00BD074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10">
    <w:name w:val="xl4810"/>
    <w:basedOn w:val="a"/>
    <w:rsid w:val="00BD074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1">
    <w:name w:val="xl4811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2">
    <w:name w:val="xl4812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3">
    <w:name w:val="xl4813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4">
    <w:name w:val="xl64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6">
    <w:name w:val="xl66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7">
    <w:name w:val="xl67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8">
    <w:name w:val="xl68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9">
    <w:name w:val="xl69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0">
    <w:name w:val="xl70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1">
    <w:name w:val="xl71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2">
    <w:name w:val="xl72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3">
    <w:name w:val="xl73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4">
    <w:name w:val="xl74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5">
    <w:name w:val="xl75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6">
    <w:name w:val="xl76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7">
    <w:name w:val="xl77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8">
    <w:name w:val="xl78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79">
    <w:name w:val="xl79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0">
    <w:name w:val="xl80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1">
    <w:name w:val="xl81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2">
    <w:name w:val="xl82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3">
    <w:name w:val="xl83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4">
    <w:name w:val="xl84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5">
    <w:name w:val="xl85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6">
    <w:name w:val="xl86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7">
    <w:name w:val="xl87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9">
    <w:name w:val="xl89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0">
    <w:name w:val="xl90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1">
    <w:name w:val="xl91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2">
    <w:name w:val="xl92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3">
    <w:name w:val="xl93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4">
    <w:name w:val="xl94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5">
    <w:name w:val="xl95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6">
    <w:name w:val="xl96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7">
    <w:name w:val="xl97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8">
    <w:name w:val="xl98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99">
    <w:name w:val="xl99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0">
    <w:name w:val="xl100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1">
    <w:name w:val="xl101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2">
    <w:name w:val="xl102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3">
    <w:name w:val="xl103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4">
    <w:name w:val="xl104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5">
    <w:name w:val="xl105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6">
    <w:name w:val="xl106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7">
    <w:name w:val="xl107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8">
    <w:name w:val="xl108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09">
    <w:name w:val="xl109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0">
    <w:name w:val="xl110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1">
    <w:name w:val="xl111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2">
    <w:name w:val="xl112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3">
    <w:name w:val="xl113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4">
    <w:name w:val="xl114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5">
    <w:name w:val="xl115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6">
    <w:name w:val="xl116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7">
    <w:name w:val="xl117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8">
    <w:name w:val="xl118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19">
    <w:name w:val="xl119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0">
    <w:name w:val="xl120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1">
    <w:name w:val="xl121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2">
    <w:name w:val="xl122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3">
    <w:name w:val="xl123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4">
    <w:name w:val="xl124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5">
    <w:name w:val="xl125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6">
    <w:name w:val="xl126"/>
    <w:basedOn w:val="a"/>
    <w:rsid w:val="00C2153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7">
    <w:name w:val="xl127"/>
    <w:basedOn w:val="a"/>
    <w:rsid w:val="00C2153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8">
    <w:name w:val="xl128"/>
    <w:basedOn w:val="a"/>
    <w:rsid w:val="00C2153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29">
    <w:name w:val="xl129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0">
    <w:name w:val="xl130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1">
    <w:name w:val="xl131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2">
    <w:name w:val="xl132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3">
    <w:name w:val="xl133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4">
    <w:name w:val="xl134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5">
    <w:name w:val="xl135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6">
    <w:name w:val="xl136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7">
    <w:name w:val="xl137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8">
    <w:name w:val="xl138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39">
    <w:name w:val="xl139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0">
    <w:name w:val="xl140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1">
    <w:name w:val="xl141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2">
    <w:name w:val="xl142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3">
    <w:name w:val="xl143"/>
    <w:basedOn w:val="a"/>
    <w:rsid w:val="00C21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4">
    <w:name w:val="xl144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5">
    <w:name w:val="xl145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6">
    <w:name w:val="xl146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7">
    <w:name w:val="xl147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8">
    <w:name w:val="xl148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49">
    <w:name w:val="xl149"/>
    <w:basedOn w:val="a"/>
    <w:rsid w:val="00C21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0">
    <w:name w:val="xl150"/>
    <w:basedOn w:val="a"/>
    <w:rsid w:val="00C21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1">
    <w:name w:val="xl151"/>
    <w:basedOn w:val="a"/>
    <w:rsid w:val="00C21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2">
    <w:name w:val="xl152"/>
    <w:basedOn w:val="a"/>
    <w:rsid w:val="00C21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3">
    <w:name w:val="xl153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4">
    <w:name w:val="xl154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5">
    <w:name w:val="xl155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6">
    <w:name w:val="xl156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ru-RU"/>
      <w14:ligatures w14:val="none"/>
    </w:rPr>
  </w:style>
  <w:style w:type="paragraph" w:customStyle="1" w:styleId="xl157">
    <w:name w:val="xl157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8">
    <w:name w:val="xl158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9">
    <w:name w:val="xl159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ru-RU"/>
      <w14:ligatures w14:val="none"/>
    </w:rPr>
  </w:style>
  <w:style w:type="paragraph" w:customStyle="1" w:styleId="xl160">
    <w:name w:val="xl160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61">
    <w:name w:val="xl161"/>
    <w:basedOn w:val="a"/>
    <w:rsid w:val="00C2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62">
    <w:name w:val="xl162"/>
    <w:basedOn w:val="a"/>
    <w:rsid w:val="00C2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FF3B9-F088-48E4-AC55-D7E6B924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4542</Words>
  <Characters>25896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Макарова А.А.</cp:lastModifiedBy>
  <cp:revision>2</cp:revision>
  <dcterms:created xsi:type="dcterms:W3CDTF">2026-03-10T07:42:00Z</dcterms:created>
  <dcterms:modified xsi:type="dcterms:W3CDTF">2026-03-10T07:42:00Z</dcterms:modified>
</cp:coreProperties>
</file>