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431" w:rsidRDefault="005F3431" w:rsidP="005F3431">
      <w:pPr>
        <w:spacing w:line="240" w:lineRule="auto"/>
        <w:jc w:val="center"/>
        <w:rPr>
          <w:rFonts w:ascii="Times New Roman" w:eastAsia="Times New Roman" w:hAnsi="Times New Roman" w:cs="Times New Roman"/>
          <w:noProof/>
          <w:color w:val="FF00FF"/>
          <w:sz w:val="24"/>
          <w:szCs w:val="20"/>
          <w:lang w:val="en-US" w:eastAsia="ru-RU"/>
        </w:rPr>
      </w:pPr>
    </w:p>
    <w:p w:rsidR="00D23FD8" w:rsidRDefault="00D23FD8" w:rsidP="005F3431">
      <w:pPr>
        <w:spacing w:line="240" w:lineRule="auto"/>
        <w:jc w:val="center"/>
        <w:rPr>
          <w:rFonts w:ascii="Times New Roman" w:eastAsia="Times New Roman" w:hAnsi="Times New Roman" w:cs="Times New Roman"/>
          <w:noProof/>
          <w:color w:val="FF00FF"/>
          <w:sz w:val="24"/>
          <w:szCs w:val="20"/>
          <w:lang w:val="en-US" w:eastAsia="ru-RU"/>
        </w:rPr>
      </w:pPr>
    </w:p>
    <w:p w:rsidR="00D23FD8" w:rsidRPr="00D23FD8" w:rsidRDefault="00D23FD8" w:rsidP="005F343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FF00FF"/>
          <w:sz w:val="24"/>
          <w:szCs w:val="20"/>
          <w:lang w:val="en-US" w:eastAsia="ru-RU"/>
        </w:rPr>
      </w:pPr>
      <w:bookmarkStart w:id="0" w:name="_GoBack"/>
      <w:bookmarkEnd w:id="0"/>
    </w:p>
    <w:p w:rsidR="005F3431" w:rsidRPr="005F3431" w:rsidRDefault="005F3431" w:rsidP="005F3431">
      <w:pPr>
        <w:spacing w:line="240" w:lineRule="auto"/>
        <w:jc w:val="center"/>
        <w:rPr>
          <w:rFonts w:ascii="TimesET" w:eastAsia="Times New Roman" w:hAnsi="TimesET" w:cs="Times New Roman"/>
          <w:sz w:val="16"/>
          <w:szCs w:val="20"/>
          <w:lang w:eastAsia="ru-RU"/>
        </w:rPr>
      </w:pPr>
    </w:p>
    <w:p w:rsidR="005F3431" w:rsidRPr="005F3431" w:rsidRDefault="005F3431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5F3431" w:rsidRPr="005F3431" w:rsidRDefault="00D23FD8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</w:t>
      </w:r>
      <w:r w:rsidR="005F3431" w:rsidRPr="005F34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ОБЛАСТИ</w:t>
      </w:r>
    </w:p>
    <w:p w:rsidR="005F3431" w:rsidRPr="005F3431" w:rsidRDefault="005F3431" w:rsidP="005F3431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F3431" w:rsidRPr="005F3431" w:rsidRDefault="005F3431" w:rsidP="005F3431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5F3431" w:rsidRPr="005F3431" w:rsidRDefault="005F3431" w:rsidP="005F3431">
      <w:pPr>
        <w:spacing w:line="480" w:lineRule="auto"/>
        <w:jc w:val="center"/>
        <w:rPr>
          <w:rFonts w:ascii="TimesET" w:eastAsia="Times New Roman" w:hAnsi="TimesET" w:cs="Times New Roman"/>
          <w:sz w:val="24"/>
          <w:szCs w:val="20"/>
          <w:lang w:eastAsia="ru-RU"/>
        </w:rPr>
      </w:pPr>
    </w:p>
    <w:p w:rsidR="005F3431" w:rsidRPr="00D23FD8" w:rsidRDefault="005F3431" w:rsidP="005F3431">
      <w:pPr>
        <w:spacing w:line="480" w:lineRule="auto"/>
        <w:jc w:val="center"/>
        <w:rPr>
          <w:rFonts w:ascii="Calibri" w:eastAsia="Times New Roman" w:hAnsi="Calibri" w:cs="Times New Roman"/>
          <w:sz w:val="24"/>
          <w:szCs w:val="20"/>
          <w:lang w:val="en-US" w:eastAsia="ru-RU"/>
        </w:rPr>
      </w:pPr>
      <w:r w:rsidRPr="005F3431">
        <w:rPr>
          <w:rFonts w:ascii="TimesET" w:eastAsia="Times New Roman" w:hAnsi="TimesET" w:cs="Times New Roman"/>
          <w:sz w:val="24"/>
          <w:szCs w:val="20"/>
          <w:lang w:eastAsia="ru-RU"/>
        </w:rPr>
        <w:t xml:space="preserve">от </w:t>
      </w:r>
      <w:r w:rsidR="00D23FD8">
        <w:rPr>
          <w:rFonts w:ascii="TimesET" w:eastAsia="Times New Roman" w:hAnsi="TimesET" w:cs="Times New Roman"/>
          <w:sz w:val="24"/>
          <w:szCs w:val="20"/>
          <w:lang w:val="en-US" w:eastAsia="ru-RU"/>
        </w:rPr>
        <w:t>02.02.2022</w:t>
      </w:r>
      <w:r w:rsidRPr="005F3431">
        <w:rPr>
          <w:rFonts w:ascii="TimesET" w:eastAsia="Times New Roman" w:hAnsi="TimesET" w:cs="Times New Roman"/>
          <w:sz w:val="24"/>
          <w:szCs w:val="20"/>
          <w:lang w:eastAsia="ru-RU"/>
        </w:rPr>
        <w:t xml:space="preserve">  № </w:t>
      </w:r>
      <w:r w:rsidR="00D23FD8">
        <w:rPr>
          <w:rFonts w:ascii="TimesET" w:eastAsia="Times New Roman" w:hAnsi="TimesET" w:cs="Times New Roman"/>
          <w:sz w:val="24"/>
          <w:szCs w:val="20"/>
          <w:lang w:val="en-US" w:eastAsia="ru-RU"/>
        </w:rPr>
        <w:t>229</w:t>
      </w:r>
    </w:p>
    <w:p w:rsidR="005F3431" w:rsidRPr="005F3431" w:rsidRDefault="005F3431" w:rsidP="005F3431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F3431">
        <w:rPr>
          <w:rFonts w:ascii="Times New Roman" w:eastAsia="Times New Roman" w:hAnsi="Times New Roman" w:cs="Times New Roman"/>
          <w:sz w:val="24"/>
          <w:szCs w:val="20"/>
          <w:lang w:eastAsia="ru-RU"/>
        </w:rPr>
        <w:t>городской округ Домодедово</w:t>
      </w:r>
    </w:p>
    <w:p w:rsidR="00D679BB" w:rsidRPr="00BE7D27" w:rsidRDefault="005F3431" w:rsidP="00D679B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56BF8D" wp14:editId="69FF3EE4">
                <wp:simplePos x="0" y="0"/>
                <wp:positionH relativeFrom="column">
                  <wp:posOffset>-156210</wp:posOffset>
                </wp:positionH>
                <wp:positionV relativeFrom="paragraph">
                  <wp:posOffset>125731</wp:posOffset>
                </wp:positionV>
                <wp:extent cx="3609975" cy="11430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1F7" w:rsidRPr="00203792" w:rsidRDefault="008341F7" w:rsidP="005F3431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ind w:right="-57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Развитие сельского хозяйства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», утверждённую постановлением администрации городского округа Домодедово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.10.201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2287</w:t>
                            </w:r>
                          </w:p>
                          <w:p w:rsidR="008341F7" w:rsidRPr="00FB040A" w:rsidRDefault="008341F7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8341F7" w:rsidRPr="00FB040A" w:rsidRDefault="008341F7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B56BF8D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9.9pt;width:284.2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" stroked="f">
                <v:textbox>
                  <w:txbxContent>
                    <w:p w:rsidR="008341F7" w:rsidRPr="00203792" w:rsidRDefault="008341F7" w:rsidP="005F3431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ind w:right="-57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муниципальную программу городского округа Домодедово 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Развитие сельского хозяйства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», утверждённую постановлением администрации городского округа Домодедово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31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.10.201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2287</w:t>
                      </w:r>
                    </w:p>
                    <w:p w:rsidR="008341F7" w:rsidRPr="00FB040A" w:rsidRDefault="008341F7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8341F7" w:rsidRPr="00FB040A" w:rsidRDefault="008341F7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BBF" w:rsidRDefault="008C7BBF" w:rsidP="00D679BB">
      <w:pPr>
        <w:tabs>
          <w:tab w:val="left" w:pos="60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BE7D27" w:rsidRDefault="00D679BB" w:rsidP="00D679BB">
      <w:pPr>
        <w:tabs>
          <w:tab w:val="left" w:pos="60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городского округа Домодедово от 19.12.2017 № 4306 «Об утверждении Порядка разработки и реализации муниципальных программ городского округа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Домодедово </w:t>
      </w:r>
      <w:r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Московской области»</w:t>
      </w:r>
      <w:r w:rsidR="00514410" w:rsidRPr="00BE7D27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D679BB" w:rsidRPr="00BE7D27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7BBF" w:rsidRDefault="008C7BBF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E7D27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679BB" w:rsidRPr="00BE7D27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7BBF" w:rsidRDefault="008C7BBF" w:rsidP="00006E63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06E63" w:rsidRPr="00B54A65" w:rsidRDefault="00006E63" w:rsidP="00006E63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муниципальную программу городского округа Домодедово «</w:t>
      </w:r>
      <w:r w:rsidRPr="00B54A65">
        <w:rPr>
          <w:rFonts w:ascii="Times New Roman" w:hAnsi="Times New Roman" w:cs="Times New Roman"/>
          <w:sz w:val="24"/>
          <w:szCs w:val="24"/>
        </w:rPr>
        <w:t>Развитие сельского хозяйства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утверждённую постановлением администрации городского округа Домодедово от 31.10.2019 № 2287 (далее – Программа) следующие изменения:</w:t>
      </w:r>
    </w:p>
    <w:p w:rsidR="00006E63" w:rsidRPr="00B54A65" w:rsidRDefault="00006E63" w:rsidP="00006E63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65">
        <w:rPr>
          <w:rFonts w:ascii="Times New Roman" w:hAnsi="Times New Roman" w:cs="Times New Roman"/>
          <w:sz w:val="24"/>
          <w:szCs w:val="24"/>
        </w:rPr>
        <w:t xml:space="preserve">1.1. По тексту слова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54A65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B54A65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54A65">
        <w:rPr>
          <w:rFonts w:ascii="Times New Roman" w:hAnsi="Times New Roman" w:cs="Times New Roman"/>
          <w:sz w:val="24"/>
          <w:szCs w:val="24"/>
        </w:rPr>
        <w:t xml:space="preserve">  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эпизоотического и ветеринарно-санитарного благополучия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заменить словами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54A65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Pr="00B54A65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54A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эпизоотического и ветеринарно-санитарного благополучия и развития государственной ветеринарной службы</w:t>
      </w:r>
      <w:r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6E63" w:rsidRDefault="00006E63" w:rsidP="00006E63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2E69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E69">
        <w:rPr>
          <w:rFonts w:ascii="Times New Roman" w:hAnsi="Times New Roman" w:cs="Times New Roman"/>
          <w:sz w:val="24"/>
          <w:szCs w:val="24"/>
        </w:rPr>
        <w:t xml:space="preserve">По тексту слова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52E69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6F599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152E69">
        <w:rPr>
          <w:rFonts w:ascii="Times New Roman" w:hAnsi="Times New Roman" w:cs="Times New Roman"/>
          <w:sz w:val="24"/>
          <w:szCs w:val="24"/>
        </w:rPr>
        <w:t xml:space="preserve">  </w:t>
      </w:r>
      <w:r w:rsidRPr="00152E6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F599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Экспорт продукции агропромышленного комплекса Московской области</w:t>
      </w:r>
      <w:r w:rsidRPr="0015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заменить словами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5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</w:t>
      </w:r>
      <w:r w:rsidR="006F599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6F599E" w:rsidRPr="00152E69">
        <w:rPr>
          <w:rFonts w:ascii="Times New Roman" w:hAnsi="Times New Roman" w:cs="Times New Roman"/>
          <w:sz w:val="24"/>
          <w:szCs w:val="24"/>
        </w:rPr>
        <w:t xml:space="preserve">  </w:t>
      </w:r>
      <w:r w:rsidR="006F599E" w:rsidRPr="00152E6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F599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Экспорт продукции агропромышленного комплекса</w:t>
      </w:r>
      <w:r w:rsidRPr="00152E6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4DA8" w:rsidRPr="00832B50" w:rsidRDefault="00FA4DA8" w:rsidP="00FA4DA8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hAnsi="Times New Roman" w:cs="Times New Roman"/>
          <w:sz w:val="24"/>
          <w:szCs w:val="24"/>
        </w:rPr>
        <w:t>1.</w:t>
      </w:r>
      <w:r w:rsidR="00DF2588">
        <w:rPr>
          <w:rFonts w:ascii="Times New Roman" w:hAnsi="Times New Roman" w:cs="Times New Roman"/>
          <w:sz w:val="24"/>
          <w:szCs w:val="24"/>
        </w:rPr>
        <w:t>3</w:t>
      </w:r>
      <w:r w:rsidRPr="00832B50">
        <w:rPr>
          <w:rFonts w:ascii="Times New Roman" w:hAnsi="Times New Roman" w:cs="Times New Roman"/>
          <w:sz w:val="24"/>
          <w:szCs w:val="24"/>
        </w:rPr>
        <w:t xml:space="preserve">.  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приложение </w:t>
      </w:r>
      <w:r w:rsidRPr="00832B5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32B50">
        <w:rPr>
          <w:rFonts w:ascii="Times New Roman" w:hAnsi="Times New Roman" w:cs="Times New Roman"/>
          <w:sz w:val="24"/>
          <w:szCs w:val="24"/>
        </w:rPr>
        <w:t xml:space="preserve"> к Программе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следующие изменения:</w:t>
      </w:r>
    </w:p>
    <w:p w:rsidR="00DF2588" w:rsidRDefault="00FA4DA8" w:rsidP="00DF2588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F258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DF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2.1 «Вовлечение в оборот выбывших сельскохозяйственных угодий за счет проведения </w:t>
      </w:r>
      <w:proofErr w:type="spellStart"/>
      <w:r w:rsidR="00DF258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культуртехнических</w:t>
      </w:r>
      <w:proofErr w:type="spellEnd"/>
      <w:r w:rsidR="00DF2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сельскохозяйственными товаропроизводителями» </w:t>
      </w:r>
      <w:r w:rsidR="00DF2588" w:rsidRPr="00B54A65">
        <w:rPr>
          <w:rFonts w:ascii="Times New Roman" w:hAnsi="Times New Roman" w:cs="Times New Roman"/>
          <w:sz w:val="24"/>
          <w:szCs w:val="24"/>
        </w:rPr>
        <w:t>Подпрограмм</w:t>
      </w:r>
      <w:r w:rsidR="00DF2588">
        <w:rPr>
          <w:rFonts w:ascii="Times New Roman" w:hAnsi="Times New Roman" w:cs="Times New Roman"/>
          <w:sz w:val="24"/>
          <w:szCs w:val="24"/>
        </w:rPr>
        <w:t>ы</w:t>
      </w:r>
      <w:r w:rsidR="00DF2588" w:rsidRPr="00B54A65">
        <w:rPr>
          <w:rFonts w:ascii="Times New Roman" w:hAnsi="Times New Roman" w:cs="Times New Roman"/>
          <w:sz w:val="24"/>
          <w:szCs w:val="24"/>
        </w:rPr>
        <w:t xml:space="preserve"> </w:t>
      </w:r>
      <w:r w:rsidR="00DF2588" w:rsidRPr="00B54A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F258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F2588" w:rsidRPr="00B54A65">
        <w:rPr>
          <w:rFonts w:ascii="Times New Roman" w:hAnsi="Times New Roman" w:cs="Times New Roman"/>
          <w:sz w:val="24"/>
          <w:szCs w:val="24"/>
        </w:rPr>
        <w:t xml:space="preserve">  </w:t>
      </w:r>
      <w:r w:rsidR="00DF2588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мелиорации земель сельскохозяйственного назначения»</w:t>
      </w:r>
      <w:r w:rsidR="00DF2588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DF2588" w:rsidRDefault="00DF2588" w:rsidP="00DF2588">
      <w:pPr>
        <w:widowControl w:val="0"/>
        <w:autoSpaceDE w:val="0"/>
        <w:autoSpaceDN w:val="0"/>
        <w:adjustRightInd w:val="0"/>
        <w:spacing w:line="20" w:lineRule="atLeast"/>
        <w:ind w:right="254"/>
        <w:contextualSpacing/>
        <w:jc w:val="left"/>
        <w:rPr>
          <w:rFonts w:ascii="Arial" w:eastAsia="Calibri" w:hAnsi="Arial" w:cs="Arial"/>
          <w:sz w:val="24"/>
          <w:szCs w:val="24"/>
        </w:rPr>
      </w:pPr>
    </w:p>
    <w:p w:rsidR="00DF2588" w:rsidRPr="00FA4DA8" w:rsidRDefault="00DF2588" w:rsidP="00DF2588">
      <w:pPr>
        <w:widowControl w:val="0"/>
        <w:autoSpaceDE w:val="0"/>
        <w:autoSpaceDN w:val="0"/>
        <w:adjustRightInd w:val="0"/>
        <w:spacing w:line="20" w:lineRule="atLeast"/>
        <w:ind w:right="254" w:firstLine="708"/>
        <w:contextualSpacing/>
        <w:jc w:val="lef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417"/>
        <w:gridCol w:w="992"/>
        <w:gridCol w:w="709"/>
        <w:gridCol w:w="1134"/>
        <w:gridCol w:w="677"/>
        <w:gridCol w:w="709"/>
        <w:gridCol w:w="709"/>
        <w:gridCol w:w="709"/>
        <w:gridCol w:w="708"/>
        <w:gridCol w:w="1166"/>
      </w:tblGrid>
      <w:tr w:rsidR="00DF2588" w:rsidRPr="00FA4DA8" w:rsidTr="00DF2588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88" w:rsidRPr="00FA4DA8" w:rsidRDefault="00DF2588" w:rsidP="00435E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</w:p>
          <w:p w:rsidR="00DF2588" w:rsidRPr="00FA4DA8" w:rsidRDefault="00DF2588" w:rsidP="00435E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88" w:rsidRPr="00FA4DA8" w:rsidRDefault="00DF2588" w:rsidP="00DF2588">
            <w:pPr>
              <w:spacing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Планируемые результаты реализации муниципальной программы </w:t>
            </w:r>
          </w:p>
          <w:p w:rsidR="00DF2588" w:rsidRPr="00FA4DA8" w:rsidRDefault="00DF2588" w:rsidP="00DF2588">
            <w:pPr>
              <w:spacing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588" w:rsidRPr="00FA4DA8" w:rsidRDefault="00DF2588" w:rsidP="00435E2A">
            <w:pPr>
              <w:spacing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88" w:rsidRPr="00FA4DA8" w:rsidRDefault="00DF2588" w:rsidP="00435E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88" w:rsidRPr="00FA4DA8" w:rsidRDefault="00DF2588" w:rsidP="00435E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Базовое значение показателя                      на начало реализации </w:t>
            </w:r>
          </w:p>
          <w:p w:rsidR="00DF2588" w:rsidRPr="00FA4DA8" w:rsidRDefault="00DF2588" w:rsidP="00435E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</w:t>
            </w: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мы</w:t>
            </w:r>
          </w:p>
        </w:tc>
        <w:tc>
          <w:tcPr>
            <w:tcW w:w="3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88" w:rsidRPr="00FA4DA8" w:rsidRDefault="00DF2588" w:rsidP="00435E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Планируемое значение по годам реализации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588" w:rsidRDefault="00DF2588" w:rsidP="00DF2588">
            <w:pPr>
              <w:spacing w:line="240" w:lineRule="auto"/>
              <w:ind w:left="-7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Номер основного мероприятия </w:t>
            </w:r>
          </w:p>
          <w:p w:rsidR="00DF2588" w:rsidRPr="00FA4DA8" w:rsidRDefault="00DF2588" w:rsidP="00DF2588">
            <w:pPr>
              <w:spacing w:line="240" w:lineRule="auto"/>
              <w:ind w:left="-72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перечне мероприятий </w:t>
            </w:r>
            <w:proofErr w:type="spellStart"/>
            <w:proofErr w:type="gramStart"/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граммы</w:t>
            </w:r>
            <w:proofErr w:type="gramEnd"/>
          </w:p>
        </w:tc>
      </w:tr>
      <w:tr w:rsidR="00DF2588" w:rsidRPr="00FA4DA8" w:rsidTr="00DF2588">
        <w:trPr>
          <w:trHeight w:val="75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88" w:rsidRPr="00FA4DA8" w:rsidRDefault="00DF2588" w:rsidP="00435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88" w:rsidRPr="00FA4DA8" w:rsidRDefault="00DF2588" w:rsidP="00435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588" w:rsidRPr="00FA4DA8" w:rsidRDefault="00DF2588" w:rsidP="00435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88" w:rsidRPr="00FA4DA8" w:rsidRDefault="00DF2588" w:rsidP="00435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88" w:rsidRPr="00FA4DA8" w:rsidRDefault="00DF2588" w:rsidP="00435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588" w:rsidRPr="00FA4DA8" w:rsidRDefault="00DF2588" w:rsidP="00435E2A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588" w:rsidRPr="00FA4DA8" w:rsidRDefault="00DF2588" w:rsidP="00435E2A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588" w:rsidRPr="00FA4DA8" w:rsidRDefault="00DF2588" w:rsidP="00435E2A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588" w:rsidRPr="00FA4DA8" w:rsidRDefault="00DF2588" w:rsidP="00435E2A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2588" w:rsidRPr="00FA4DA8" w:rsidRDefault="00DF2588" w:rsidP="00435E2A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588" w:rsidRPr="00FA4DA8" w:rsidRDefault="00DF2588" w:rsidP="00435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F2588" w:rsidRPr="00FA4DA8" w:rsidTr="00DF2588">
        <w:trPr>
          <w:trHeight w:val="1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88" w:rsidRPr="00FA4DA8" w:rsidRDefault="00DF2588" w:rsidP="00435E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88" w:rsidRPr="00FA4DA8" w:rsidRDefault="00DF2588" w:rsidP="00435E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DF2588" w:rsidRPr="00FA4DA8" w:rsidRDefault="00DF2588" w:rsidP="00435E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88" w:rsidRPr="00FA4DA8" w:rsidRDefault="00DF2588" w:rsidP="00435E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88" w:rsidRPr="00FA4DA8" w:rsidRDefault="00DF2588" w:rsidP="00435E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88" w:rsidRPr="00FA4DA8" w:rsidRDefault="00DF2588" w:rsidP="00435E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88" w:rsidRPr="00FA4DA8" w:rsidRDefault="00DF2588" w:rsidP="00435E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88" w:rsidRPr="00FA4DA8" w:rsidRDefault="00DF2588" w:rsidP="00435E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88" w:rsidRPr="00FA4DA8" w:rsidRDefault="00DF2588" w:rsidP="00435E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88" w:rsidRPr="00FA4DA8" w:rsidRDefault="00DF2588" w:rsidP="00435E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6" w:type="dxa"/>
            <w:tcBorders>
              <w:left w:val="single" w:sz="4" w:space="0" w:color="000000"/>
              <w:right w:val="single" w:sz="4" w:space="0" w:color="000000"/>
            </w:tcBorders>
          </w:tcPr>
          <w:p w:rsidR="00DF2588" w:rsidRPr="00FA4DA8" w:rsidRDefault="00DF2588" w:rsidP="00435E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DF2588" w:rsidRPr="00FA4DA8" w:rsidTr="00DF2588">
        <w:trPr>
          <w:trHeight w:val="3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2588" w:rsidRPr="00FA4DA8" w:rsidRDefault="005F70D1" w:rsidP="00435E2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DF2588"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2588" w:rsidRPr="00DF2588" w:rsidRDefault="00DF2588" w:rsidP="00435E2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F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Вовлечение в оборот выбывших сельскохозяйственных угодий за счет проведения </w:t>
            </w:r>
            <w:proofErr w:type="spellStart"/>
            <w:r w:rsidRPr="00DF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культуртехнических</w:t>
            </w:r>
            <w:proofErr w:type="spellEnd"/>
            <w:r w:rsidRPr="00DF25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 сельскохозяйственными товаропроизводителями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DF2588" w:rsidRPr="00FA4DA8" w:rsidRDefault="00DF2588" w:rsidP="00DF2588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Приоритет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Соглашение с ФОИВ</w:t>
            </w: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88" w:rsidRDefault="00DF2588" w:rsidP="00435E2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тыс.</w:t>
            </w:r>
          </w:p>
          <w:p w:rsidR="00DF2588" w:rsidRPr="00FA4DA8" w:rsidRDefault="00DF2588" w:rsidP="00435E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га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88" w:rsidRPr="00FA4DA8" w:rsidRDefault="00DF2588" w:rsidP="00435E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88" w:rsidRPr="00FA4DA8" w:rsidRDefault="00DF2588" w:rsidP="00435E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88" w:rsidRPr="00FA4DA8" w:rsidRDefault="00DF2588" w:rsidP="00435E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88" w:rsidRPr="00FA4DA8" w:rsidRDefault="00DF2588" w:rsidP="00435E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0,119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88" w:rsidRPr="00FA4DA8" w:rsidRDefault="00DF2588" w:rsidP="00435E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588" w:rsidRPr="00FA4DA8" w:rsidRDefault="00DF2588" w:rsidP="00435E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2588" w:rsidRPr="00FA4DA8" w:rsidRDefault="00DF2588" w:rsidP="00DF2588">
            <w:pPr>
              <w:ind w:right="-1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Основное мероприятие 01 </w:t>
            </w:r>
          </w:p>
        </w:tc>
      </w:tr>
    </w:tbl>
    <w:p w:rsidR="00DF2588" w:rsidRDefault="00DF2588" w:rsidP="00DF2588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»</w:t>
      </w:r>
    </w:p>
    <w:p w:rsidR="00286DF1" w:rsidRDefault="00286DF1" w:rsidP="00286DF1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1.3.2. Пункт 2.3 «Площадь земель, обработанных от борщевика Сосновского» </w:t>
      </w:r>
      <w:r w:rsidRPr="00B54A65">
        <w:rPr>
          <w:rFonts w:ascii="Times New Roman" w:hAnsi="Times New Roman" w:cs="Times New Roman"/>
          <w:sz w:val="24"/>
          <w:szCs w:val="24"/>
        </w:rPr>
        <w:t>Подпрограмм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B54A65">
        <w:rPr>
          <w:rFonts w:ascii="Times New Roman" w:hAnsi="Times New Roman" w:cs="Times New Roman"/>
          <w:sz w:val="24"/>
          <w:szCs w:val="24"/>
        </w:rPr>
        <w:t xml:space="preserve"> </w:t>
      </w:r>
      <w:r w:rsidRPr="00B54A65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54A6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мелиорации земель сельскохозяйственного назначения»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286DF1" w:rsidRDefault="00286DF1" w:rsidP="00286DF1">
      <w:pPr>
        <w:widowControl w:val="0"/>
        <w:autoSpaceDE w:val="0"/>
        <w:autoSpaceDN w:val="0"/>
        <w:adjustRightInd w:val="0"/>
        <w:spacing w:line="20" w:lineRule="atLeast"/>
        <w:ind w:right="254"/>
        <w:contextualSpacing/>
        <w:jc w:val="left"/>
        <w:rPr>
          <w:rFonts w:ascii="Arial" w:eastAsia="Calibri" w:hAnsi="Arial" w:cs="Arial"/>
          <w:sz w:val="24"/>
          <w:szCs w:val="24"/>
        </w:rPr>
      </w:pPr>
    </w:p>
    <w:p w:rsidR="00286DF1" w:rsidRPr="00FA4DA8" w:rsidRDefault="00286DF1" w:rsidP="00286DF1">
      <w:pPr>
        <w:widowControl w:val="0"/>
        <w:autoSpaceDE w:val="0"/>
        <w:autoSpaceDN w:val="0"/>
        <w:adjustRightInd w:val="0"/>
        <w:spacing w:line="20" w:lineRule="atLeast"/>
        <w:ind w:right="254" w:firstLine="708"/>
        <w:contextualSpacing/>
        <w:jc w:val="lef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«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417"/>
        <w:gridCol w:w="992"/>
        <w:gridCol w:w="709"/>
        <w:gridCol w:w="1134"/>
        <w:gridCol w:w="677"/>
        <w:gridCol w:w="709"/>
        <w:gridCol w:w="709"/>
        <w:gridCol w:w="709"/>
        <w:gridCol w:w="708"/>
        <w:gridCol w:w="1024"/>
      </w:tblGrid>
      <w:tr w:rsidR="00286DF1" w:rsidRPr="00FA4DA8" w:rsidTr="00435E2A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F1" w:rsidRPr="00FA4DA8" w:rsidRDefault="00286DF1" w:rsidP="00435E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</w:p>
          <w:p w:rsidR="00286DF1" w:rsidRPr="00FA4DA8" w:rsidRDefault="00286DF1" w:rsidP="00435E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F1" w:rsidRPr="00FA4DA8" w:rsidRDefault="00286DF1" w:rsidP="00286DF1">
            <w:pPr>
              <w:spacing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Планируемые результаты реализации муниципальной программы </w:t>
            </w:r>
          </w:p>
          <w:p w:rsidR="00286DF1" w:rsidRPr="00FA4DA8" w:rsidRDefault="00286DF1" w:rsidP="00286DF1">
            <w:pPr>
              <w:spacing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DF1" w:rsidRPr="00FA4DA8" w:rsidRDefault="00286DF1" w:rsidP="00435E2A">
            <w:pPr>
              <w:spacing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F1" w:rsidRPr="00FA4DA8" w:rsidRDefault="00286DF1" w:rsidP="00435E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F1" w:rsidRPr="00FA4DA8" w:rsidRDefault="00286DF1" w:rsidP="00435E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Базовое значение показателя                      на начало реализации </w:t>
            </w:r>
          </w:p>
          <w:p w:rsidR="00286DF1" w:rsidRPr="00FA4DA8" w:rsidRDefault="00286DF1" w:rsidP="00435E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подпрограммы</w:t>
            </w:r>
          </w:p>
        </w:tc>
        <w:tc>
          <w:tcPr>
            <w:tcW w:w="3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F1" w:rsidRPr="00FA4DA8" w:rsidRDefault="00286DF1" w:rsidP="00435E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DF1" w:rsidRDefault="00286DF1" w:rsidP="00435E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Номер основного мероприятия в перечне мероприятий </w:t>
            </w:r>
            <w:proofErr w:type="spellStart"/>
            <w:proofErr w:type="gramStart"/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граммы</w:t>
            </w:r>
            <w:proofErr w:type="gramEnd"/>
          </w:p>
          <w:p w:rsidR="00286DF1" w:rsidRPr="00FA4DA8" w:rsidRDefault="00286DF1" w:rsidP="00435E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86DF1" w:rsidRPr="00FA4DA8" w:rsidTr="00435E2A">
        <w:trPr>
          <w:trHeight w:val="75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F1" w:rsidRPr="00FA4DA8" w:rsidRDefault="00286DF1" w:rsidP="00435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F1" w:rsidRPr="00FA4DA8" w:rsidRDefault="00286DF1" w:rsidP="00435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DF1" w:rsidRPr="00FA4DA8" w:rsidRDefault="00286DF1" w:rsidP="00435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F1" w:rsidRPr="00FA4DA8" w:rsidRDefault="00286DF1" w:rsidP="00435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F1" w:rsidRPr="00FA4DA8" w:rsidRDefault="00286DF1" w:rsidP="00435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F1" w:rsidRPr="00FA4DA8" w:rsidRDefault="00286DF1" w:rsidP="00435E2A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F1" w:rsidRPr="00FA4DA8" w:rsidRDefault="00286DF1" w:rsidP="00435E2A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F1" w:rsidRPr="00FA4DA8" w:rsidRDefault="00286DF1" w:rsidP="00435E2A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F1" w:rsidRPr="00FA4DA8" w:rsidRDefault="00286DF1" w:rsidP="00435E2A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6DF1" w:rsidRPr="00FA4DA8" w:rsidRDefault="00286DF1" w:rsidP="00435E2A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DF1" w:rsidRPr="00FA4DA8" w:rsidRDefault="00286DF1" w:rsidP="00435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86DF1" w:rsidRPr="00FA4DA8" w:rsidTr="00435E2A">
        <w:trPr>
          <w:trHeight w:val="1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F1" w:rsidRPr="00FA4DA8" w:rsidRDefault="00286DF1" w:rsidP="00435E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F1" w:rsidRPr="00FA4DA8" w:rsidRDefault="00286DF1" w:rsidP="00435E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286DF1" w:rsidRPr="00FA4DA8" w:rsidRDefault="00286DF1" w:rsidP="00435E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F1" w:rsidRPr="00FA4DA8" w:rsidRDefault="00286DF1" w:rsidP="00435E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F1" w:rsidRPr="00FA4DA8" w:rsidRDefault="00286DF1" w:rsidP="00435E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F1" w:rsidRPr="00FA4DA8" w:rsidRDefault="00286DF1" w:rsidP="00435E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F1" w:rsidRPr="00FA4DA8" w:rsidRDefault="00286DF1" w:rsidP="00435E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F1" w:rsidRPr="00FA4DA8" w:rsidRDefault="00286DF1" w:rsidP="00435E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F1" w:rsidRPr="00FA4DA8" w:rsidRDefault="00286DF1" w:rsidP="00435E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F1" w:rsidRPr="00FA4DA8" w:rsidRDefault="00286DF1" w:rsidP="00435E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4" w:type="dxa"/>
            <w:tcBorders>
              <w:left w:val="single" w:sz="4" w:space="0" w:color="000000"/>
              <w:right w:val="single" w:sz="4" w:space="0" w:color="000000"/>
            </w:tcBorders>
          </w:tcPr>
          <w:p w:rsidR="00286DF1" w:rsidRPr="00FA4DA8" w:rsidRDefault="00286DF1" w:rsidP="00435E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286DF1" w:rsidRPr="00FA4DA8" w:rsidTr="00435E2A">
        <w:trPr>
          <w:trHeight w:val="3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6DF1" w:rsidRPr="00FA4DA8" w:rsidRDefault="00286DF1" w:rsidP="00435E2A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6DF1" w:rsidRPr="00286DF1" w:rsidRDefault="00286DF1" w:rsidP="00435E2A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6D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земель, обработанных от борщевика Сосновского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286DF1" w:rsidRPr="00FA4DA8" w:rsidRDefault="00286DF1" w:rsidP="00286DF1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Приоритет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Рейтинг-45</w:t>
            </w: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F1" w:rsidRPr="00FA4DA8" w:rsidRDefault="00286DF1" w:rsidP="00435E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F1" w:rsidRPr="00FA4DA8" w:rsidRDefault="00286DF1" w:rsidP="00435E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  <w:r w:rsidRPr="00FA4D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F1" w:rsidRPr="00FA4DA8" w:rsidRDefault="00286DF1" w:rsidP="00435E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F1" w:rsidRPr="00FA4DA8" w:rsidRDefault="00286DF1" w:rsidP="00435E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F1" w:rsidRPr="00FA4DA8" w:rsidRDefault="00286DF1" w:rsidP="00286DF1">
            <w:pPr>
              <w:ind w:left="-68" w:right="-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103,26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F1" w:rsidRPr="00FA4DA8" w:rsidRDefault="00286DF1" w:rsidP="00435E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DF1" w:rsidRPr="00FA4DA8" w:rsidRDefault="00286DF1" w:rsidP="00435E2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6DF1" w:rsidRPr="00FA4DA8" w:rsidRDefault="00286DF1" w:rsidP="00435E2A">
            <w:pPr>
              <w:ind w:right="-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Основное мероприятие 01 </w:t>
            </w:r>
          </w:p>
        </w:tc>
      </w:tr>
    </w:tbl>
    <w:p w:rsidR="00286DF1" w:rsidRDefault="00286DF1" w:rsidP="00286DF1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»</w:t>
      </w:r>
    </w:p>
    <w:p w:rsidR="00286DF1" w:rsidRDefault="00286DF1" w:rsidP="00FA4DA8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DA8" w:rsidRDefault="00286DF1" w:rsidP="00FA4DA8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1.3.3. </w:t>
      </w:r>
      <w:r w:rsidR="00FA4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4.1 «Количество отловленных животных без владельцев» </w:t>
      </w:r>
      <w:r w:rsidR="00FA4DA8" w:rsidRPr="00B54A65">
        <w:rPr>
          <w:rFonts w:ascii="Times New Roman" w:hAnsi="Times New Roman" w:cs="Times New Roman"/>
          <w:sz w:val="24"/>
          <w:szCs w:val="24"/>
        </w:rPr>
        <w:t>Подпрограмм</w:t>
      </w:r>
      <w:r w:rsidR="00FA4DA8">
        <w:rPr>
          <w:rFonts w:ascii="Times New Roman" w:hAnsi="Times New Roman" w:cs="Times New Roman"/>
          <w:sz w:val="24"/>
          <w:szCs w:val="24"/>
        </w:rPr>
        <w:t>ы</w:t>
      </w:r>
      <w:r w:rsidR="00FA4DA8" w:rsidRPr="00B54A65">
        <w:rPr>
          <w:rFonts w:ascii="Times New Roman" w:hAnsi="Times New Roman" w:cs="Times New Roman"/>
          <w:sz w:val="24"/>
          <w:szCs w:val="24"/>
        </w:rPr>
        <w:t xml:space="preserve"> </w:t>
      </w:r>
      <w:r w:rsidR="00FA4DA8" w:rsidRPr="00B54A6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FA4DA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A4DA8" w:rsidRPr="00B54A65">
        <w:rPr>
          <w:rFonts w:ascii="Times New Roman" w:hAnsi="Times New Roman" w:cs="Times New Roman"/>
          <w:sz w:val="24"/>
          <w:szCs w:val="24"/>
        </w:rPr>
        <w:t xml:space="preserve">  </w:t>
      </w:r>
      <w:r w:rsidR="00FA4DA8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эпизоотического и ветеринарно-санитарного благополучия и развития государственной ветеринарной службы»</w:t>
      </w:r>
      <w:r w:rsidR="00FA4DA8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8C7BBF" w:rsidRDefault="008C7BBF" w:rsidP="00172F47">
      <w:pPr>
        <w:widowControl w:val="0"/>
        <w:autoSpaceDE w:val="0"/>
        <w:autoSpaceDN w:val="0"/>
        <w:adjustRightInd w:val="0"/>
        <w:spacing w:line="20" w:lineRule="atLeast"/>
        <w:ind w:right="254"/>
        <w:contextualSpacing/>
        <w:jc w:val="left"/>
        <w:rPr>
          <w:rFonts w:ascii="Arial" w:eastAsia="Calibri" w:hAnsi="Arial" w:cs="Arial"/>
          <w:sz w:val="24"/>
          <w:szCs w:val="24"/>
        </w:rPr>
      </w:pPr>
    </w:p>
    <w:p w:rsidR="00FA4DA8" w:rsidRPr="00FA4DA8" w:rsidRDefault="00172F47" w:rsidP="008C7BBF">
      <w:pPr>
        <w:widowControl w:val="0"/>
        <w:autoSpaceDE w:val="0"/>
        <w:autoSpaceDN w:val="0"/>
        <w:adjustRightInd w:val="0"/>
        <w:spacing w:line="20" w:lineRule="atLeast"/>
        <w:ind w:right="254" w:firstLine="708"/>
        <w:contextualSpacing/>
        <w:jc w:val="lef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«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417"/>
        <w:gridCol w:w="992"/>
        <w:gridCol w:w="709"/>
        <w:gridCol w:w="1134"/>
        <w:gridCol w:w="677"/>
        <w:gridCol w:w="709"/>
        <w:gridCol w:w="709"/>
        <w:gridCol w:w="709"/>
        <w:gridCol w:w="708"/>
        <w:gridCol w:w="1024"/>
      </w:tblGrid>
      <w:tr w:rsidR="00FA4DA8" w:rsidRPr="00FA4DA8" w:rsidTr="00FA4DA8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A8" w:rsidRPr="00FA4DA8" w:rsidRDefault="00FA4DA8" w:rsidP="00FA4D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</w:p>
          <w:p w:rsidR="00FA4DA8" w:rsidRPr="00FA4DA8" w:rsidRDefault="00FA4DA8" w:rsidP="00FA4D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A8" w:rsidRPr="00FA4DA8" w:rsidRDefault="00FA4DA8" w:rsidP="00FA4D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Планируемые результаты реализации муниципальной программы </w:t>
            </w:r>
          </w:p>
          <w:p w:rsidR="00FA4DA8" w:rsidRPr="00FA4DA8" w:rsidRDefault="00FA4DA8" w:rsidP="00FA4D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A8" w:rsidRPr="00FA4DA8" w:rsidRDefault="00FA4DA8" w:rsidP="00AA2575">
            <w:pPr>
              <w:spacing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A8" w:rsidRPr="00FA4DA8" w:rsidRDefault="00FA4DA8" w:rsidP="00FA4D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A8" w:rsidRPr="00FA4DA8" w:rsidRDefault="00FA4DA8" w:rsidP="00FA4D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Базовое значение показателя                      на начало реализации </w:t>
            </w:r>
          </w:p>
          <w:p w:rsidR="00FA4DA8" w:rsidRPr="00FA4DA8" w:rsidRDefault="00FA4DA8" w:rsidP="00FA4D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подпрограммы</w:t>
            </w:r>
          </w:p>
        </w:tc>
        <w:tc>
          <w:tcPr>
            <w:tcW w:w="3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A8" w:rsidRPr="00FA4DA8" w:rsidRDefault="00FA4DA8" w:rsidP="00FA4D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A8" w:rsidRPr="00FA4DA8" w:rsidRDefault="00FA4DA8" w:rsidP="005F2D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Номер основного мероприятия в перечне мероприятий </w:t>
            </w:r>
            <w:proofErr w:type="spellStart"/>
            <w:proofErr w:type="gramStart"/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</w:t>
            </w:r>
            <w:proofErr w:type="spellEnd"/>
            <w:r w:rsidR="005F2D4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граммы</w:t>
            </w:r>
            <w:proofErr w:type="gramEnd"/>
          </w:p>
        </w:tc>
      </w:tr>
      <w:tr w:rsidR="00FA4DA8" w:rsidRPr="00FA4DA8" w:rsidTr="00FA4DA8">
        <w:trPr>
          <w:trHeight w:val="75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A8" w:rsidRPr="00FA4DA8" w:rsidRDefault="00FA4DA8" w:rsidP="00FA4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A8" w:rsidRPr="00FA4DA8" w:rsidRDefault="00FA4DA8" w:rsidP="00FA4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A8" w:rsidRPr="00FA4DA8" w:rsidRDefault="00FA4DA8" w:rsidP="00FA4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A8" w:rsidRPr="00FA4DA8" w:rsidRDefault="00FA4DA8" w:rsidP="00FA4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A8" w:rsidRPr="00FA4DA8" w:rsidRDefault="00FA4DA8" w:rsidP="00FA4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DA8" w:rsidRPr="00FA4DA8" w:rsidRDefault="00FA4DA8" w:rsidP="00FA4DA8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DA8" w:rsidRPr="00FA4DA8" w:rsidRDefault="00FA4DA8" w:rsidP="00FA4DA8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DA8" w:rsidRPr="00FA4DA8" w:rsidRDefault="00FA4DA8" w:rsidP="00FA4DA8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DA8" w:rsidRPr="00FA4DA8" w:rsidRDefault="00FA4DA8" w:rsidP="00FA4DA8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DA8" w:rsidRPr="00FA4DA8" w:rsidRDefault="00FA4DA8" w:rsidP="00FA4DA8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4DA8" w:rsidRPr="00FA4DA8" w:rsidRDefault="00FA4DA8" w:rsidP="00FA4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A4DA8" w:rsidRPr="00FA4DA8" w:rsidTr="00FA4DA8">
        <w:trPr>
          <w:trHeight w:val="1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A8" w:rsidRPr="00FA4DA8" w:rsidRDefault="00FA4DA8" w:rsidP="00FA4D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A8" w:rsidRPr="00FA4DA8" w:rsidRDefault="00FA4DA8" w:rsidP="00FA4D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A4DA8" w:rsidRPr="00FA4DA8" w:rsidRDefault="00FA4DA8" w:rsidP="00FA4D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A8" w:rsidRPr="00FA4DA8" w:rsidRDefault="00FA4DA8" w:rsidP="00FA4D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A8" w:rsidRPr="00FA4DA8" w:rsidRDefault="00FA4DA8" w:rsidP="00FA4D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A8" w:rsidRPr="00FA4DA8" w:rsidRDefault="00FA4DA8" w:rsidP="00FA4D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A8" w:rsidRPr="00FA4DA8" w:rsidRDefault="00FA4DA8" w:rsidP="00FA4D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A8" w:rsidRPr="00FA4DA8" w:rsidRDefault="00FA4DA8" w:rsidP="00FA4D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A8" w:rsidRPr="00FA4DA8" w:rsidRDefault="00FA4DA8" w:rsidP="00FA4D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A8" w:rsidRPr="00FA4DA8" w:rsidRDefault="00FA4DA8" w:rsidP="00FA4D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4" w:type="dxa"/>
            <w:tcBorders>
              <w:left w:val="single" w:sz="4" w:space="0" w:color="000000"/>
              <w:right w:val="single" w:sz="4" w:space="0" w:color="000000"/>
            </w:tcBorders>
          </w:tcPr>
          <w:p w:rsidR="00FA4DA8" w:rsidRPr="00FA4DA8" w:rsidRDefault="00FA4DA8" w:rsidP="00FA4D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A4DA8" w:rsidRPr="00FA4DA8" w:rsidTr="00FA4DA8">
        <w:trPr>
          <w:trHeight w:val="3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4DA8" w:rsidRPr="00FA4DA8" w:rsidRDefault="00FA4DA8" w:rsidP="00FA4DA8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A4DA8" w:rsidRDefault="00FA4DA8" w:rsidP="00FA4DA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отловленных собак без владельцев</w:t>
            </w:r>
          </w:p>
          <w:p w:rsidR="00286DF1" w:rsidRPr="00FA4DA8" w:rsidRDefault="00286DF1" w:rsidP="00FA4DA8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FA4DA8" w:rsidRPr="00FA4DA8" w:rsidRDefault="00FA4DA8" w:rsidP="00FA4DA8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Приоритет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отраслевой показатель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A8" w:rsidRPr="00FA4DA8" w:rsidRDefault="00FA4DA8" w:rsidP="00FA4DA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A4DA8">
              <w:rPr>
                <w:rFonts w:ascii="Times New Roman" w:eastAsia="Calibri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A8" w:rsidRPr="00FA4DA8" w:rsidRDefault="00FA4DA8" w:rsidP="00FA4D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104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A8" w:rsidRPr="00FA4DA8" w:rsidRDefault="00FA4DA8" w:rsidP="00FA4D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A8" w:rsidRPr="00FA4DA8" w:rsidRDefault="00286DF1" w:rsidP="00FA4D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A8" w:rsidRPr="00FA4DA8" w:rsidRDefault="008341F7" w:rsidP="00FA4D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A8" w:rsidRPr="00FA4DA8" w:rsidRDefault="00FA4DA8" w:rsidP="00FA4D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DA8" w:rsidRPr="00FA4DA8" w:rsidRDefault="00FA4DA8" w:rsidP="00FA4DA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DA8" w:rsidRPr="00FA4DA8" w:rsidRDefault="00FA4DA8" w:rsidP="00FA4DA8">
            <w:pPr>
              <w:ind w:right="-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Основное мероприятие 01 </w:t>
            </w:r>
          </w:p>
        </w:tc>
      </w:tr>
    </w:tbl>
    <w:p w:rsidR="00DF57B1" w:rsidRDefault="00172F47" w:rsidP="00172F4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»</w:t>
      </w:r>
    </w:p>
    <w:p w:rsidR="008C7BBF" w:rsidRDefault="008C7BBF" w:rsidP="00172F4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172F47" w:rsidRPr="00152E69" w:rsidRDefault="008C70B8" w:rsidP="00172F47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hAnsi="Times New Roman" w:cs="Times New Roman"/>
          <w:sz w:val="24"/>
          <w:szCs w:val="24"/>
        </w:rPr>
        <w:t>1.</w:t>
      </w:r>
      <w:r w:rsidR="005F70D1">
        <w:rPr>
          <w:rFonts w:ascii="Times New Roman" w:hAnsi="Times New Roman" w:cs="Times New Roman"/>
          <w:sz w:val="24"/>
          <w:szCs w:val="24"/>
        </w:rPr>
        <w:t>3</w:t>
      </w:r>
      <w:r w:rsidR="005D0EE5" w:rsidRPr="00832B50">
        <w:rPr>
          <w:rFonts w:ascii="Times New Roman" w:hAnsi="Times New Roman" w:cs="Times New Roman"/>
          <w:sz w:val="24"/>
          <w:szCs w:val="24"/>
        </w:rPr>
        <w:t>.</w:t>
      </w:r>
      <w:r w:rsidR="005F70D1">
        <w:rPr>
          <w:rFonts w:ascii="Times New Roman" w:hAnsi="Times New Roman" w:cs="Times New Roman"/>
          <w:sz w:val="24"/>
          <w:szCs w:val="24"/>
        </w:rPr>
        <w:t>4</w:t>
      </w:r>
      <w:r w:rsidR="005F2D40">
        <w:rPr>
          <w:rFonts w:ascii="Times New Roman" w:hAnsi="Times New Roman" w:cs="Times New Roman"/>
          <w:sz w:val="24"/>
          <w:szCs w:val="24"/>
        </w:rPr>
        <w:t>.</w:t>
      </w:r>
      <w:r w:rsidRPr="00832B50">
        <w:rPr>
          <w:rFonts w:ascii="Times New Roman" w:hAnsi="Times New Roman" w:cs="Times New Roman"/>
          <w:sz w:val="24"/>
          <w:szCs w:val="24"/>
        </w:rPr>
        <w:t xml:space="preserve"> </w:t>
      </w:r>
      <w:r w:rsidR="00835945" w:rsidRPr="00832B50">
        <w:rPr>
          <w:rFonts w:ascii="Times New Roman" w:hAnsi="Times New Roman" w:cs="Times New Roman"/>
          <w:sz w:val="24"/>
          <w:szCs w:val="24"/>
        </w:rPr>
        <w:t xml:space="preserve"> </w:t>
      </w:r>
      <w:r w:rsidR="0017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5.1 «Объем экспорта АПК» </w:t>
      </w:r>
      <w:r w:rsidR="00172F47" w:rsidRPr="00B54A65">
        <w:rPr>
          <w:rFonts w:ascii="Times New Roman" w:hAnsi="Times New Roman" w:cs="Times New Roman"/>
          <w:sz w:val="24"/>
          <w:szCs w:val="24"/>
        </w:rPr>
        <w:t>Подпрограмм</w:t>
      </w:r>
      <w:r w:rsidR="00172F47">
        <w:rPr>
          <w:rFonts w:ascii="Times New Roman" w:hAnsi="Times New Roman" w:cs="Times New Roman"/>
          <w:sz w:val="24"/>
          <w:szCs w:val="24"/>
        </w:rPr>
        <w:t>ы</w:t>
      </w:r>
      <w:r w:rsidR="00172F47" w:rsidRPr="00B54A65">
        <w:rPr>
          <w:rFonts w:ascii="Times New Roman" w:hAnsi="Times New Roman" w:cs="Times New Roman"/>
          <w:sz w:val="24"/>
          <w:szCs w:val="24"/>
        </w:rPr>
        <w:t xml:space="preserve"> </w:t>
      </w:r>
      <w:r w:rsidR="00172F47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172F47" w:rsidRPr="00B54A65">
        <w:rPr>
          <w:rFonts w:ascii="Times New Roman" w:hAnsi="Times New Roman" w:cs="Times New Roman"/>
          <w:sz w:val="24"/>
          <w:szCs w:val="24"/>
        </w:rPr>
        <w:t xml:space="preserve">  </w:t>
      </w:r>
      <w:r w:rsidR="00172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«Экспорт продукции </w:t>
      </w:r>
      <w:r w:rsidR="00172F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агропромышленного комплекса»</w:t>
      </w:r>
      <w:r w:rsidR="00172F47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:rsidR="008C7BBF" w:rsidRDefault="008C7BBF" w:rsidP="00172F47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</w:p>
    <w:p w:rsidR="00172F47" w:rsidRPr="00FA4DA8" w:rsidRDefault="00172F47" w:rsidP="00172F47">
      <w:pPr>
        <w:autoSpaceDE w:val="0"/>
        <w:autoSpaceDN w:val="0"/>
        <w:adjustRightInd w:val="0"/>
        <w:ind w:firstLine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«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1417"/>
        <w:gridCol w:w="992"/>
        <w:gridCol w:w="709"/>
        <w:gridCol w:w="1134"/>
        <w:gridCol w:w="677"/>
        <w:gridCol w:w="709"/>
        <w:gridCol w:w="709"/>
        <w:gridCol w:w="709"/>
        <w:gridCol w:w="708"/>
        <w:gridCol w:w="1024"/>
      </w:tblGrid>
      <w:tr w:rsidR="00172F47" w:rsidRPr="00FA4DA8" w:rsidTr="00DF072D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47" w:rsidRPr="00FA4DA8" w:rsidRDefault="00172F47" w:rsidP="00DF0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</w:p>
          <w:p w:rsidR="00172F47" w:rsidRPr="00FA4DA8" w:rsidRDefault="00172F47" w:rsidP="00DF0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47" w:rsidRPr="00FA4DA8" w:rsidRDefault="00172F47" w:rsidP="00F37ED4">
            <w:pPr>
              <w:spacing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Планируемые результаты реализации муниципальной программы </w:t>
            </w:r>
          </w:p>
          <w:p w:rsidR="00172F47" w:rsidRPr="00FA4DA8" w:rsidRDefault="00172F47" w:rsidP="00F37ED4">
            <w:pPr>
              <w:spacing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F47" w:rsidRPr="00FA4DA8" w:rsidRDefault="00172F47" w:rsidP="00AA2575">
            <w:pPr>
              <w:spacing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47" w:rsidRPr="00FA4DA8" w:rsidRDefault="00172F47" w:rsidP="00DF0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Единица </w:t>
            </w:r>
            <w:proofErr w:type="spellStart"/>
            <w:proofErr w:type="gramStart"/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изме</w:t>
            </w:r>
            <w:proofErr w:type="spellEnd"/>
            <w:r w:rsidR="00AA257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рения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47" w:rsidRPr="00FA4DA8" w:rsidRDefault="00172F47" w:rsidP="00DF0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Базовое значение показателя                      на начало реализации </w:t>
            </w:r>
          </w:p>
          <w:p w:rsidR="00172F47" w:rsidRPr="00FA4DA8" w:rsidRDefault="00172F47" w:rsidP="00DF0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подпрограммы</w:t>
            </w:r>
          </w:p>
        </w:tc>
        <w:tc>
          <w:tcPr>
            <w:tcW w:w="35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47" w:rsidRPr="00FA4DA8" w:rsidRDefault="00172F47" w:rsidP="00DF0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Планируемое значение по годам реализации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F47" w:rsidRPr="00FA4DA8" w:rsidRDefault="00172F47" w:rsidP="00DF0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Номер основного мероприятия в перечне мероприятий </w:t>
            </w:r>
            <w:proofErr w:type="spellStart"/>
            <w:proofErr w:type="gramStart"/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граммы</w:t>
            </w:r>
            <w:proofErr w:type="gramEnd"/>
          </w:p>
        </w:tc>
      </w:tr>
      <w:tr w:rsidR="00172F47" w:rsidRPr="00FA4DA8" w:rsidTr="00DF072D">
        <w:trPr>
          <w:trHeight w:val="75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47" w:rsidRPr="00FA4DA8" w:rsidRDefault="00172F47" w:rsidP="00DF0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47" w:rsidRPr="00FA4DA8" w:rsidRDefault="00172F47" w:rsidP="00DF0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F47" w:rsidRPr="00FA4DA8" w:rsidRDefault="00172F47" w:rsidP="00DF0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47" w:rsidRPr="00FA4DA8" w:rsidRDefault="00172F47" w:rsidP="00DF0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47" w:rsidRPr="00FA4DA8" w:rsidRDefault="00172F47" w:rsidP="00DF0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47" w:rsidRPr="00FA4DA8" w:rsidRDefault="00172F47" w:rsidP="00DF072D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47" w:rsidRPr="00FA4DA8" w:rsidRDefault="00172F47" w:rsidP="00DF072D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47" w:rsidRPr="00FA4DA8" w:rsidRDefault="00172F47" w:rsidP="00DF072D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47" w:rsidRPr="00FA4DA8" w:rsidRDefault="00172F47" w:rsidP="00DF072D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2F47" w:rsidRPr="00FA4DA8" w:rsidRDefault="00172F47" w:rsidP="00DF072D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4D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F47" w:rsidRPr="00FA4DA8" w:rsidRDefault="00172F47" w:rsidP="00DF07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72F47" w:rsidRPr="00FA4DA8" w:rsidTr="00DF072D">
        <w:trPr>
          <w:trHeight w:val="1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47" w:rsidRPr="00FA4DA8" w:rsidRDefault="00172F47" w:rsidP="00DF0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47" w:rsidRPr="00FA4DA8" w:rsidRDefault="00172F47" w:rsidP="00DF0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172F47" w:rsidRPr="00FA4DA8" w:rsidRDefault="00172F47" w:rsidP="00DF0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47" w:rsidRPr="00FA4DA8" w:rsidRDefault="00172F47" w:rsidP="00DF0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47" w:rsidRPr="00FA4DA8" w:rsidRDefault="00172F47" w:rsidP="00DF0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47" w:rsidRPr="00FA4DA8" w:rsidRDefault="00172F47" w:rsidP="00DF0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47" w:rsidRPr="00FA4DA8" w:rsidRDefault="00172F47" w:rsidP="00DF0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47" w:rsidRPr="00FA4DA8" w:rsidRDefault="00172F47" w:rsidP="00DF0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47" w:rsidRPr="00FA4DA8" w:rsidRDefault="00172F47" w:rsidP="00DF0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F47" w:rsidRPr="00FA4DA8" w:rsidRDefault="00172F47" w:rsidP="00DF0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024" w:type="dxa"/>
            <w:tcBorders>
              <w:left w:val="single" w:sz="4" w:space="0" w:color="000000"/>
              <w:right w:val="single" w:sz="4" w:space="0" w:color="000000"/>
            </w:tcBorders>
          </w:tcPr>
          <w:p w:rsidR="00172F47" w:rsidRPr="00FA4DA8" w:rsidRDefault="00172F47" w:rsidP="00DF072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954C1" w:rsidRPr="00FA4DA8" w:rsidTr="00DF072D">
        <w:trPr>
          <w:trHeight w:val="31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4C1" w:rsidRPr="00FA4DA8" w:rsidRDefault="008954C1" w:rsidP="008954C1">
            <w:pPr>
              <w:spacing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FA4DA8">
              <w:rPr>
                <w:rFonts w:ascii="Times New Roman" w:eastAsia="Times New Roman" w:hAnsi="Times New Roman" w:cs="Times New Roman"/>
                <w:sz w:val="18"/>
                <w:szCs w:val="18"/>
              </w:rPr>
              <w:t>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4C1" w:rsidRDefault="008954C1" w:rsidP="008954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954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Объем экспорта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продукции </w:t>
            </w:r>
            <w:r w:rsidRPr="008954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АПК </w:t>
            </w:r>
          </w:p>
          <w:p w:rsidR="005F70D1" w:rsidRPr="008954C1" w:rsidRDefault="005F70D1" w:rsidP="008954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954C1" w:rsidRPr="008954C1" w:rsidRDefault="008954C1" w:rsidP="001476A5">
            <w:pPr>
              <w:ind w:left="-108" w:right="-108" w:firstLine="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Приоритет</w:t>
            </w:r>
            <w:r w:rsidR="001476A5" w:rsidRPr="00AA25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Pr="008954C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Указ Президента </w:t>
            </w:r>
            <w:r w:rsidRPr="008954C1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РФ </w:t>
            </w:r>
            <w:r w:rsidRPr="008954C1">
              <w:rPr>
                <w:rFonts w:ascii="Times New Roman" w:eastAsia="Times New Roman" w:hAnsi="Times New Roman" w:cs="Times New Roman"/>
                <w:sz w:val="18"/>
                <w:szCs w:val="18"/>
              </w:rPr>
              <w:t>№ 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4C1" w:rsidRPr="008954C1" w:rsidRDefault="008954C1" w:rsidP="008954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954C1">
              <w:rPr>
                <w:rFonts w:ascii="Times New Roman" w:eastAsia="Calibri" w:hAnsi="Times New Roman" w:cs="Times New Roman"/>
                <w:sz w:val="18"/>
                <w:szCs w:val="18"/>
              </w:rPr>
              <w:t>тыс. долл. США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4C1" w:rsidRPr="008954C1" w:rsidRDefault="008954C1" w:rsidP="008954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4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211,2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4C1" w:rsidRPr="008954C1" w:rsidRDefault="008954C1" w:rsidP="008954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4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4C1" w:rsidRPr="008954C1" w:rsidRDefault="008954C1" w:rsidP="008954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4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4C1" w:rsidRPr="008954C1" w:rsidRDefault="008954C1" w:rsidP="008954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4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4C1" w:rsidRPr="008954C1" w:rsidRDefault="008954C1" w:rsidP="008954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4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4C1" w:rsidRPr="008954C1" w:rsidRDefault="008954C1" w:rsidP="008954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954C1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954C1" w:rsidRPr="008954C1" w:rsidRDefault="008954C1" w:rsidP="008954C1">
            <w:pPr>
              <w:ind w:right="-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954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Основное мероприятие </w:t>
            </w:r>
            <w:r w:rsidRPr="008954C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</w:t>
            </w:r>
            <w:r w:rsidRPr="008954C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  <w:p w:rsidR="008954C1" w:rsidRPr="008954C1" w:rsidRDefault="008954C1" w:rsidP="008954C1">
            <w:pPr>
              <w:ind w:right="-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172F47" w:rsidRDefault="00172F47" w:rsidP="00172F4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»</w:t>
      </w:r>
    </w:p>
    <w:p w:rsidR="008C7BBF" w:rsidRDefault="008C7BBF" w:rsidP="00C1438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0DD" w:rsidRPr="00832B50" w:rsidRDefault="00A4377C" w:rsidP="00C1438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F70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630DD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приложение</w:t>
      </w:r>
      <w:r w:rsidR="004E0EBF" w:rsidRPr="004E0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30DD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№ 3 «Обоснование объема финансовых ресурсов, необходимых для реализации муниципальной программы городского округа Домодедово «Развитие сельского хозяйства» к Программе внести следующие изменения:</w:t>
      </w:r>
    </w:p>
    <w:p w:rsidR="00E11635" w:rsidRPr="00832B50" w:rsidRDefault="00E11635" w:rsidP="002C6F1F">
      <w:pPr>
        <w:autoSpaceDE w:val="0"/>
        <w:autoSpaceDN w:val="0"/>
        <w:adjustRightInd w:val="0"/>
        <w:ind w:right="-1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F70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C678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Pr="006A4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A4F6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</w:t>
      </w:r>
      <w:r w:rsidR="00C678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r w:rsidRPr="006A4F63">
        <w:rPr>
          <w:rFonts w:ascii="Times New Roman" w:eastAsia="Calibri" w:hAnsi="Times New Roman" w:cs="Times New Roman"/>
          <w:sz w:val="24"/>
          <w:szCs w:val="24"/>
        </w:rPr>
        <w:t>«</w:t>
      </w:r>
      <w:r w:rsidR="006A4F63" w:rsidRPr="006A4F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Развитие отраслей сельского хозяйства и перерабатывающей промышленности</w:t>
      </w:r>
      <w:r w:rsidRPr="006A4F63">
        <w:rPr>
          <w:rFonts w:ascii="Times New Roman" w:eastAsia="Calibri" w:hAnsi="Times New Roman" w:cs="Times New Roman"/>
          <w:sz w:val="24"/>
          <w:szCs w:val="24"/>
        </w:rPr>
        <w:t>»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следующей редакции: </w:t>
      </w:r>
    </w:p>
    <w:p w:rsidR="008C7BBF" w:rsidRDefault="00E11635" w:rsidP="00E116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11635" w:rsidRDefault="00E11635" w:rsidP="00E1163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133"/>
        <w:gridCol w:w="850"/>
        <w:gridCol w:w="1001"/>
        <w:gridCol w:w="854"/>
        <w:gridCol w:w="996"/>
        <w:gridCol w:w="851"/>
        <w:gridCol w:w="988"/>
        <w:gridCol w:w="1134"/>
        <w:gridCol w:w="18"/>
        <w:gridCol w:w="964"/>
      </w:tblGrid>
      <w:tr w:rsidR="00DB1F03" w:rsidRPr="00773380" w:rsidTr="004E0EBF">
        <w:trPr>
          <w:trHeight w:val="75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03" w:rsidRPr="00DB1F03" w:rsidRDefault="00DB1F03" w:rsidP="00C678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03" w:rsidRPr="00DB1F03" w:rsidRDefault="00DB1F03" w:rsidP="00C678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03" w:rsidRPr="00DB1F03" w:rsidRDefault="00DB1F03" w:rsidP="001476A5">
            <w:pPr>
              <w:spacing w:line="240" w:lineRule="auto"/>
              <w:ind w:left="-101" w:right="-10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</w:t>
            </w:r>
            <w:proofErr w:type="spellEnd"/>
            <w:r w:rsidR="001476A5" w:rsidRPr="001476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вых</w:t>
            </w:r>
            <w:proofErr w:type="spellEnd"/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ресурсов на </w:t>
            </w:r>
            <w:proofErr w:type="spellStart"/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="001476A5" w:rsidRPr="001476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цию</w:t>
            </w:r>
            <w:proofErr w:type="spellEnd"/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="001476A5" w:rsidRPr="001476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03" w:rsidRPr="00DB1F03" w:rsidRDefault="00DB1F03" w:rsidP="00C6788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03" w:rsidRPr="00DB1F03" w:rsidRDefault="00DB1F03" w:rsidP="00C6788E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</w:t>
            </w:r>
            <w:proofErr w:type="gramStart"/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возникаю</w:t>
            </w:r>
            <w:r w:rsidR="001476A5" w:rsidRPr="001476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щие</w:t>
            </w:r>
            <w:proofErr w:type="spellEnd"/>
            <w:proofErr w:type="gramEnd"/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результате реализации </w:t>
            </w:r>
            <w:proofErr w:type="spellStart"/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="001476A5" w:rsidRPr="001476A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DB1F03" w:rsidRPr="00773380" w:rsidTr="004E0EBF">
        <w:trPr>
          <w:trHeight w:val="157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03" w:rsidRPr="00DB1F03" w:rsidRDefault="00DB1F03" w:rsidP="00C678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03" w:rsidRPr="00DB1F03" w:rsidRDefault="00DB1F03" w:rsidP="00C6788E">
            <w:pPr>
              <w:ind w:hanging="96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03" w:rsidRPr="00DB1F03" w:rsidRDefault="00DB1F03" w:rsidP="00C678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03" w:rsidRPr="00DB1F03" w:rsidRDefault="00DB1F03" w:rsidP="00C6788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03" w:rsidRPr="00DB1F03" w:rsidRDefault="00DB1F03" w:rsidP="00C6788E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03" w:rsidRPr="00DB1F03" w:rsidRDefault="00DB1F03" w:rsidP="00C6788E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03" w:rsidRPr="00DB1F03" w:rsidRDefault="00DB1F03" w:rsidP="00C6788E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03" w:rsidRPr="00DB1F03" w:rsidRDefault="00DB1F03" w:rsidP="00C6788E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F03" w:rsidRPr="00DB1F03" w:rsidRDefault="00DB1F03" w:rsidP="00C6788E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F03" w:rsidRPr="00DB1F03" w:rsidRDefault="00DB1F03" w:rsidP="00C678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05F9" w:rsidRPr="00773380" w:rsidTr="00D105F9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8E" w:rsidRPr="00DB1F03" w:rsidRDefault="00C6788E" w:rsidP="00C67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8E" w:rsidRPr="00DB1F03" w:rsidRDefault="00C6788E" w:rsidP="00C67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8E" w:rsidRPr="00DB1F03" w:rsidRDefault="00C6788E" w:rsidP="00C67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8E" w:rsidRPr="00DB1F03" w:rsidRDefault="00C6788E" w:rsidP="00C67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8E" w:rsidRPr="00DB1F03" w:rsidRDefault="00C6788E" w:rsidP="00C67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8E" w:rsidRPr="00DB1F03" w:rsidRDefault="00C6788E" w:rsidP="00C67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8E" w:rsidRPr="00DB1F03" w:rsidRDefault="00C6788E" w:rsidP="00C67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8E" w:rsidRPr="00DB1F03" w:rsidRDefault="00C6788E" w:rsidP="00C67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8E" w:rsidRPr="00DB1F03" w:rsidRDefault="00C6788E" w:rsidP="00C67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8E" w:rsidRPr="00DB1F03" w:rsidRDefault="00C6788E" w:rsidP="00C67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D105F9" w:rsidRPr="00773380" w:rsidTr="00D105F9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8E" w:rsidRPr="00292F1D" w:rsidRDefault="00D105F9" w:rsidP="00D105F9">
            <w:pPr>
              <w:ind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Основное мероприятие 11 Создание условий для развития </w:t>
            </w:r>
            <w:proofErr w:type="spellStart"/>
            <w:proofErr w:type="gramStart"/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сельскохозяйствен</w:t>
            </w:r>
            <w:proofErr w:type="spellEnd"/>
            <w:r w:rsidR="00292F1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ного</w:t>
            </w:r>
            <w:proofErr w:type="spellEnd"/>
            <w:proofErr w:type="gramEnd"/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производства, расширения рынка </w:t>
            </w:r>
            <w:proofErr w:type="spellStart"/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сельскохозяйствен</w:t>
            </w:r>
            <w:proofErr w:type="spellEnd"/>
            <w:r w:rsidR="00292F1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ной продукции, сырья и продовольствия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8E" w:rsidRPr="00292F1D" w:rsidRDefault="00C6788E" w:rsidP="00C6788E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8E" w:rsidRPr="00292F1D" w:rsidRDefault="00C6788E" w:rsidP="00C678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8E" w:rsidRPr="00292F1D" w:rsidRDefault="00C6788E" w:rsidP="00C678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5F9" w:rsidRPr="00773380" w:rsidTr="00D105F9">
        <w:trPr>
          <w:trHeight w:val="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8E" w:rsidRPr="00292F1D" w:rsidRDefault="00C6788E" w:rsidP="00C6788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8E" w:rsidRPr="00292F1D" w:rsidRDefault="00C6788E" w:rsidP="00C6788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8E" w:rsidRPr="00292F1D" w:rsidRDefault="00C6788E" w:rsidP="00C678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8E" w:rsidRPr="00292F1D" w:rsidRDefault="00C6788E" w:rsidP="00C6788E">
            <w:pPr>
              <w:ind w:right="1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5F9" w:rsidRPr="00773380" w:rsidTr="00D105F9">
        <w:trPr>
          <w:trHeight w:val="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8E" w:rsidRPr="00292F1D" w:rsidRDefault="00C6788E" w:rsidP="00C6788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8E" w:rsidRPr="00292F1D" w:rsidRDefault="00C6788E" w:rsidP="001476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8E" w:rsidRPr="00292F1D" w:rsidRDefault="00C6788E" w:rsidP="00C678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8E" w:rsidRPr="00292F1D" w:rsidRDefault="00C6788E" w:rsidP="00C678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5F9" w:rsidRPr="00773380" w:rsidTr="00D105F9">
        <w:trPr>
          <w:trHeight w:val="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8E" w:rsidRPr="00292F1D" w:rsidRDefault="00C6788E" w:rsidP="00C6788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8E" w:rsidRPr="00292F1D" w:rsidRDefault="00C6788E" w:rsidP="00C6788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8E" w:rsidRPr="00292F1D" w:rsidRDefault="00C6788E" w:rsidP="00C678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8E" w:rsidRPr="00292F1D" w:rsidRDefault="00C6788E" w:rsidP="00C678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5F9" w:rsidRPr="00773380" w:rsidTr="00D105F9">
        <w:trPr>
          <w:trHeight w:val="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8E" w:rsidRPr="00292F1D" w:rsidRDefault="00C6788E" w:rsidP="00C6788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8E" w:rsidRPr="00292F1D" w:rsidRDefault="00C6788E" w:rsidP="00C6788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8E" w:rsidRPr="00292F1D" w:rsidRDefault="00C6788E" w:rsidP="00C678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8E" w:rsidRPr="00292F1D" w:rsidRDefault="00C6788E" w:rsidP="00C678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5F9" w:rsidRPr="00773380" w:rsidTr="00D105F9">
        <w:trPr>
          <w:trHeight w:val="211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8E" w:rsidRPr="00292F1D" w:rsidRDefault="00C6788E" w:rsidP="00C6788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Мероприятие </w:t>
            </w:r>
            <w:r w:rsidR="00DB1F03"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="00DB1F03"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  <w:p w:rsidR="00C6788E" w:rsidRPr="00292F1D" w:rsidRDefault="00D41A9B" w:rsidP="00C6788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Развитие </w:t>
            </w: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приоритетных отраслей АПК </w:t>
            </w:r>
          </w:p>
          <w:p w:rsidR="00C6788E" w:rsidRPr="00292F1D" w:rsidRDefault="00C6788E" w:rsidP="00C6788E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8E" w:rsidRPr="00292F1D" w:rsidRDefault="00C6788E" w:rsidP="00C6788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8E" w:rsidRPr="00292F1D" w:rsidRDefault="00C6788E" w:rsidP="00C678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8E" w:rsidRPr="00292F1D" w:rsidRDefault="00C6788E" w:rsidP="00C67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5F9" w:rsidRPr="00773380" w:rsidTr="00D105F9">
        <w:trPr>
          <w:trHeight w:val="624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8E" w:rsidRPr="00292F1D" w:rsidRDefault="00C6788E" w:rsidP="00C678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8E" w:rsidRPr="00292F1D" w:rsidRDefault="00C6788E" w:rsidP="00C678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</w:t>
            </w: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8E" w:rsidRPr="00292F1D" w:rsidRDefault="00C6788E" w:rsidP="00C678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8E" w:rsidRPr="00292F1D" w:rsidRDefault="00C6788E" w:rsidP="00C67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5F9" w:rsidRPr="00773380" w:rsidTr="00D105F9">
        <w:trPr>
          <w:trHeight w:val="837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8E" w:rsidRPr="00292F1D" w:rsidRDefault="00C6788E" w:rsidP="00C678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8E" w:rsidRPr="00292F1D" w:rsidRDefault="00C6788E" w:rsidP="001476A5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8E" w:rsidRPr="00292F1D" w:rsidRDefault="00C6788E" w:rsidP="00C678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8E" w:rsidRPr="00292F1D" w:rsidRDefault="00C6788E" w:rsidP="00C67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5F9" w:rsidRPr="00773380" w:rsidTr="00D105F9">
        <w:trPr>
          <w:trHeight w:val="63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8E" w:rsidRPr="00292F1D" w:rsidRDefault="00C6788E" w:rsidP="00C678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8E" w:rsidRPr="00292F1D" w:rsidRDefault="00C6788E" w:rsidP="00C678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8E" w:rsidRPr="00292F1D" w:rsidRDefault="00C6788E" w:rsidP="00C678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8E" w:rsidRPr="00292F1D" w:rsidRDefault="00C6788E" w:rsidP="00C67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5F9" w:rsidRPr="00773380" w:rsidTr="00D105F9">
        <w:trPr>
          <w:trHeight w:val="44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88E" w:rsidRPr="00292F1D" w:rsidRDefault="00C6788E" w:rsidP="00C678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8E" w:rsidRPr="00292F1D" w:rsidRDefault="00C6788E" w:rsidP="00C6788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  <w:p w:rsidR="00C6788E" w:rsidRPr="00292F1D" w:rsidRDefault="00C6788E" w:rsidP="00C6788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8E" w:rsidRPr="00292F1D" w:rsidRDefault="00C6788E" w:rsidP="00C678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8E" w:rsidRPr="00292F1D" w:rsidRDefault="00C6788E" w:rsidP="00C67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5F9" w:rsidRPr="00773380" w:rsidTr="00DB1F03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F03" w:rsidRPr="00292F1D" w:rsidRDefault="00DB1F03" w:rsidP="00292F1D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Мероприятие </w:t>
            </w:r>
            <w:r w:rsidR="00D41A9B"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.02</w:t>
            </w:r>
          </w:p>
          <w:p w:rsidR="00DB1F03" w:rsidRPr="00292F1D" w:rsidRDefault="00DB1F03" w:rsidP="00292F1D">
            <w:pPr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 и проведение конкурсов, выставок</w:t>
            </w:r>
          </w:p>
          <w:p w:rsidR="00C6788E" w:rsidRPr="00292F1D" w:rsidRDefault="00C6788E" w:rsidP="00292F1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8E" w:rsidRPr="00292F1D" w:rsidRDefault="00C6788E" w:rsidP="00C6788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8E" w:rsidRPr="00292F1D" w:rsidRDefault="00C6788E" w:rsidP="00C678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8E" w:rsidRPr="00292F1D" w:rsidRDefault="00C6788E" w:rsidP="00C67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5F9" w:rsidRPr="00773380" w:rsidTr="00D105F9">
        <w:trPr>
          <w:trHeight w:val="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8E" w:rsidRPr="00292F1D" w:rsidRDefault="00C6788E" w:rsidP="00C678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8E" w:rsidRPr="00292F1D" w:rsidRDefault="00C6788E" w:rsidP="00C678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8E" w:rsidRPr="00292F1D" w:rsidRDefault="00C6788E" w:rsidP="00C678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8E" w:rsidRPr="00292F1D" w:rsidRDefault="00C6788E" w:rsidP="00C67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5F9" w:rsidRPr="00773380" w:rsidTr="00D105F9">
        <w:trPr>
          <w:trHeight w:val="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8E" w:rsidRPr="00292F1D" w:rsidRDefault="00C6788E" w:rsidP="00C678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8E" w:rsidRPr="00292F1D" w:rsidRDefault="00C6788E" w:rsidP="001476A5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8E" w:rsidRPr="00292F1D" w:rsidRDefault="00C6788E" w:rsidP="00C678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8E" w:rsidRPr="00292F1D" w:rsidRDefault="00C6788E" w:rsidP="00C67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5F9" w:rsidRPr="00773380" w:rsidTr="00D105F9">
        <w:trPr>
          <w:trHeight w:val="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8E" w:rsidRPr="00292F1D" w:rsidRDefault="00C6788E" w:rsidP="00C678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8E" w:rsidRPr="00292F1D" w:rsidRDefault="00C6788E" w:rsidP="00C678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8E" w:rsidRPr="00292F1D" w:rsidRDefault="00C6788E" w:rsidP="00C678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8E" w:rsidRPr="00292F1D" w:rsidRDefault="00C6788E" w:rsidP="00C67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105F9" w:rsidRPr="00773380" w:rsidTr="00D105F9">
        <w:trPr>
          <w:trHeight w:val="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8E" w:rsidRPr="00292F1D" w:rsidRDefault="00C6788E" w:rsidP="00C678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788E" w:rsidRPr="00292F1D" w:rsidRDefault="00C6788E" w:rsidP="00C6788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  <w:p w:rsidR="00C6788E" w:rsidRPr="00292F1D" w:rsidRDefault="00C6788E" w:rsidP="00C6788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88E" w:rsidRPr="00292F1D" w:rsidRDefault="00C6788E" w:rsidP="00C6788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88E" w:rsidRPr="00292F1D" w:rsidRDefault="00C6788E" w:rsidP="00C6788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88E" w:rsidRPr="00292F1D" w:rsidRDefault="00C6788E" w:rsidP="00C6788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1A9B" w:rsidRPr="00773380" w:rsidTr="00D41A9B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9B" w:rsidRPr="00292F1D" w:rsidRDefault="00D41A9B" w:rsidP="00D41A9B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Итого по подпрограмме I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A9B" w:rsidRPr="00292F1D" w:rsidRDefault="00D41A9B" w:rsidP="00D41A9B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9B" w:rsidRPr="00292F1D" w:rsidRDefault="00D41A9B" w:rsidP="00D41A9B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9B" w:rsidRPr="00292F1D" w:rsidRDefault="00D41A9B" w:rsidP="00D41A9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9B" w:rsidRPr="00292F1D" w:rsidRDefault="00D41A9B" w:rsidP="00D41A9B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9B" w:rsidRPr="00292F1D" w:rsidRDefault="00D41A9B" w:rsidP="00D41A9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9B" w:rsidRPr="00292F1D" w:rsidRDefault="00D41A9B" w:rsidP="00D41A9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9B" w:rsidRPr="00292F1D" w:rsidRDefault="00D41A9B" w:rsidP="00D41A9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9B" w:rsidRPr="00292F1D" w:rsidRDefault="00D41A9B" w:rsidP="00D41A9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9B" w:rsidRPr="00292F1D" w:rsidRDefault="00D41A9B" w:rsidP="00D41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1A9B" w:rsidRPr="00773380" w:rsidTr="00D41A9B">
        <w:trPr>
          <w:trHeight w:val="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9B" w:rsidRPr="00292F1D" w:rsidRDefault="00D41A9B" w:rsidP="00D41A9B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A9B" w:rsidRPr="00292F1D" w:rsidRDefault="00D41A9B" w:rsidP="00D41A9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9B" w:rsidRPr="00292F1D" w:rsidRDefault="00D41A9B" w:rsidP="00D41A9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9B" w:rsidRPr="00292F1D" w:rsidRDefault="00D41A9B" w:rsidP="00D41A9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9B" w:rsidRPr="00292F1D" w:rsidRDefault="00D41A9B" w:rsidP="00D41A9B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9B" w:rsidRPr="00292F1D" w:rsidRDefault="00D41A9B" w:rsidP="00D41A9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9B" w:rsidRPr="00292F1D" w:rsidRDefault="00D41A9B" w:rsidP="00D41A9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9B" w:rsidRPr="00292F1D" w:rsidRDefault="00D41A9B" w:rsidP="00D41A9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9B" w:rsidRPr="00292F1D" w:rsidRDefault="00D41A9B" w:rsidP="00D41A9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9B" w:rsidRPr="00292F1D" w:rsidRDefault="00D41A9B" w:rsidP="00D41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1A9B" w:rsidRPr="00773380" w:rsidTr="00D41A9B">
        <w:trPr>
          <w:trHeight w:val="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9B" w:rsidRPr="00292F1D" w:rsidRDefault="00D41A9B" w:rsidP="00D41A9B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A9B" w:rsidRPr="00292F1D" w:rsidRDefault="00D41A9B" w:rsidP="001476A5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9B" w:rsidRPr="00292F1D" w:rsidRDefault="00D41A9B" w:rsidP="00D41A9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9B" w:rsidRPr="00292F1D" w:rsidRDefault="00D41A9B" w:rsidP="00D41A9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9B" w:rsidRPr="00292F1D" w:rsidRDefault="00D41A9B" w:rsidP="00D41A9B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9B" w:rsidRPr="00292F1D" w:rsidRDefault="00D41A9B" w:rsidP="00D41A9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9B" w:rsidRPr="00292F1D" w:rsidRDefault="00D41A9B" w:rsidP="00D41A9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9B" w:rsidRPr="00292F1D" w:rsidRDefault="00D41A9B" w:rsidP="00D41A9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9B" w:rsidRPr="00292F1D" w:rsidRDefault="00D41A9B" w:rsidP="00D41A9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9B" w:rsidRPr="00292F1D" w:rsidRDefault="00D41A9B" w:rsidP="00D41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1A9B" w:rsidRPr="00773380" w:rsidTr="00D41A9B">
        <w:trPr>
          <w:trHeight w:val="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9B" w:rsidRPr="00292F1D" w:rsidRDefault="00D41A9B" w:rsidP="00D41A9B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A9B" w:rsidRPr="00292F1D" w:rsidRDefault="00D41A9B" w:rsidP="00D41A9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9B" w:rsidRPr="00292F1D" w:rsidRDefault="00D41A9B" w:rsidP="00D41A9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9B" w:rsidRPr="00292F1D" w:rsidRDefault="00D41A9B" w:rsidP="00D41A9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9B" w:rsidRPr="00292F1D" w:rsidRDefault="00D41A9B" w:rsidP="00D41A9B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9B" w:rsidRPr="00292F1D" w:rsidRDefault="00D41A9B" w:rsidP="00D41A9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9B" w:rsidRPr="00292F1D" w:rsidRDefault="00D41A9B" w:rsidP="00D41A9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9B" w:rsidRPr="00292F1D" w:rsidRDefault="00D41A9B" w:rsidP="00D41A9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9B" w:rsidRPr="00292F1D" w:rsidRDefault="00D41A9B" w:rsidP="00D41A9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9B" w:rsidRPr="00292F1D" w:rsidRDefault="00D41A9B" w:rsidP="00D41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41A9B" w:rsidRPr="00773380" w:rsidTr="00D105F9">
        <w:trPr>
          <w:trHeight w:val="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9B" w:rsidRPr="00292F1D" w:rsidRDefault="00D41A9B" w:rsidP="00D41A9B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A9B" w:rsidRDefault="00D41A9B" w:rsidP="00D41A9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  <w:p w:rsidR="005F70D1" w:rsidRPr="00292F1D" w:rsidRDefault="005F70D1" w:rsidP="00D41A9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A9B" w:rsidRPr="00292F1D" w:rsidRDefault="00D41A9B" w:rsidP="00D41A9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9B" w:rsidRPr="00292F1D" w:rsidRDefault="00D41A9B" w:rsidP="00D41A9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9B" w:rsidRPr="00292F1D" w:rsidRDefault="00D41A9B" w:rsidP="00D41A9B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9B" w:rsidRPr="00292F1D" w:rsidRDefault="00D41A9B" w:rsidP="00D41A9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9B" w:rsidRPr="00292F1D" w:rsidRDefault="00D41A9B" w:rsidP="00D41A9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9B" w:rsidRPr="00292F1D" w:rsidRDefault="00D41A9B" w:rsidP="00D41A9B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A9B" w:rsidRPr="00292F1D" w:rsidRDefault="00D41A9B" w:rsidP="00D41A9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2F1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A9B" w:rsidRPr="00292F1D" w:rsidRDefault="00D41A9B" w:rsidP="00D41A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11635" w:rsidRPr="00832B50" w:rsidRDefault="00E11635" w:rsidP="00292F1D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»</w:t>
      </w:r>
    </w:p>
    <w:p w:rsidR="008C7BBF" w:rsidRDefault="008C7BBF" w:rsidP="00ED5A79">
      <w:pPr>
        <w:autoSpaceDE w:val="0"/>
        <w:autoSpaceDN w:val="0"/>
        <w:adjustRightInd w:val="0"/>
        <w:ind w:right="-1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A79" w:rsidRPr="00832B50" w:rsidRDefault="00174051" w:rsidP="00ED5A79">
      <w:pPr>
        <w:autoSpaceDE w:val="0"/>
        <w:autoSpaceDN w:val="0"/>
        <w:adjustRightInd w:val="0"/>
        <w:ind w:right="-1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F70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1635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D5A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="00ED5A79" w:rsidRPr="006A4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D5A79" w:rsidRPr="006A4F6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</w:t>
      </w:r>
      <w:r w:rsidR="00ED5A7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D5A79" w:rsidRPr="006A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</w:t>
      </w:r>
      <w:r w:rsidR="00ED5A79" w:rsidRPr="006A4F63">
        <w:rPr>
          <w:rFonts w:ascii="Times New Roman" w:eastAsia="Calibri" w:hAnsi="Times New Roman" w:cs="Times New Roman"/>
          <w:sz w:val="24"/>
          <w:szCs w:val="24"/>
        </w:rPr>
        <w:t>«</w:t>
      </w:r>
      <w:r w:rsidR="00ED5A79" w:rsidRPr="006A4F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Развитие </w:t>
      </w:r>
      <w:r w:rsidR="00ED5A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мелиорации земель сельскохозяйственного назначения</w:t>
      </w:r>
      <w:r w:rsidR="00ED5A79" w:rsidRPr="006A4F63">
        <w:rPr>
          <w:rFonts w:ascii="Times New Roman" w:eastAsia="Calibri" w:hAnsi="Times New Roman" w:cs="Times New Roman"/>
          <w:sz w:val="24"/>
          <w:szCs w:val="24"/>
        </w:rPr>
        <w:t>»</w:t>
      </w:r>
      <w:r w:rsidR="00ED5A79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следующей редакции: </w:t>
      </w:r>
    </w:p>
    <w:p w:rsidR="00F866A5" w:rsidRDefault="00ED5A79" w:rsidP="00ED5A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5A79" w:rsidRDefault="00ED5A79" w:rsidP="00ED5A7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133"/>
        <w:gridCol w:w="850"/>
        <w:gridCol w:w="1001"/>
        <w:gridCol w:w="854"/>
        <w:gridCol w:w="996"/>
        <w:gridCol w:w="851"/>
        <w:gridCol w:w="988"/>
        <w:gridCol w:w="1124"/>
        <w:gridCol w:w="992"/>
      </w:tblGrid>
      <w:tr w:rsidR="00F866A5" w:rsidRPr="00773380" w:rsidTr="004E0EBF">
        <w:trPr>
          <w:trHeight w:val="75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6A5" w:rsidRPr="00ED5A79" w:rsidRDefault="00F866A5" w:rsidP="00ED5A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 подпрограммы</w:t>
            </w:r>
          </w:p>
          <w:p w:rsidR="00F866A5" w:rsidRPr="00ED5A79" w:rsidRDefault="00F866A5" w:rsidP="00ED5A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6A5" w:rsidRPr="00ED5A79" w:rsidRDefault="00F866A5" w:rsidP="00ED5A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  <w:p w:rsidR="00F866A5" w:rsidRPr="00ED5A79" w:rsidRDefault="00F866A5" w:rsidP="00ED5A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6A5" w:rsidRPr="00ED5A79" w:rsidRDefault="00F866A5" w:rsidP="0084427A">
            <w:pPr>
              <w:ind w:right="-104"/>
              <w:rPr>
                <w:rFonts w:ascii="Times New Roman" w:hAnsi="Times New Roman" w:cs="Times New Roman"/>
                <w:sz w:val="18"/>
                <w:szCs w:val="18"/>
              </w:rPr>
            </w:pPr>
            <w:r w:rsidRPr="00ED5A79">
              <w:rPr>
                <w:rFonts w:ascii="Times New Roman" w:hAnsi="Times New Roman" w:cs="Times New Roman"/>
                <w:sz w:val="18"/>
                <w:szCs w:val="18"/>
              </w:rPr>
              <w:t xml:space="preserve">Расчет необходимых финансовых ресурсов на реализацию </w:t>
            </w:r>
            <w:proofErr w:type="spellStart"/>
            <w:proofErr w:type="gramStart"/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меро</w:t>
            </w:r>
            <w:proofErr w:type="spellEnd"/>
            <w:r w:rsidR="001476A5" w:rsidRPr="001476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приятия</w:t>
            </w:r>
            <w:proofErr w:type="gramEnd"/>
          </w:p>
        </w:tc>
        <w:tc>
          <w:tcPr>
            <w:tcW w:w="58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6A5" w:rsidRPr="00ED5A79" w:rsidRDefault="00F866A5" w:rsidP="00ED5A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6A5" w:rsidRPr="00ED5A79" w:rsidRDefault="00F866A5" w:rsidP="001476A5">
            <w:pPr>
              <w:ind w:right="-11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D5A79">
              <w:rPr>
                <w:rFonts w:ascii="Times New Roman" w:hAnsi="Times New Roman" w:cs="Times New Roman"/>
                <w:sz w:val="18"/>
                <w:szCs w:val="18"/>
              </w:rPr>
              <w:t xml:space="preserve">Эксплуатационные расходы, возникающие в результате реализации </w:t>
            </w:r>
            <w:proofErr w:type="spellStart"/>
            <w:proofErr w:type="gramStart"/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мероприя</w:t>
            </w:r>
            <w:proofErr w:type="spellEnd"/>
            <w:r w:rsidR="001476A5" w:rsidRPr="001476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тия</w:t>
            </w:r>
            <w:proofErr w:type="spellEnd"/>
            <w:proofErr w:type="gramEnd"/>
          </w:p>
        </w:tc>
      </w:tr>
      <w:tr w:rsidR="00F866A5" w:rsidRPr="00773380" w:rsidTr="004E0EBF">
        <w:trPr>
          <w:trHeight w:val="157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A5" w:rsidRPr="00ED5A79" w:rsidRDefault="00F866A5" w:rsidP="00ED5A7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A5" w:rsidRPr="00ED5A79" w:rsidRDefault="00F866A5" w:rsidP="00ED5A79">
            <w:pPr>
              <w:ind w:hanging="96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A5" w:rsidRPr="00ED5A79" w:rsidRDefault="00F866A5" w:rsidP="00ED5A7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6A5" w:rsidRPr="00ED5A79" w:rsidRDefault="00F866A5" w:rsidP="00ED5A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6A5" w:rsidRPr="00ED5A79" w:rsidRDefault="00F866A5" w:rsidP="00ED5A79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6A5" w:rsidRPr="00ED5A79" w:rsidRDefault="00F866A5" w:rsidP="00ED5A79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6A5" w:rsidRPr="00ED5A79" w:rsidRDefault="00F866A5" w:rsidP="00ED5A79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6A5" w:rsidRPr="00ED5A79" w:rsidRDefault="00F866A5" w:rsidP="00ED5A79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6A5" w:rsidRPr="00ED5A79" w:rsidRDefault="00F866A5" w:rsidP="00ED5A79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6A5" w:rsidRPr="00ED5A79" w:rsidRDefault="00F866A5" w:rsidP="00ED5A7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D5A79" w:rsidRPr="00773380" w:rsidTr="00F866A5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79" w:rsidRPr="00DB1F03" w:rsidRDefault="00ED5A79" w:rsidP="004E0E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79" w:rsidRPr="00DB1F03" w:rsidRDefault="00ED5A79" w:rsidP="004E0E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79" w:rsidRPr="00DB1F03" w:rsidRDefault="00ED5A79" w:rsidP="004E0E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79" w:rsidRPr="00DB1F03" w:rsidRDefault="00ED5A79" w:rsidP="004E0E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79" w:rsidRPr="00DB1F03" w:rsidRDefault="00ED5A79" w:rsidP="004E0E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79" w:rsidRPr="00DB1F03" w:rsidRDefault="00ED5A79" w:rsidP="004E0E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79" w:rsidRPr="00DB1F03" w:rsidRDefault="00ED5A79" w:rsidP="004E0E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79" w:rsidRPr="00DB1F03" w:rsidRDefault="00ED5A79" w:rsidP="004E0E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79" w:rsidRPr="00DB1F03" w:rsidRDefault="00ED5A79" w:rsidP="004E0E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79" w:rsidRPr="00DB1F03" w:rsidRDefault="00ED5A79" w:rsidP="004E0E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B00D89" w:rsidRPr="00773380" w:rsidTr="00F866A5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D89" w:rsidRPr="00B00D89" w:rsidRDefault="00B00D89" w:rsidP="00B00D8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Основное мероприятие 01</w:t>
            </w: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D89" w:rsidRPr="00B00D89" w:rsidRDefault="00B00D89" w:rsidP="00B00D8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89" w:rsidRPr="00B00D89" w:rsidRDefault="00B00D89" w:rsidP="00B00D89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18348,00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89" w:rsidRPr="00292F1D" w:rsidRDefault="00B00D89" w:rsidP="00B00D8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D89" w:rsidRPr="00773380" w:rsidTr="00F866A5">
        <w:trPr>
          <w:trHeight w:val="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89" w:rsidRPr="00B00D89" w:rsidRDefault="00B00D89" w:rsidP="00B00D8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D89" w:rsidRPr="00B00D89" w:rsidRDefault="00B00D89" w:rsidP="00B00D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89" w:rsidRPr="00B00D89" w:rsidRDefault="00B00D89" w:rsidP="00B00D8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89" w:rsidRPr="00292F1D" w:rsidRDefault="00B00D89" w:rsidP="00B00D89">
            <w:pPr>
              <w:ind w:right="1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D89" w:rsidRPr="00773380" w:rsidTr="00F866A5">
        <w:trPr>
          <w:trHeight w:val="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89" w:rsidRPr="00B00D89" w:rsidRDefault="00B00D89" w:rsidP="00B00D8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D89" w:rsidRPr="00B00D89" w:rsidRDefault="00B00D89" w:rsidP="001476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89" w:rsidRPr="00B00D89" w:rsidRDefault="00B00D89" w:rsidP="00B00D8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89" w:rsidRPr="00292F1D" w:rsidRDefault="00B00D89" w:rsidP="00B00D8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D89" w:rsidRPr="00773380" w:rsidTr="00F866A5">
        <w:trPr>
          <w:trHeight w:val="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89" w:rsidRPr="00B00D89" w:rsidRDefault="00B00D89" w:rsidP="00B00D8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D89" w:rsidRPr="00B00D89" w:rsidRDefault="00B00D89" w:rsidP="00B00D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00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89" w:rsidRPr="00B00D89" w:rsidRDefault="00B00D89" w:rsidP="00FB7549">
            <w:pPr>
              <w:ind w:right="-1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18348,00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89" w:rsidRPr="00292F1D" w:rsidRDefault="00B00D89" w:rsidP="00B00D8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D89" w:rsidRPr="00773380" w:rsidTr="00F866A5">
        <w:trPr>
          <w:trHeight w:val="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89" w:rsidRPr="00B00D89" w:rsidRDefault="00B00D89" w:rsidP="00B00D8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D89" w:rsidRDefault="00B00D89" w:rsidP="00B00D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  <w:p w:rsidR="00435E2A" w:rsidRPr="00B00D89" w:rsidRDefault="00435E2A" w:rsidP="00B00D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89" w:rsidRPr="00B00D89" w:rsidRDefault="00B00D89" w:rsidP="00B00D8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89" w:rsidRPr="00292F1D" w:rsidRDefault="00B00D89" w:rsidP="00B00D8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D89" w:rsidRPr="00773380" w:rsidTr="00F866A5">
        <w:trPr>
          <w:trHeight w:val="211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D89" w:rsidRPr="00B00D89" w:rsidRDefault="00B00D89" w:rsidP="00B00D89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01.01</w:t>
            </w:r>
          </w:p>
          <w:p w:rsidR="00B00D89" w:rsidRDefault="00B00D89" w:rsidP="00B00D8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а также проведение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культуртехничес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ких мероприятий</w:t>
            </w: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:rsidR="00435E2A" w:rsidRPr="00B00D89" w:rsidRDefault="00435E2A" w:rsidP="00B00D8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D89" w:rsidRPr="00B00D89" w:rsidRDefault="00B00D89" w:rsidP="00B00D8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89" w:rsidRPr="00B00D89" w:rsidRDefault="00B00D89" w:rsidP="00B00D89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89" w:rsidRPr="00292F1D" w:rsidRDefault="00B00D89" w:rsidP="00B00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D89" w:rsidRPr="00773380" w:rsidTr="00F866A5">
        <w:trPr>
          <w:trHeight w:val="624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89" w:rsidRPr="00B00D89" w:rsidRDefault="00B00D89" w:rsidP="00B00D8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D89" w:rsidRPr="00B00D89" w:rsidRDefault="00B00D89" w:rsidP="00B00D8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89" w:rsidRPr="00B00D89" w:rsidRDefault="00B00D89" w:rsidP="00B00D8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89" w:rsidRPr="00292F1D" w:rsidRDefault="00B00D89" w:rsidP="00B00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D89" w:rsidRPr="00773380" w:rsidTr="00F866A5">
        <w:trPr>
          <w:trHeight w:val="837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89" w:rsidRPr="00B00D89" w:rsidRDefault="00B00D89" w:rsidP="00B00D8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D89" w:rsidRPr="00B00D89" w:rsidRDefault="00B00D89" w:rsidP="001476A5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89" w:rsidRPr="00B00D89" w:rsidRDefault="00B00D89" w:rsidP="00B00D8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89" w:rsidRPr="00292F1D" w:rsidRDefault="00B00D89" w:rsidP="00B00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D89" w:rsidRPr="00773380" w:rsidTr="00F866A5">
        <w:trPr>
          <w:trHeight w:val="63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89" w:rsidRPr="00B00D89" w:rsidRDefault="00B00D89" w:rsidP="00B00D8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D89" w:rsidRPr="00B00D89" w:rsidRDefault="00B00D89" w:rsidP="00B00D8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89" w:rsidRPr="00B00D89" w:rsidRDefault="00B00D89" w:rsidP="00B00D8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89" w:rsidRPr="00292F1D" w:rsidRDefault="00B00D89" w:rsidP="00B00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D89" w:rsidRPr="00773380" w:rsidTr="00F866A5">
        <w:trPr>
          <w:trHeight w:val="44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89" w:rsidRPr="00B00D89" w:rsidRDefault="00B00D89" w:rsidP="00B00D8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D89" w:rsidRPr="00B00D89" w:rsidRDefault="00B00D89" w:rsidP="00B00D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89" w:rsidRPr="00B00D89" w:rsidRDefault="00B00D89" w:rsidP="00B00D8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89" w:rsidRPr="00292F1D" w:rsidRDefault="00B00D89" w:rsidP="00B00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D89" w:rsidRPr="00773380" w:rsidTr="00F866A5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1476A5">
            <w:pPr>
              <w:jc w:val="lef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01.02</w:t>
            </w:r>
          </w:p>
          <w:p w:rsidR="00B00D89" w:rsidRPr="00B00D89" w:rsidRDefault="00B00D89" w:rsidP="001476A5">
            <w:pPr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D89" w:rsidRPr="00B00D89" w:rsidRDefault="00B00D89" w:rsidP="00B00D8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89" w:rsidRPr="00B00D89" w:rsidRDefault="00B00D89" w:rsidP="00B00D89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18348,00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89" w:rsidRPr="00292F1D" w:rsidRDefault="00B00D89" w:rsidP="00B00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D89" w:rsidRPr="00773380" w:rsidTr="004E0EBF">
        <w:trPr>
          <w:trHeight w:val="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89" w:rsidRPr="00B00D89" w:rsidRDefault="00B00D89" w:rsidP="00B00D8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D89" w:rsidRPr="00B00D89" w:rsidRDefault="00B00D89" w:rsidP="00B00D8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89" w:rsidRPr="00B00D89" w:rsidRDefault="00B00D89" w:rsidP="00B00D8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89" w:rsidRPr="00292F1D" w:rsidRDefault="00B00D89" w:rsidP="00B00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D89" w:rsidRPr="00773380" w:rsidTr="004E0EBF">
        <w:trPr>
          <w:trHeight w:val="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89" w:rsidRPr="00B00D89" w:rsidRDefault="00B00D89" w:rsidP="00B00D8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D89" w:rsidRPr="00B00D89" w:rsidRDefault="00B00D89" w:rsidP="001476A5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89" w:rsidRPr="00B00D89" w:rsidRDefault="00B00D89" w:rsidP="00B00D8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89" w:rsidRPr="00292F1D" w:rsidRDefault="00B00D89" w:rsidP="00B00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D89" w:rsidRPr="00773380" w:rsidTr="004E0EBF">
        <w:trPr>
          <w:trHeight w:val="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89" w:rsidRPr="00B00D89" w:rsidRDefault="00B00D89" w:rsidP="00B00D8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D89" w:rsidRPr="00B00D89" w:rsidRDefault="00B00D89" w:rsidP="00B00D8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89" w:rsidRPr="00B00D89" w:rsidRDefault="00B00D89" w:rsidP="001476A5">
            <w:pPr>
              <w:ind w:right="-1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18348,00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89" w:rsidRPr="00292F1D" w:rsidRDefault="00B00D89" w:rsidP="00B00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D89" w:rsidRPr="00773380" w:rsidTr="004E0EBF">
        <w:trPr>
          <w:trHeight w:val="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D89" w:rsidRPr="00B00D89" w:rsidRDefault="00B00D89" w:rsidP="00B00D8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D89" w:rsidRPr="00B00D89" w:rsidRDefault="00B00D89" w:rsidP="00B00D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89" w:rsidRPr="00B00D89" w:rsidRDefault="00B00D89" w:rsidP="00B00D8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89" w:rsidRPr="00292F1D" w:rsidRDefault="00B00D89" w:rsidP="00B00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D89" w:rsidRPr="00773380" w:rsidTr="00F866A5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Итого по подпрограмме</w:t>
            </w:r>
            <w:r w:rsidRPr="00B00D8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 xml:space="preserve"> II</w:t>
            </w: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D89" w:rsidRPr="00B00D89" w:rsidRDefault="00B00D89" w:rsidP="00B00D8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89" w:rsidRPr="00B00D89" w:rsidRDefault="00B00D89" w:rsidP="00B00D89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18348,00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89" w:rsidRPr="00292F1D" w:rsidRDefault="00B00D89" w:rsidP="00B00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D89" w:rsidRPr="00773380" w:rsidTr="004E0EBF">
        <w:trPr>
          <w:trHeight w:val="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89" w:rsidRPr="00B00D89" w:rsidRDefault="00B00D89" w:rsidP="00B00D8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D89" w:rsidRPr="00B00D89" w:rsidRDefault="00B00D89" w:rsidP="00B00D8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89" w:rsidRPr="00B00D89" w:rsidRDefault="00B00D89" w:rsidP="00B00D8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89" w:rsidRPr="00292F1D" w:rsidRDefault="00B00D89" w:rsidP="00B00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D89" w:rsidRPr="00773380" w:rsidTr="004E0EBF">
        <w:trPr>
          <w:trHeight w:val="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89" w:rsidRPr="00B00D89" w:rsidRDefault="00B00D89" w:rsidP="00B00D8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D89" w:rsidRPr="00B00D89" w:rsidRDefault="00B00D89" w:rsidP="001476A5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89" w:rsidRPr="00B00D89" w:rsidRDefault="00B00D89" w:rsidP="00B00D8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89" w:rsidRPr="00292F1D" w:rsidRDefault="00B00D89" w:rsidP="00B00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D89" w:rsidRPr="00773380" w:rsidTr="004E0EBF">
        <w:trPr>
          <w:trHeight w:val="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89" w:rsidRPr="00B00D89" w:rsidRDefault="00B00D89" w:rsidP="00B00D8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D89" w:rsidRPr="00B00D89" w:rsidRDefault="00B00D89" w:rsidP="00B00D8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89" w:rsidRPr="00B00D89" w:rsidRDefault="00B00D89" w:rsidP="001476A5">
            <w:pPr>
              <w:ind w:right="-1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18348,00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89" w:rsidRPr="00292F1D" w:rsidRDefault="00B00D89" w:rsidP="00B00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0D89" w:rsidRPr="00773380" w:rsidTr="004E0EBF">
        <w:trPr>
          <w:trHeight w:val="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D89" w:rsidRPr="00B00D89" w:rsidRDefault="00B00D89" w:rsidP="00B00D89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D89" w:rsidRDefault="00B00D89" w:rsidP="00B00D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  <w:p w:rsidR="00435E2A" w:rsidRPr="00B00D89" w:rsidRDefault="00435E2A" w:rsidP="00B00D89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D89" w:rsidRPr="00B00D89" w:rsidRDefault="00B00D89" w:rsidP="00B00D8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0D8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D89" w:rsidRPr="00B00D89" w:rsidRDefault="00B00D89" w:rsidP="00B00D8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89" w:rsidRPr="00292F1D" w:rsidRDefault="00B00D89" w:rsidP="00B00D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ED5A79" w:rsidRPr="00832B50" w:rsidRDefault="00ED5A79" w:rsidP="00ED5A79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»</w:t>
      </w:r>
    </w:p>
    <w:p w:rsidR="0037266D" w:rsidRDefault="0037266D" w:rsidP="008F47C8">
      <w:pPr>
        <w:autoSpaceDE w:val="0"/>
        <w:autoSpaceDN w:val="0"/>
        <w:adjustRightInd w:val="0"/>
        <w:ind w:right="-1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7C8" w:rsidRPr="008F47C8" w:rsidRDefault="002B05C9" w:rsidP="008F47C8">
      <w:pPr>
        <w:autoSpaceDE w:val="0"/>
        <w:autoSpaceDN w:val="0"/>
        <w:adjustRightInd w:val="0"/>
        <w:ind w:right="-1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35E2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72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47C8" w:rsidRPr="008F47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 w:rsidR="0063091C" w:rsidRPr="008F4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3091C" w:rsidRPr="008F47C8">
        <w:rPr>
          <w:rFonts w:ascii="Times New Roman" w:eastAsia="Calibri" w:hAnsi="Times New Roman" w:cs="Times New Roman"/>
          <w:sz w:val="24"/>
          <w:szCs w:val="24"/>
        </w:rPr>
        <w:t>Основное мероприятие 04 Благоустройство сельских территорий»</w:t>
      </w:r>
      <w:r w:rsidR="008F47C8" w:rsidRPr="008F47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47C8" w:rsidRPr="008F4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Подпрограммы </w:t>
      </w:r>
      <w:r w:rsidR="008F47C8" w:rsidRPr="008F47C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8F47C8" w:rsidRPr="008F4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F47C8" w:rsidRPr="008F47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«Комплексное развитие сельских территорий» </w:t>
      </w:r>
      <w:r w:rsidR="008F47C8" w:rsidRPr="008F4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</w:t>
      </w:r>
    </w:p>
    <w:p w:rsidR="008F47C8" w:rsidRDefault="008F47C8" w:rsidP="008F4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133"/>
        <w:gridCol w:w="850"/>
        <w:gridCol w:w="1001"/>
        <w:gridCol w:w="854"/>
        <w:gridCol w:w="996"/>
        <w:gridCol w:w="851"/>
        <w:gridCol w:w="988"/>
        <w:gridCol w:w="1124"/>
        <w:gridCol w:w="992"/>
      </w:tblGrid>
      <w:tr w:rsidR="008F47C8" w:rsidRPr="00773380" w:rsidTr="005D3E50">
        <w:trPr>
          <w:trHeight w:val="75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C8" w:rsidRPr="00ED5A79" w:rsidRDefault="008F47C8" w:rsidP="005D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 подпрограммы</w:t>
            </w:r>
          </w:p>
          <w:p w:rsidR="008F47C8" w:rsidRPr="00ED5A79" w:rsidRDefault="008F47C8" w:rsidP="005D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C8" w:rsidRPr="00ED5A79" w:rsidRDefault="008F47C8" w:rsidP="005D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  <w:p w:rsidR="008F47C8" w:rsidRPr="00ED5A79" w:rsidRDefault="008F47C8" w:rsidP="005D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C8" w:rsidRPr="00ED5A79" w:rsidRDefault="008F47C8" w:rsidP="001476A5">
            <w:pPr>
              <w:ind w:right="-104"/>
              <w:rPr>
                <w:rFonts w:ascii="Times New Roman" w:hAnsi="Times New Roman" w:cs="Times New Roman"/>
                <w:sz w:val="18"/>
                <w:szCs w:val="18"/>
              </w:rPr>
            </w:pPr>
            <w:r w:rsidRPr="00ED5A79">
              <w:rPr>
                <w:rFonts w:ascii="Times New Roman" w:hAnsi="Times New Roman" w:cs="Times New Roman"/>
                <w:sz w:val="18"/>
                <w:szCs w:val="18"/>
              </w:rPr>
              <w:t xml:space="preserve">Расчет </w:t>
            </w:r>
            <w:proofErr w:type="spellStart"/>
            <w:proofErr w:type="gramStart"/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необхо</w:t>
            </w:r>
            <w:proofErr w:type="spellEnd"/>
            <w:r w:rsidR="001476A5" w:rsidRPr="001476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димых</w:t>
            </w:r>
            <w:proofErr w:type="spellEnd"/>
            <w:proofErr w:type="gramEnd"/>
            <w:r w:rsidRPr="00ED5A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финан</w:t>
            </w:r>
            <w:proofErr w:type="spellEnd"/>
            <w:r w:rsidR="001476A5" w:rsidRPr="001476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совых</w:t>
            </w:r>
            <w:proofErr w:type="spellEnd"/>
            <w:r w:rsidRPr="00ED5A79">
              <w:rPr>
                <w:rFonts w:ascii="Times New Roman" w:hAnsi="Times New Roman" w:cs="Times New Roman"/>
                <w:sz w:val="18"/>
                <w:szCs w:val="18"/>
              </w:rPr>
              <w:t xml:space="preserve"> ресурсов на </w:t>
            </w:r>
            <w:proofErr w:type="spellStart"/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реализа</w:t>
            </w:r>
            <w:proofErr w:type="spellEnd"/>
            <w:r w:rsidR="001476A5" w:rsidRPr="001476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цию</w:t>
            </w:r>
            <w:proofErr w:type="spellEnd"/>
            <w:r w:rsidRPr="00ED5A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меро</w:t>
            </w:r>
            <w:proofErr w:type="spellEnd"/>
            <w:r w:rsidR="001476A5" w:rsidRPr="001476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приятия</w:t>
            </w:r>
          </w:p>
          <w:p w:rsidR="008F47C8" w:rsidRPr="00ED5A79" w:rsidRDefault="008F47C8" w:rsidP="001476A5">
            <w:pPr>
              <w:ind w:right="-10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C8" w:rsidRPr="00ED5A79" w:rsidRDefault="008F47C8" w:rsidP="005D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C8" w:rsidRPr="00ED5A79" w:rsidRDefault="008F47C8" w:rsidP="001476A5">
            <w:pPr>
              <w:ind w:right="-11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D5A79">
              <w:rPr>
                <w:rFonts w:ascii="Times New Roman" w:hAnsi="Times New Roman" w:cs="Times New Roman"/>
                <w:sz w:val="18"/>
                <w:szCs w:val="18"/>
              </w:rPr>
              <w:t xml:space="preserve">Эксплуатационные расходы, </w:t>
            </w:r>
            <w:proofErr w:type="gramStart"/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возникаю</w:t>
            </w:r>
            <w:r w:rsidR="001476A5" w:rsidRPr="001476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щие</w:t>
            </w:r>
            <w:proofErr w:type="spellEnd"/>
            <w:proofErr w:type="gramEnd"/>
            <w:r w:rsidRPr="00ED5A79">
              <w:rPr>
                <w:rFonts w:ascii="Times New Roman" w:hAnsi="Times New Roman" w:cs="Times New Roman"/>
                <w:sz w:val="18"/>
                <w:szCs w:val="18"/>
              </w:rPr>
              <w:t xml:space="preserve"> в результате реализации </w:t>
            </w:r>
            <w:proofErr w:type="spellStart"/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мероприя</w:t>
            </w:r>
            <w:proofErr w:type="spellEnd"/>
            <w:r w:rsidR="001476A5" w:rsidRPr="001476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тия</w:t>
            </w:r>
            <w:proofErr w:type="spellEnd"/>
          </w:p>
        </w:tc>
      </w:tr>
      <w:tr w:rsidR="008F47C8" w:rsidRPr="00773380" w:rsidTr="005D3E50">
        <w:trPr>
          <w:trHeight w:val="157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C8" w:rsidRPr="00ED5A79" w:rsidRDefault="008F47C8" w:rsidP="005D3E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C8" w:rsidRPr="00ED5A79" w:rsidRDefault="008F47C8" w:rsidP="005D3E50">
            <w:pPr>
              <w:ind w:hanging="96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C8" w:rsidRPr="00ED5A79" w:rsidRDefault="008F47C8" w:rsidP="005D3E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C8" w:rsidRPr="00ED5A79" w:rsidRDefault="008F47C8" w:rsidP="005D3E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C8" w:rsidRPr="00ED5A79" w:rsidRDefault="008F47C8" w:rsidP="005D3E50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C8" w:rsidRPr="00ED5A79" w:rsidRDefault="008F47C8" w:rsidP="005D3E50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C8" w:rsidRPr="00ED5A79" w:rsidRDefault="008F47C8" w:rsidP="005D3E50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C8" w:rsidRPr="00ED5A79" w:rsidRDefault="008F47C8" w:rsidP="005D3E50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C8" w:rsidRPr="00ED5A79" w:rsidRDefault="008F47C8" w:rsidP="005D3E50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C8" w:rsidRPr="00ED5A79" w:rsidRDefault="008F47C8" w:rsidP="005D3E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F47C8" w:rsidRPr="00773380" w:rsidTr="005D3E50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C8" w:rsidRPr="00DB1F03" w:rsidRDefault="008F47C8" w:rsidP="005D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C8" w:rsidRPr="00DB1F03" w:rsidRDefault="008F47C8" w:rsidP="005D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C8" w:rsidRPr="00DB1F03" w:rsidRDefault="008F47C8" w:rsidP="005D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C8" w:rsidRPr="00DB1F03" w:rsidRDefault="008F47C8" w:rsidP="005D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C8" w:rsidRPr="00DB1F03" w:rsidRDefault="008F47C8" w:rsidP="005D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C8" w:rsidRPr="00DB1F03" w:rsidRDefault="008F47C8" w:rsidP="005D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C8" w:rsidRPr="00DB1F03" w:rsidRDefault="008F47C8" w:rsidP="005D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C8" w:rsidRPr="00DB1F03" w:rsidRDefault="008F47C8" w:rsidP="005D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C8" w:rsidRPr="00DB1F03" w:rsidRDefault="008F47C8" w:rsidP="005D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C8" w:rsidRPr="00DB1F03" w:rsidRDefault="008F47C8" w:rsidP="005D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00DF3" w:rsidRPr="00773380" w:rsidTr="00F00DF3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F3" w:rsidRPr="00F00DF3" w:rsidRDefault="00F00DF3" w:rsidP="00F00DF3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F00DF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Основное мероприятие 04</w:t>
            </w:r>
          </w:p>
          <w:p w:rsidR="00F00DF3" w:rsidRPr="00157F94" w:rsidRDefault="00F00DF3" w:rsidP="00F00DF3">
            <w:pPr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00DF3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Благоустройство сельских территорий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F3" w:rsidRPr="00157F94" w:rsidRDefault="00F00DF3" w:rsidP="00F00DF3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F3" w:rsidRPr="00292F1D" w:rsidRDefault="00F00DF3" w:rsidP="00F00D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DF3" w:rsidRPr="00773380" w:rsidTr="00F00DF3">
        <w:trPr>
          <w:trHeight w:val="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F3" w:rsidRPr="00157F94" w:rsidRDefault="00F00DF3" w:rsidP="00F00DF3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F3" w:rsidRPr="00157F94" w:rsidRDefault="00F00DF3" w:rsidP="00F00DF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F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F3" w:rsidRPr="00292F1D" w:rsidRDefault="00F00DF3" w:rsidP="00F00DF3">
            <w:pPr>
              <w:ind w:right="1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DF3" w:rsidRPr="00773380" w:rsidTr="00F00DF3">
        <w:trPr>
          <w:trHeight w:val="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F3" w:rsidRPr="00157F94" w:rsidRDefault="00F00DF3" w:rsidP="00F00DF3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F3" w:rsidRPr="00157F94" w:rsidRDefault="00F00DF3" w:rsidP="001476A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F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F3" w:rsidRPr="00292F1D" w:rsidRDefault="00F00DF3" w:rsidP="00F00D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DF3" w:rsidRPr="00773380" w:rsidTr="005D3E50">
        <w:trPr>
          <w:trHeight w:val="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F3" w:rsidRPr="00157F94" w:rsidRDefault="00F00DF3" w:rsidP="00F00DF3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F3" w:rsidRPr="00157F94" w:rsidRDefault="00F00DF3" w:rsidP="00F00DF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F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F3" w:rsidRPr="00157F94" w:rsidRDefault="00F00DF3" w:rsidP="00F00DF3">
            <w:pPr>
              <w:ind w:right="-1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F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F3" w:rsidRPr="00292F1D" w:rsidRDefault="00F00DF3" w:rsidP="00F00D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F47C8" w:rsidRPr="00773380" w:rsidTr="005D3E50">
        <w:trPr>
          <w:trHeight w:val="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7C8" w:rsidRPr="00157F94" w:rsidRDefault="008F47C8" w:rsidP="005D3E50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7C8" w:rsidRPr="00157F94" w:rsidRDefault="008F47C8" w:rsidP="005D3E5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C8" w:rsidRPr="00157F94" w:rsidRDefault="008F47C8" w:rsidP="005D3E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F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C8" w:rsidRPr="00157F94" w:rsidRDefault="008F47C8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C8" w:rsidRPr="00157F94" w:rsidRDefault="008F47C8" w:rsidP="005D3E50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C8" w:rsidRPr="00157F94" w:rsidRDefault="008F47C8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C8" w:rsidRPr="00157F94" w:rsidRDefault="008F47C8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C8" w:rsidRPr="00157F94" w:rsidRDefault="008F47C8" w:rsidP="005D3E5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7C8" w:rsidRPr="00157F94" w:rsidRDefault="008F47C8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C8" w:rsidRPr="00292F1D" w:rsidRDefault="008F47C8" w:rsidP="005D3E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DF3" w:rsidRPr="00773380" w:rsidTr="00F00DF3">
        <w:trPr>
          <w:trHeight w:val="211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F3" w:rsidRPr="00F00DF3" w:rsidRDefault="00F00DF3" w:rsidP="00F00DF3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</w:t>
            </w:r>
            <w:r w:rsidRPr="00F00DF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4</w:t>
            </w:r>
            <w:r w:rsidRPr="00157F9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.0</w:t>
            </w:r>
            <w:r w:rsidRPr="00F00DF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3</w:t>
            </w:r>
          </w:p>
          <w:p w:rsidR="00F00DF3" w:rsidRPr="00F00DF3" w:rsidRDefault="00F00DF3" w:rsidP="00F00DF3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комплексного развития сельских территорий (организация наружного освещения территорий)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F3" w:rsidRPr="00157F94" w:rsidRDefault="00F00DF3" w:rsidP="00F00DF3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F3" w:rsidRPr="00292F1D" w:rsidRDefault="00F00DF3" w:rsidP="00F00D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DF3" w:rsidRPr="00773380" w:rsidTr="005D3E50">
        <w:trPr>
          <w:trHeight w:val="624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F3" w:rsidRPr="00157F94" w:rsidRDefault="00F00DF3" w:rsidP="00F00D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F3" w:rsidRPr="00157F94" w:rsidRDefault="00F00DF3" w:rsidP="00F00D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F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F3" w:rsidRPr="00292F1D" w:rsidRDefault="00F00DF3" w:rsidP="00F00D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DF3" w:rsidRPr="00773380" w:rsidTr="005D3E50">
        <w:trPr>
          <w:trHeight w:val="837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F3" w:rsidRPr="00157F94" w:rsidRDefault="00F00DF3" w:rsidP="00F00D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F3" w:rsidRPr="00157F94" w:rsidRDefault="00F00DF3" w:rsidP="001476A5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F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292F1D" w:rsidRDefault="00F00DF3" w:rsidP="00F00D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DF3" w:rsidRPr="00773380" w:rsidTr="005D3E50">
        <w:trPr>
          <w:trHeight w:val="63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F3" w:rsidRPr="00157F94" w:rsidRDefault="00F00DF3" w:rsidP="00F00D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F3" w:rsidRPr="00157F94" w:rsidRDefault="00F00DF3" w:rsidP="00F00D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F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DF3" w:rsidRPr="00157F94" w:rsidRDefault="00F00DF3" w:rsidP="00F00D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292F1D" w:rsidRDefault="00F00DF3" w:rsidP="00F00D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00DF3" w:rsidRPr="00773380" w:rsidTr="005D3E50">
        <w:trPr>
          <w:trHeight w:val="44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DF3" w:rsidRPr="00157F94" w:rsidRDefault="00F00DF3" w:rsidP="00F00D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0DF3" w:rsidRPr="00157F94" w:rsidRDefault="00F00DF3" w:rsidP="00F00DF3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157F94" w:rsidRDefault="00F00DF3" w:rsidP="00F00DF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DF3" w:rsidRPr="00292F1D" w:rsidRDefault="00F00DF3" w:rsidP="00F00D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8F47C8" w:rsidRDefault="008F47C8" w:rsidP="008F47C8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»</w:t>
      </w:r>
    </w:p>
    <w:p w:rsidR="00FB2B01" w:rsidRDefault="00FB2B01" w:rsidP="008F4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66D" w:rsidRPr="00832B50" w:rsidRDefault="0037266D" w:rsidP="0037266D">
      <w:pPr>
        <w:autoSpaceDE w:val="0"/>
        <w:autoSpaceDN w:val="0"/>
        <w:adjustRightInd w:val="0"/>
        <w:ind w:right="-1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9372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.4. Раздел «</w:t>
      </w:r>
      <w:r w:rsidRPr="006A4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A4F6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6A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F63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эпизоотического и ветеринарно-санитарного благополучия и развития государственной ветеринарной службы</w:t>
      </w:r>
      <w:r w:rsidRPr="006A4F63">
        <w:rPr>
          <w:rFonts w:ascii="Times New Roman" w:eastAsia="Calibri" w:hAnsi="Times New Roman" w:cs="Times New Roman"/>
          <w:sz w:val="24"/>
          <w:szCs w:val="24"/>
        </w:rPr>
        <w:t>»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следующей редакции: </w:t>
      </w:r>
    </w:p>
    <w:p w:rsidR="0037266D" w:rsidRDefault="0037266D" w:rsidP="003726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266D" w:rsidRDefault="0037266D" w:rsidP="003726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1133"/>
        <w:gridCol w:w="850"/>
        <w:gridCol w:w="1001"/>
        <w:gridCol w:w="854"/>
        <w:gridCol w:w="996"/>
        <w:gridCol w:w="851"/>
        <w:gridCol w:w="988"/>
        <w:gridCol w:w="1124"/>
        <w:gridCol w:w="992"/>
      </w:tblGrid>
      <w:tr w:rsidR="0037266D" w:rsidRPr="00773380" w:rsidTr="005D3E50">
        <w:trPr>
          <w:trHeight w:val="75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6D" w:rsidRPr="00ED5A79" w:rsidRDefault="0037266D" w:rsidP="005D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 подпрограммы</w:t>
            </w:r>
          </w:p>
          <w:p w:rsidR="0037266D" w:rsidRPr="00ED5A79" w:rsidRDefault="0037266D" w:rsidP="005D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6D" w:rsidRPr="00ED5A79" w:rsidRDefault="0037266D" w:rsidP="005D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  <w:p w:rsidR="0037266D" w:rsidRPr="00ED5A79" w:rsidRDefault="0037266D" w:rsidP="005D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6D" w:rsidRPr="00ED5A79" w:rsidRDefault="0037266D" w:rsidP="005D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A79">
              <w:rPr>
                <w:rFonts w:ascii="Times New Roman" w:hAnsi="Times New Roman" w:cs="Times New Roman"/>
                <w:sz w:val="18"/>
                <w:szCs w:val="18"/>
              </w:rPr>
              <w:t xml:space="preserve">Расчет </w:t>
            </w:r>
            <w:proofErr w:type="spellStart"/>
            <w:proofErr w:type="gramStart"/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необхо</w:t>
            </w:r>
            <w:proofErr w:type="spellEnd"/>
            <w:r w:rsidR="001476A5" w:rsidRPr="001476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димых</w:t>
            </w:r>
            <w:proofErr w:type="spellEnd"/>
            <w:proofErr w:type="gramEnd"/>
            <w:r w:rsidRPr="00ED5A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финан</w:t>
            </w:r>
            <w:proofErr w:type="spellEnd"/>
            <w:r w:rsidR="001476A5" w:rsidRPr="001476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совых</w:t>
            </w:r>
            <w:proofErr w:type="spellEnd"/>
            <w:r w:rsidRPr="00ED5A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ресур</w:t>
            </w:r>
            <w:proofErr w:type="spellEnd"/>
            <w:r w:rsidR="001476A5" w:rsidRPr="001476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D5A79">
              <w:rPr>
                <w:rFonts w:ascii="Times New Roman" w:hAnsi="Times New Roman" w:cs="Times New Roman"/>
                <w:sz w:val="18"/>
                <w:szCs w:val="18"/>
              </w:rPr>
              <w:t xml:space="preserve">сов на реализацию </w:t>
            </w:r>
            <w:proofErr w:type="spellStart"/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мероп</w:t>
            </w:r>
            <w:proofErr w:type="spellEnd"/>
            <w:r w:rsidR="001476A5" w:rsidRPr="001476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риятия</w:t>
            </w:r>
            <w:proofErr w:type="spellEnd"/>
          </w:p>
          <w:p w:rsidR="0037266D" w:rsidRPr="00ED5A79" w:rsidRDefault="0037266D" w:rsidP="005D3E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6D" w:rsidRPr="00ED5A79" w:rsidRDefault="0037266D" w:rsidP="005D3E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6D" w:rsidRPr="00ED5A79" w:rsidRDefault="0037266D" w:rsidP="001476A5">
            <w:pPr>
              <w:ind w:right="-112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Эксплуа</w:t>
            </w:r>
            <w:proofErr w:type="spellEnd"/>
            <w:r w:rsidR="001476A5" w:rsidRPr="001476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тационные</w:t>
            </w:r>
            <w:proofErr w:type="spellEnd"/>
            <w:proofErr w:type="gramEnd"/>
            <w:r w:rsidRPr="00ED5A79">
              <w:rPr>
                <w:rFonts w:ascii="Times New Roman" w:hAnsi="Times New Roman" w:cs="Times New Roman"/>
                <w:sz w:val="18"/>
                <w:szCs w:val="18"/>
              </w:rPr>
              <w:t xml:space="preserve"> расходы, возникаю</w:t>
            </w:r>
            <w:r w:rsidR="001476A5" w:rsidRPr="001476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щие</w:t>
            </w:r>
            <w:proofErr w:type="spellEnd"/>
            <w:r w:rsidRPr="00ED5A79">
              <w:rPr>
                <w:rFonts w:ascii="Times New Roman" w:hAnsi="Times New Roman" w:cs="Times New Roman"/>
                <w:sz w:val="18"/>
                <w:szCs w:val="18"/>
              </w:rPr>
              <w:t xml:space="preserve"> в результате реализации </w:t>
            </w:r>
            <w:proofErr w:type="spellStart"/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мероприя</w:t>
            </w:r>
            <w:proofErr w:type="spellEnd"/>
            <w:r w:rsidR="001476A5" w:rsidRPr="001476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тия</w:t>
            </w:r>
            <w:proofErr w:type="spellEnd"/>
          </w:p>
        </w:tc>
      </w:tr>
      <w:tr w:rsidR="0037266D" w:rsidRPr="00773380" w:rsidTr="005D3E50">
        <w:trPr>
          <w:trHeight w:val="157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6D" w:rsidRPr="00ED5A79" w:rsidRDefault="0037266D" w:rsidP="005D3E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6D" w:rsidRPr="00ED5A79" w:rsidRDefault="0037266D" w:rsidP="005D3E50">
            <w:pPr>
              <w:ind w:hanging="96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6D" w:rsidRPr="00ED5A79" w:rsidRDefault="0037266D" w:rsidP="005D3E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6D" w:rsidRPr="00ED5A79" w:rsidRDefault="0037266D" w:rsidP="005D3E5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6D" w:rsidRPr="00ED5A79" w:rsidRDefault="0037266D" w:rsidP="005D3E50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6D" w:rsidRPr="00ED5A79" w:rsidRDefault="0037266D" w:rsidP="005D3E50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6D" w:rsidRPr="00ED5A79" w:rsidRDefault="0037266D" w:rsidP="005D3E50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6D" w:rsidRPr="00ED5A79" w:rsidRDefault="0037266D" w:rsidP="005D3E50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6D" w:rsidRPr="00ED5A79" w:rsidRDefault="0037266D" w:rsidP="005D3E50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D5A79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6D" w:rsidRPr="00ED5A79" w:rsidRDefault="0037266D" w:rsidP="005D3E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7266D" w:rsidRPr="00773380" w:rsidTr="005D3E50">
        <w:trPr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6D" w:rsidRPr="00DB1F03" w:rsidRDefault="0037266D" w:rsidP="005D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6D" w:rsidRPr="00DB1F03" w:rsidRDefault="0037266D" w:rsidP="005D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6D" w:rsidRPr="00DB1F03" w:rsidRDefault="0037266D" w:rsidP="005D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6D" w:rsidRPr="00DB1F03" w:rsidRDefault="0037266D" w:rsidP="005D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6D" w:rsidRPr="00DB1F03" w:rsidRDefault="0037266D" w:rsidP="005D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6D" w:rsidRPr="00DB1F03" w:rsidRDefault="0037266D" w:rsidP="005D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6D" w:rsidRPr="00DB1F03" w:rsidRDefault="0037266D" w:rsidP="005D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6D" w:rsidRPr="00DB1F03" w:rsidRDefault="0037266D" w:rsidP="005D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6D" w:rsidRPr="00DB1F03" w:rsidRDefault="0037266D" w:rsidP="005D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6D" w:rsidRPr="00DB1F03" w:rsidRDefault="0037266D" w:rsidP="005D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B1F0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37266D" w:rsidRPr="00773380" w:rsidTr="005D3E50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6D" w:rsidRPr="00157F94" w:rsidRDefault="0037266D" w:rsidP="006037E1">
            <w:pPr>
              <w:ind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Основное мероприятие 01</w:t>
            </w: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Обеспечение эпизоотического благополучия территории от заноса и распространения заразных, в том числе особо опасных болезней животных, включая африканскую чуму свиней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6D" w:rsidRPr="00157F94" w:rsidRDefault="0037266D" w:rsidP="005D3E50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6D" w:rsidRPr="00157F94" w:rsidRDefault="0037266D" w:rsidP="005D3E50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F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57F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27840.00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F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F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F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5705</w:t>
            </w:r>
            <w:r w:rsidRPr="00157F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F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5705</w:t>
            </w:r>
            <w:r w:rsidRPr="00157F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5705</w:t>
            </w: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6D" w:rsidRPr="00292F1D" w:rsidRDefault="0037266D" w:rsidP="005D3E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266D" w:rsidRPr="00773380" w:rsidTr="005D3E50">
        <w:trPr>
          <w:trHeight w:val="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6D" w:rsidRPr="00157F94" w:rsidRDefault="0037266D" w:rsidP="005D3E50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6D" w:rsidRPr="00157F94" w:rsidRDefault="0037266D" w:rsidP="005D3E5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F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6D" w:rsidRPr="00157F94" w:rsidRDefault="0037266D" w:rsidP="005D3E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F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6D" w:rsidRPr="00292F1D" w:rsidRDefault="0037266D" w:rsidP="005D3E50">
            <w:pPr>
              <w:ind w:right="17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266D" w:rsidRPr="00773380" w:rsidTr="005D3E50">
        <w:trPr>
          <w:trHeight w:val="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6D" w:rsidRPr="00157F94" w:rsidRDefault="0037266D" w:rsidP="005D3E50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6D" w:rsidRPr="00157F94" w:rsidRDefault="0037266D" w:rsidP="006037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F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6D" w:rsidRPr="00157F94" w:rsidRDefault="0037266D" w:rsidP="00816C8E">
            <w:pPr>
              <w:ind w:right="-1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F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27840.00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5705</w:t>
            </w:r>
            <w:r w:rsidRPr="00157F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5705</w:t>
            </w:r>
            <w:r w:rsidRPr="00157F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5705</w:t>
            </w: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6D" w:rsidRPr="00292F1D" w:rsidRDefault="0037266D" w:rsidP="005D3E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266D" w:rsidRPr="00773380" w:rsidTr="005D3E50">
        <w:trPr>
          <w:trHeight w:val="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6D" w:rsidRPr="00157F94" w:rsidRDefault="0037266D" w:rsidP="005D3E50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6D" w:rsidRPr="00157F94" w:rsidRDefault="0037266D" w:rsidP="005D3E5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F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6D" w:rsidRPr="00157F94" w:rsidRDefault="0037266D" w:rsidP="005D3E50">
            <w:pPr>
              <w:ind w:right="-1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F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6D" w:rsidRPr="00292F1D" w:rsidRDefault="0037266D" w:rsidP="005D3E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266D" w:rsidRPr="00773380" w:rsidTr="005D3E50">
        <w:trPr>
          <w:trHeight w:val="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6D" w:rsidRPr="00157F94" w:rsidRDefault="0037266D" w:rsidP="005D3E50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6D" w:rsidRPr="00157F94" w:rsidRDefault="0037266D" w:rsidP="005D3E5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6D" w:rsidRPr="00157F94" w:rsidRDefault="0037266D" w:rsidP="005D3E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F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6D" w:rsidRPr="00292F1D" w:rsidRDefault="0037266D" w:rsidP="005D3E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266D" w:rsidRPr="00773380" w:rsidTr="005D3E50">
        <w:trPr>
          <w:trHeight w:val="211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6D" w:rsidRPr="00157F94" w:rsidRDefault="0037266D" w:rsidP="005D3E50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01.01</w:t>
            </w:r>
          </w:p>
          <w:p w:rsidR="0037266D" w:rsidRPr="00157F94" w:rsidRDefault="0037266D" w:rsidP="005D3E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Осуществление переданных полномочий Московской области по организации мероприятий при осуществлении деятельности по обращению 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собаками</w:t>
            </w: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без владельцев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6D" w:rsidRPr="00157F94" w:rsidRDefault="0037266D" w:rsidP="005D3E50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6D" w:rsidRPr="00157F94" w:rsidRDefault="0037266D" w:rsidP="005D3E50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F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57F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27840.00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F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F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F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5705</w:t>
            </w:r>
            <w:r w:rsidRPr="00157F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F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5705</w:t>
            </w:r>
            <w:r w:rsidRPr="00157F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5705</w:t>
            </w: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6D" w:rsidRPr="00292F1D" w:rsidRDefault="0037266D" w:rsidP="005D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266D" w:rsidRPr="00773380" w:rsidTr="005D3E50">
        <w:trPr>
          <w:trHeight w:val="624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6D" w:rsidRPr="00157F94" w:rsidRDefault="0037266D" w:rsidP="005D3E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6D" w:rsidRPr="00157F94" w:rsidRDefault="0037266D" w:rsidP="005D3E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F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6D" w:rsidRPr="00292F1D" w:rsidRDefault="0037266D" w:rsidP="005D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266D" w:rsidRPr="00773380" w:rsidTr="005D3E50">
        <w:trPr>
          <w:trHeight w:val="837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6D" w:rsidRPr="00157F94" w:rsidRDefault="0037266D" w:rsidP="005D3E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6D" w:rsidRPr="00157F94" w:rsidRDefault="0037266D" w:rsidP="006037E1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F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F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27840.00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5705</w:t>
            </w:r>
            <w:r w:rsidRPr="00157F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5705</w:t>
            </w:r>
            <w:r w:rsidRPr="00157F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5705</w:t>
            </w: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292F1D" w:rsidRDefault="0037266D" w:rsidP="005D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266D" w:rsidRPr="00773380" w:rsidTr="005D3E50">
        <w:trPr>
          <w:trHeight w:val="63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6D" w:rsidRPr="00157F94" w:rsidRDefault="0037266D" w:rsidP="005D3E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6D" w:rsidRPr="00157F94" w:rsidRDefault="0037266D" w:rsidP="005D3E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F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6D" w:rsidRPr="00157F94" w:rsidRDefault="0037266D" w:rsidP="005D3E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292F1D" w:rsidRDefault="0037266D" w:rsidP="005D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266D" w:rsidRPr="00773380" w:rsidTr="005D3E50">
        <w:trPr>
          <w:trHeight w:val="449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6D" w:rsidRPr="00157F94" w:rsidRDefault="0037266D" w:rsidP="005D3E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6D" w:rsidRPr="00157F94" w:rsidRDefault="0037266D" w:rsidP="005D3E5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292F1D" w:rsidRDefault="0037266D" w:rsidP="005D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266D" w:rsidRPr="00773380" w:rsidTr="006037E1">
        <w:trPr>
          <w:trHeight w:val="2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6D" w:rsidRPr="00157F94" w:rsidRDefault="0037266D" w:rsidP="005D3E5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по подпрограмме </w:t>
            </w:r>
            <w:r w:rsidRPr="00157F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6D" w:rsidRPr="00157F94" w:rsidRDefault="0037266D" w:rsidP="005D3E50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157F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27840.00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F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7F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F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5705</w:t>
            </w:r>
            <w:r w:rsidRPr="00157F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57F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5705</w:t>
            </w:r>
            <w:r w:rsidRPr="00157F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5705</w:t>
            </w: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292F1D" w:rsidRDefault="0037266D" w:rsidP="005D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266D" w:rsidRPr="00773380" w:rsidTr="005D3E50">
        <w:trPr>
          <w:trHeight w:val="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D" w:rsidRPr="00157F94" w:rsidRDefault="0037266D" w:rsidP="005D3E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6D" w:rsidRPr="00157F94" w:rsidRDefault="0037266D" w:rsidP="005D3E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F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292F1D" w:rsidRDefault="0037266D" w:rsidP="005D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266D" w:rsidRPr="00773380" w:rsidTr="005D3E50">
        <w:trPr>
          <w:trHeight w:val="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D" w:rsidRPr="00157F94" w:rsidRDefault="0037266D" w:rsidP="005D3E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6D" w:rsidRPr="00157F94" w:rsidRDefault="0037266D" w:rsidP="005C41C0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F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ind w:right="-10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27840.00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5705</w:t>
            </w:r>
            <w:r w:rsidRPr="00157F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5705</w:t>
            </w:r>
            <w:r w:rsidRPr="00157F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5705</w:t>
            </w: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292F1D" w:rsidRDefault="0037266D" w:rsidP="005D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266D" w:rsidRPr="00773380" w:rsidTr="005D3E50">
        <w:trPr>
          <w:trHeight w:val="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D" w:rsidRPr="00157F94" w:rsidRDefault="0037266D" w:rsidP="005D3E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6D" w:rsidRPr="00157F94" w:rsidRDefault="0037266D" w:rsidP="005D3E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F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r w:rsidRPr="00157F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6D" w:rsidRPr="00157F94" w:rsidRDefault="0037266D" w:rsidP="005D3E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292F1D" w:rsidRDefault="0037266D" w:rsidP="005D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7266D" w:rsidRPr="00773380" w:rsidTr="005D3E50">
        <w:trPr>
          <w:trHeight w:val="2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66D" w:rsidRPr="00157F94" w:rsidRDefault="0037266D" w:rsidP="005D3E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66D" w:rsidRPr="00157F94" w:rsidRDefault="0037266D" w:rsidP="005D3E50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66D" w:rsidRPr="00157F94" w:rsidRDefault="0037266D" w:rsidP="005D3E5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157F94" w:rsidRDefault="0037266D" w:rsidP="005D3E5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66D" w:rsidRPr="00292F1D" w:rsidRDefault="0037266D" w:rsidP="005D3E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92F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37266D" w:rsidRDefault="0037266D" w:rsidP="0037266D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»</w:t>
      </w:r>
    </w:p>
    <w:p w:rsidR="00FB2B01" w:rsidRDefault="00FB2B01" w:rsidP="00FB2B01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F13" w:rsidRPr="00832B50" w:rsidRDefault="005E0F13" w:rsidP="005E0F13">
      <w:pPr>
        <w:widowControl w:val="0"/>
        <w:autoSpaceDE w:val="0"/>
        <w:autoSpaceDN w:val="0"/>
        <w:adjustRightInd w:val="0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372B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приложение</w:t>
      </w:r>
      <w:r w:rsidRPr="004E0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5E0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Перечень мероприятий муниципальной программы городского округа Домодедово </w:t>
      </w:r>
      <w:r w:rsidRPr="005E0F13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сельского хозяйства»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Программе внести следующие изменения:</w:t>
      </w:r>
    </w:p>
    <w:p w:rsidR="00E94252" w:rsidRPr="005820BE" w:rsidRDefault="003C7DEC" w:rsidP="003C7D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A2B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9425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372B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94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5D3E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</w:t>
      </w:r>
      <w:r w:rsidR="00E94252" w:rsidRPr="0058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94252" w:rsidRPr="005820BE">
        <w:rPr>
          <w:rFonts w:ascii="Times New Roman" w:eastAsia="Calibri" w:hAnsi="Times New Roman" w:cs="Times New Roman"/>
          <w:sz w:val="24"/>
          <w:szCs w:val="24"/>
        </w:rPr>
        <w:t xml:space="preserve">Основное мероприятие </w:t>
      </w:r>
      <w:r w:rsidR="005820BE" w:rsidRPr="005820BE">
        <w:rPr>
          <w:rFonts w:ascii="Times New Roman" w:eastAsia="Calibri" w:hAnsi="Times New Roman" w:cs="Times New Roman"/>
          <w:sz w:val="24"/>
          <w:szCs w:val="24"/>
        </w:rPr>
        <w:t>08</w:t>
      </w:r>
      <w:r w:rsidR="00E94252" w:rsidRPr="005820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20BE" w:rsidRPr="005820BE">
        <w:rPr>
          <w:rFonts w:ascii="Times New Roman" w:eastAsia="Calibri" w:hAnsi="Times New Roman" w:cs="Times New Roman"/>
          <w:sz w:val="24"/>
          <w:szCs w:val="24"/>
        </w:rPr>
        <w:t>Создание условий для развития сельскохозяйственного производства, расширения рынка сельскохозяйственной продукции, сырья и продовольствия</w:t>
      </w:r>
      <w:r w:rsidR="00E94252" w:rsidRPr="005820BE">
        <w:rPr>
          <w:rFonts w:ascii="Times New Roman" w:eastAsia="Calibri" w:hAnsi="Times New Roman" w:cs="Times New Roman"/>
          <w:sz w:val="24"/>
          <w:szCs w:val="24"/>
        </w:rPr>
        <w:t>»</w:t>
      </w:r>
      <w:r w:rsidR="00E94252" w:rsidRPr="005820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E94252" w:rsidRPr="0058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I </w:t>
      </w:r>
      <w:r w:rsidR="00E94252" w:rsidRPr="005820BE">
        <w:rPr>
          <w:rFonts w:ascii="Times New Roman" w:eastAsia="Calibri" w:hAnsi="Times New Roman" w:cs="Times New Roman"/>
          <w:sz w:val="24"/>
          <w:szCs w:val="24"/>
        </w:rPr>
        <w:t xml:space="preserve">«Развитие </w:t>
      </w:r>
      <w:r w:rsidR="005820BE" w:rsidRPr="005820BE">
        <w:rPr>
          <w:rFonts w:ascii="Times New Roman" w:eastAsia="Calibri" w:hAnsi="Times New Roman" w:cs="Times New Roman"/>
          <w:sz w:val="24"/>
          <w:szCs w:val="24"/>
        </w:rPr>
        <w:t xml:space="preserve">отраслей </w:t>
      </w:r>
      <w:r w:rsidR="00E94252" w:rsidRPr="005820BE">
        <w:rPr>
          <w:rFonts w:ascii="Times New Roman" w:eastAsia="Calibri" w:hAnsi="Times New Roman" w:cs="Times New Roman"/>
          <w:sz w:val="24"/>
          <w:szCs w:val="24"/>
        </w:rPr>
        <w:t xml:space="preserve">сельского </w:t>
      </w:r>
      <w:r w:rsidR="005820BE" w:rsidRPr="005820BE">
        <w:rPr>
          <w:rFonts w:ascii="Times New Roman" w:eastAsia="Calibri" w:hAnsi="Times New Roman" w:cs="Times New Roman"/>
          <w:sz w:val="24"/>
          <w:szCs w:val="24"/>
        </w:rPr>
        <w:t>хозяйства и перерабатывающей промышленности»</w:t>
      </w:r>
      <w:r w:rsidR="00E94252" w:rsidRPr="0058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следующей редакции:</w:t>
      </w:r>
    </w:p>
    <w:p w:rsidR="00CA3777" w:rsidRDefault="00CA3777" w:rsidP="00E9425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252" w:rsidRPr="00832B50" w:rsidRDefault="00E94252" w:rsidP="00E9425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9"/>
        <w:gridCol w:w="1191"/>
        <w:gridCol w:w="708"/>
        <w:gridCol w:w="1134"/>
        <w:gridCol w:w="851"/>
        <w:gridCol w:w="850"/>
        <w:gridCol w:w="709"/>
        <w:gridCol w:w="709"/>
        <w:gridCol w:w="709"/>
        <w:gridCol w:w="708"/>
        <w:gridCol w:w="709"/>
        <w:gridCol w:w="851"/>
        <w:gridCol w:w="850"/>
      </w:tblGrid>
      <w:tr w:rsidR="00E87415" w:rsidRPr="005820BE" w:rsidTr="00435E2A">
        <w:trPr>
          <w:trHeight w:val="497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15" w:rsidRPr="005820BE" w:rsidRDefault="00E87415" w:rsidP="005820B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E87415" w:rsidRPr="005820BE" w:rsidRDefault="00E87415" w:rsidP="005820B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15" w:rsidRPr="005820BE" w:rsidRDefault="00E87415" w:rsidP="00E874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15" w:rsidRPr="005820BE" w:rsidRDefault="00E87415" w:rsidP="005820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нения</w:t>
            </w:r>
            <w:proofErr w:type="gramEnd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15" w:rsidRPr="005820BE" w:rsidRDefault="00E87415" w:rsidP="005820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15" w:rsidRPr="005820BE" w:rsidRDefault="00E87415" w:rsidP="005820B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4" w:right="-101" w:firstLine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E87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E87415" w:rsidRPr="005820BE" w:rsidRDefault="00E87415" w:rsidP="005820B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4" w:right="-101" w:firstLine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15" w:rsidRPr="005820BE" w:rsidRDefault="00E87415" w:rsidP="005820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15" w:rsidRPr="005820BE" w:rsidRDefault="00E87415" w:rsidP="005820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415" w:rsidRPr="005820BE" w:rsidRDefault="00E87415" w:rsidP="005820B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</w:t>
            </w: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gramEnd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E87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</w:t>
            </w:r>
            <w:proofErr w:type="spellEnd"/>
            <w:r w:rsidRPr="00E87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раммы</w:t>
            </w:r>
            <w:proofErr w:type="spellEnd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415" w:rsidRPr="005820BE" w:rsidRDefault="00E87415" w:rsidP="00CA377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E87415" w:rsidRPr="005820BE" w:rsidTr="00435E2A"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15" w:rsidRPr="005820BE" w:rsidRDefault="00E87415" w:rsidP="005820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15" w:rsidRPr="005820BE" w:rsidRDefault="00E87415" w:rsidP="005820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15" w:rsidRPr="005820BE" w:rsidRDefault="00E87415" w:rsidP="005820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15" w:rsidRPr="005820BE" w:rsidRDefault="00E87415" w:rsidP="005820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15" w:rsidRPr="005820BE" w:rsidRDefault="00E87415" w:rsidP="005820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15" w:rsidRPr="005820BE" w:rsidRDefault="00E87415" w:rsidP="005820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15" w:rsidRPr="005820BE" w:rsidRDefault="00E87415" w:rsidP="005820BE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15" w:rsidRPr="005820BE" w:rsidRDefault="00E87415" w:rsidP="005820BE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15" w:rsidRPr="005820BE" w:rsidRDefault="00E87415" w:rsidP="005820BE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15" w:rsidRPr="005820BE" w:rsidRDefault="00E87415" w:rsidP="005820BE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415" w:rsidRPr="005820BE" w:rsidRDefault="00E87415" w:rsidP="005820BE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15" w:rsidRPr="005820BE" w:rsidRDefault="00E87415" w:rsidP="005820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15" w:rsidRPr="005820BE" w:rsidRDefault="00E87415" w:rsidP="005820B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820BE" w:rsidRPr="005820BE" w:rsidTr="004115EA">
        <w:trPr>
          <w:trHeight w:val="165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BE" w:rsidRPr="005820BE" w:rsidRDefault="005820BE" w:rsidP="005820BE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05" w:right="-137" w:firstLine="505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BE" w:rsidRPr="005820BE" w:rsidRDefault="005820BE" w:rsidP="005820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BE" w:rsidRPr="005820BE" w:rsidRDefault="005820BE" w:rsidP="005820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BE" w:rsidRPr="005820BE" w:rsidRDefault="005820BE" w:rsidP="005820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BE" w:rsidRPr="005820BE" w:rsidRDefault="005820BE" w:rsidP="005820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BE" w:rsidRPr="005820BE" w:rsidRDefault="005820BE" w:rsidP="005820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BE" w:rsidRPr="005820BE" w:rsidRDefault="005820BE" w:rsidP="005820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BE" w:rsidRPr="005820BE" w:rsidRDefault="005820BE" w:rsidP="005820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BE" w:rsidRPr="005820BE" w:rsidRDefault="005820BE" w:rsidP="005820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BE" w:rsidRPr="005820BE" w:rsidRDefault="005820BE" w:rsidP="005820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BE" w:rsidRPr="005820BE" w:rsidRDefault="005820BE" w:rsidP="005820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BE" w:rsidRPr="005820BE" w:rsidRDefault="005820BE" w:rsidP="005820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BE" w:rsidRPr="005820BE" w:rsidRDefault="005820BE" w:rsidP="005820B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5D3E50" w:rsidRPr="005820BE" w:rsidTr="004115EA">
        <w:trPr>
          <w:trHeight w:val="165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E50" w:rsidRPr="005820BE" w:rsidRDefault="005D3E50" w:rsidP="005D3E5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05" w:right="-137" w:firstLine="505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5D3E50">
            <w:pPr>
              <w:autoSpaceDE w:val="0"/>
              <w:autoSpaceDN w:val="0"/>
              <w:adjustRightInd w:val="0"/>
              <w:spacing w:line="240" w:lineRule="auto"/>
              <w:ind w:left="33"/>
              <w:jc w:val="lef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Основное </w:t>
            </w:r>
            <w:proofErr w:type="spellStart"/>
            <w:proofErr w:type="gramStart"/>
            <w:r w:rsidRPr="005820B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</w:t>
            </w:r>
            <w:proofErr w:type="spellEnd"/>
            <w:r w:rsidR="00E87415" w:rsidRPr="00DF258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5820B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тие</w:t>
            </w:r>
            <w:proofErr w:type="spellEnd"/>
            <w:proofErr w:type="gramEnd"/>
            <w:r w:rsidRPr="005820B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11</w:t>
            </w:r>
          </w:p>
          <w:p w:rsidR="005D3E50" w:rsidRDefault="005D3E50" w:rsidP="005D3E50">
            <w:pPr>
              <w:spacing w:line="240" w:lineRule="auto"/>
              <w:ind w:left="33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Создание условий для развития сельскохозяйственного производства, расширения рынка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сельскохозяйст</w:t>
            </w: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венной продукции, сырья и продовольствия</w:t>
            </w:r>
          </w:p>
          <w:p w:rsidR="009372BA" w:rsidRPr="005820BE" w:rsidRDefault="009372BA" w:rsidP="005D3E50">
            <w:pPr>
              <w:spacing w:line="240" w:lineRule="auto"/>
              <w:ind w:left="33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5D3E50">
            <w:pPr>
              <w:spacing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5D3E50">
            <w:pPr>
              <w:tabs>
                <w:tab w:val="center" w:pos="175"/>
              </w:tabs>
              <w:spacing w:line="240" w:lineRule="auto"/>
              <w:ind w:hanging="10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5D3E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5D3E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5D3E50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5D3E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5D3E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5D3E50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5D3E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E50" w:rsidRPr="005820BE" w:rsidRDefault="005D3E50" w:rsidP="005D3E50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3E50" w:rsidRPr="005820BE" w:rsidRDefault="005D3E50" w:rsidP="005D3E5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"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Производство скота и птицы на убой в </w:t>
            </w:r>
            <w:proofErr w:type="spellStart"/>
            <w:proofErr w:type="gramStart"/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хозяйст</w:t>
            </w:r>
            <w:proofErr w:type="spellEnd"/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вах</w:t>
            </w:r>
            <w:proofErr w:type="spellEnd"/>
            <w:proofErr w:type="gramEnd"/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2024 году составит 18,090 </w:t>
            </w:r>
            <w:proofErr w:type="spellStart"/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тыс.тн</w:t>
            </w:r>
            <w:proofErr w:type="spellEnd"/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Производство молока к  2024 году составит  52,312 </w:t>
            </w:r>
            <w:proofErr w:type="spellStart"/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тыс</w:t>
            </w:r>
            <w:proofErr w:type="gramStart"/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</w:t>
            </w:r>
            <w:proofErr w:type="spellEnd"/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молока.  </w:t>
            </w:r>
          </w:p>
        </w:tc>
      </w:tr>
      <w:tr w:rsidR="005D3E50" w:rsidRPr="005820BE" w:rsidTr="004115EA">
        <w:trPr>
          <w:trHeight w:val="165"/>
        </w:trPr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E50" w:rsidRPr="005820BE" w:rsidRDefault="005D3E50" w:rsidP="005D3E5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05" w:right="-137" w:firstLine="505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5D3E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5D3E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E8741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федерально </w:t>
            </w:r>
            <w:proofErr w:type="spellStart"/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го</w:t>
            </w:r>
            <w:proofErr w:type="spellEnd"/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5D3E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5D3E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5D3E50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5D3E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5D3E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5D3E50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5D3E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E50" w:rsidRPr="005820BE" w:rsidRDefault="005D3E50" w:rsidP="005D3E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E50" w:rsidRPr="005820BE" w:rsidRDefault="005D3E50" w:rsidP="005D3E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3E50" w:rsidRPr="005820BE" w:rsidTr="004115EA">
        <w:trPr>
          <w:trHeight w:val="165"/>
        </w:trPr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E50" w:rsidRPr="005820BE" w:rsidRDefault="005D3E50" w:rsidP="005D3E5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05" w:right="-137" w:firstLine="505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5D3E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5D3E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E8741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5D3E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5D3E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5D3E50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5D3E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5D3E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5D3E50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5D3E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E50" w:rsidRPr="005820BE" w:rsidRDefault="005D3E50" w:rsidP="005D3E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E50" w:rsidRPr="005820BE" w:rsidRDefault="005D3E50" w:rsidP="005D3E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3E50" w:rsidRPr="005820BE" w:rsidTr="004115EA">
        <w:trPr>
          <w:trHeight w:val="165"/>
        </w:trPr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E50" w:rsidRPr="005820BE" w:rsidRDefault="005D3E50" w:rsidP="005D3E5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05" w:right="-137" w:firstLine="505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5D3E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5D3E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E8741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5D3E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5D3E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5D3E50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5D3E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5D3E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5D3E50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5D3E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E50" w:rsidRPr="005820BE" w:rsidRDefault="005D3E50" w:rsidP="005D3E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3E50" w:rsidRPr="005820BE" w:rsidRDefault="005D3E50" w:rsidP="005D3E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3E50" w:rsidRPr="005820BE" w:rsidTr="004115EA">
        <w:trPr>
          <w:trHeight w:val="165"/>
        </w:trPr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50" w:rsidRPr="005820BE" w:rsidRDefault="005D3E50" w:rsidP="005D3E5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05" w:right="-137" w:firstLine="505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5D3E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5D3E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E87415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5D3E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5D3E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5D3E50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5D3E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5D3E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5D3E50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3E50" w:rsidRPr="005820BE" w:rsidRDefault="005D3E50" w:rsidP="005D3E5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50" w:rsidRPr="005820BE" w:rsidRDefault="005D3E50" w:rsidP="005D3E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E50" w:rsidRPr="005820BE" w:rsidRDefault="005D3E50" w:rsidP="005D3E50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2ED" w:rsidRPr="005820BE" w:rsidTr="004115EA">
        <w:trPr>
          <w:trHeight w:val="282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right="-108" w:firstLine="4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11</w:t>
            </w:r>
            <w:r w:rsidRPr="005820B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.0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1</w:t>
            </w:r>
          </w:p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приоритет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ных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отраслей АПК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tabs>
                <w:tab w:val="center" w:pos="175"/>
              </w:tabs>
              <w:spacing w:line="240" w:lineRule="auto"/>
              <w:ind w:hanging="10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2ED" w:rsidRPr="005820BE" w:rsidRDefault="008E02ED" w:rsidP="008E02ED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"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E02ED" w:rsidRPr="005820BE" w:rsidTr="004115EA"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федерально </w:t>
            </w:r>
            <w:proofErr w:type="spellStart"/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го</w:t>
            </w:r>
            <w:proofErr w:type="spellEnd"/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2ED" w:rsidRPr="005820BE" w:rsidTr="004115EA"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E874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right="-105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2ED" w:rsidRPr="005820BE" w:rsidTr="004115EA">
        <w:trPr>
          <w:trHeight w:val="463"/>
        </w:trPr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2ED" w:rsidRPr="005820BE" w:rsidTr="004115EA">
        <w:trPr>
          <w:trHeight w:val="471"/>
        </w:trPr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2ED" w:rsidRPr="005820BE" w:rsidTr="004115EA">
        <w:trPr>
          <w:trHeight w:val="471"/>
        </w:trPr>
        <w:tc>
          <w:tcPr>
            <w:tcW w:w="3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11</w:t>
            </w:r>
            <w:r w:rsidRPr="005820B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.02</w:t>
            </w:r>
          </w:p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Организация  и проведение конкурсов, выставок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2020-2024г</w:t>
            </w: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tabs>
                <w:tab w:val="center" w:pos="175"/>
              </w:tabs>
              <w:spacing w:line="240" w:lineRule="auto"/>
              <w:ind w:hanging="10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ab/>
              <w:t>Итого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FF7649" w:rsidRDefault="008E02ED" w:rsidP="008E0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6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FF7649" w:rsidRDefault="008E02ED" w:rsidP="008E0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6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FF7649" w:rsidRDefault="008E02ED" w:rsidP="008E0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6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FF7649" w:rsidRDefault="008E02ED" w:rsidP="008E0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6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FF7649" w:rsidRDefault="008E02ED" w:rsidP="008E0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6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FF7649" w:rsidRDefault="008E02ED" w:rsidP="008E0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6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FF7649" w:rsidRDefault="008E02ED" w:rsidP="008E0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6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Отдел агроком</w:t>
            </w:r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плекса и экологии администрации городского округа Домодедово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2ED" w:rsidRPr="005820BE" w:rsidTr="004115EA">
        <w:trPr>
          <w:trHeight w:val="471"/>
        </w:trPr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федерально </w:t>
            </w:r>
            <w:proofErr w:type="spellStart"/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го</w:t>
            </w:r>
            <w:proofErr w:type="spellEnd"/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FF7649" w:rsidRDefault="008E02ED" w:rsidP="008E0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6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FF7649" w:rsidRDefault="008E02ED" w:rsidP="008E0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6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FF7649" w:rsidRDefault="008E02ED" w:rsidP="008E0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6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FF7649" w:rsidRDefault="008E02ED" w:rsidP="008E0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6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FF7649" w:rsidRDefault="008E02ED" w:rsidP="008E0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6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FF7649" w:rsidRDefault="008E02ED" w:rsidP="008E0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6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FF7649" w:rsidRDefault="008E02ED" w:rsidP="008E0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6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2ED" w:rsidRPr="005820BE" w:rsidTr="004115EA">
        <w:trPr>
          <w:trHeight w:val="471"/>
        </w:trPr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E874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right="-105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FF7649" w:rsidRDefault="008E02ED" w:rsidP="008E0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6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FF7649" w:rsidRDefault="008E02ED" w:rsidP="008E0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6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FF7649" w:rsidRDefault="008E02ED" w:rsidP="008E0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6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FF7649" w:rsidRDefault="008E02ED" w:rsidP="008E0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6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FF7649" w:rsidRDefault="008E02ED" w:rsidP="008E0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6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FF7649" w:rsidRDefault="008E02ED" w:rsidP="008E0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6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FF7649" w:rsidRDefault="008E02ED" w:rsidP="008E0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6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2ED" w:rsidRPr="005820BE" w:rsidTr="004115EA">
        <w:trPr>
          <w:trHeight w:val="471"/>
        </w:trPr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FF7649" w:rsidRDefault="008E02ED" w:rsidP="008E0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6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FF7649" w:rsidRDefault="008E02ED" w:rsidP="008E0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6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FF7649" w:rsidRDefault="008E02ED" w:rsidP="008E0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6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FF7649" w:rsidRDefault="008E02ED" w:rsidP="008E0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6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FF7649" w:rsidRDefault="008E02ED" w:rsidP="008E0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6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FF7649" w:rsidRDefault="008E02ED" w:rsidP="008E0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6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FF7649" w:rsidRDefault="008E02ED" w:rsidP="008E0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6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2ED" w:rsidRPr="005820BE" w:rsidTr="004115EA">
        <w:trPr>
          <w:trHeight w:val="471"/>
        </w:trPr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FF7649" w:rsidRDefault="008E02ED" w:rsidP="008E0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6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FF7649" w:rsidRDefault="008E02ED" w:rsidP="008E0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6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FF7649" w:rsidRDefault="008E02ED" w:rsidP="008E0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6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FF7649" w:rsidRDefault="008E02ED" w:rsidP="008E0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6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FF7649" w:rsidRDefault="008E02ED" w:rsidP="008E0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6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FF7649" w:rsidRDefault="008E02ED" w:rsidP="008E0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6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FF7649" w:rsidRDefault="008E02ED" w:rsidP="008E0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649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2ED" w:rsidRPr="005820BE" w:rsidTr="004115EA">
        <w:trPr>
          <w:trHeight w:val="70"/>
        </w:trPr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tabs>
                <w:tab w:val="center" w:pos="175"/>
              </w:tabs>
              <w:spacing w:line="240" w:lineRule="auto"/>
              <w:ind w:hanging="10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2ED" w:rsidRPr="005820BE" w:rsidTr="004115EA">
        <w:tc>
          <w:tcPr>
            <w:tcW w:w="3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8E02ED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02ED">
              <w:rPr>
                <w:rFonts w:ascii="Times New Roman" w:eastAsia="Calibri" w:hAnsi="Times New Roman" w:cs="Times New Roman"/>
                <w:sz w:val="18"/>
                <w:szCs w:val="18"/>
              </w:rPr>
              <w:t>Итого по подпрограмме I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2020-2024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федерально </w:t>
            </w:r>
            <w:proofErr w:type="spellStart"/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го</w:t>
            </w:r>
            <w:proofErr w:type="spellEnd"/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2ED" w:rsidRPr="005820BE" w:rsidTr="004115EA"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E874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right="-105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2ED" w:rsidRPr="005820BE" w:rsidTr="004115EA">
        <w:trPr>
          <w:trHeight w:val="415"/>
        </w:trPr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02ED" w:rsidRPr="005820BE" w:rsidTr="004115EA">
        <w:trPr>
          <w:trHeight w:val="417"/>
        </w:trPr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2ED" w:rsidRPr="005820BE" w:rsidRDefault="008E02ED" w:rsidP="008E02E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820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ED" w:rsidRPr="005820BE" w:rsidRDefault="008E02ED" w:rsidP="008E02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0F13" w:rsidRPr="00FB2B01" w:rsidRDefault="00B20815" w:rsidP="00B20815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D3E50" w:rsidRDefault="005D3E50" w:rsidP="005D3E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5EA" w:rsidRPr="00832B50" w:rsidRDefault="005D3E50" w:rsidP="004115EA">
      <w:pPr>
        <w:autoSpaceDE w:val="0"/>
        <w:autoSpaceDN w:val="0"/>
        <w:adjustRightInd w:val="0"/>
        <w:ind w:right="-1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372B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4115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="004115EA" w:rsidRPr="006A4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4115EA" w:rsidRPr="006A4F6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</w:t>
      </w:r>
      <w:r w:rsidR="004115E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115EA" w:rsidRPr="006A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</w:t>
      </w:r>
      <w:r w:rsidR="004115EA" w:rsidRPr="006A4F63">
        <w:rPr>
          <w:rFonts w:ascii="Times New Roman" w:eastAsia="Calibri" w:hAnsi="Times New Roman" w:cs="Times New Roman"/>
          <w:sz w:val="24"/>
          <w:szCs w:val="24"/>
        </w:rPr>
        <w:t>«</w:t>
      </w:r>
      <w:r w:rsidR="004115EA" w:rsidRPr="006A4F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Развитие </w:t>
      </w:r>
      <w:r w:rsidR="004115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мелиорации земель сельскохозяйственного назначения</w:t>
      </w:r>
      <w:r w:rsidR="004115EA" w:rsidRPr="006A4F63">
        <w:rPr>
          <w:rFonts w:ascii="Times New Roman" w:eastAsia="Calibri" w:hAnsi="Times New Roman" w:cs="Times New Roman"/>
          <w:sz w:val="24"/>
          <w:szCs w:val="24"/>
        </w:rPr>
        <w:t>»</w:t>
      </w:r>
      <w:r w:rsidR="004115EA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следующей редакции: </w:t>
      </w:r>
    </w:p>
    <w:p w:rsidR="008C7BBF" w:rsidRDefault="008C7BBF" w:rsidP="004115E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5EA" w:rsidRPr="00832B50" w:rsidRDefault="004115EA" w:rsidP="004115E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9"/>
        <w:gridCol w:w="1191"/>
        <w:gridCol w:w="708"/>
        <w:gridCol w:w="1134"/>
        <w:gridCol w:w="851"/>
        <w:gridCol w:w="850"/>
        <w:gridCol w:w="709"/>
        <w:gridCol w:w="709"/>
        <w:gridCol w:w="709"/>
        <w:gridCol w:w="708"/>
        <w:gridCol w:w="709"/>
        <w:gridCol w:w="851"/>
        <w:gridCol w:w="850"/>
      </w:tblGrid>
      <w:tr w:rsidR="004115EA" w:rsidRPr="005820BE" w:rsidTr="0069662F">
        <w:trPr>
          <w:trHeight w:val="497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EA" w:rsidRPr="005820BE" w:rsidRDefault="004115EA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4115EA" w:rsidRPr="005820BE" w:rsidRDefault="004115EA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EA" w:rsidRPr="005820BE" w:rsidRDefault="004115EA" w:rsidP="00E87415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93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EA" w:rsidRPr="005820BE" w:rsidRDefault="004115EA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</w:t>
            </w:r>
            <w:proofErr w:type="spellEnd"/>
            <w:r w:rsidR="00E8741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нения</w:t>
            </w:r>
            <w:proofErr w:type="gramEnd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EA" w:rsidRPr="005820BE" w:rsidRDefault="004115EA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EA" w:rsidRPr="005820BE" w:rsidRDefault="004115EA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4" w:right="-101" w:firstLine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="00E87415" w:rsidRPr="00E87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4115EA" w:rsidRPr="005820BE" w:rsidRDefault="004115EA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4" w:right="-101" w:firstLine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EA" w:rsidRPr="005820BE" w:rsidRDefault="004115EA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EA" w:rsidRPr="005820BE" w:rsidRDefault="004115EA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15EA" w:rsidRPr="005820BE" w:rsidRDefault="004115EA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</w:t>
            </w: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gramEnd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="00E87415" w:rsidRPr="00E87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</w:t>
            </w:r>
            <w:proofErr w:type="spellEnd"/>
            <w:r w:rsidR="00E87415" w:rsidRPr="00E8741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раммы</w:t>
            </w:r>
            <w:proofErr w:type="spellEnd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EA" w:rsidRPr="005820BE" w:rsidRDefault="004115EA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4115EA" w:rsidRPr="005820BE" w:rsidTr="0069662F"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EA" w:rsidRPr="005820BE" w:rsidRDefault="004115EA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EA" w:rsidRPr="005820BE" w:rsidRDefault="004115EA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EA" w:rsidRPr="005820BE" w:rsidRDefault="004115EA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EA" w:rsidRPr="005820BE" w:rsidRDefault="004115EA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EA" w:rsidRPr="005820BE" w:rsidRDefault="004115EA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EA" w:rsidRPr="005820BE" w:rsidRDefault="004115EA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EA" w:rsidRPr="005820BE" w:rsidRDefault="004115EA" w:rsidP="0069662F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EA" w:rsidRPr="005820BE" w:rsidRDefault="004115EA" w:rsidP="0069662F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EA" w:rsidRPr="005820BE" w:rsidRDefault="004115EA" w:rsidP="0069662F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EA" w:rsidRPr="005820BE" w:rsidRDefault="004115EA" w:rsidP="0069662F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5EA" w:rsidRPr="005820BE" w:rsidRDefault="004115EA" w:rsidP="0069662F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EA" w:rsidRPr="005820BE" w:rsidRDefault="004115EA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EA" w:rsidRPr="005820BE" w:rsidRDefault="004115EA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15EA" w:rsidRPr="005820BE" w:rsidTr="0069662F">
        <w:trPr>
          <w:trHeight w:val="165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EA" w:rsidRPr="005820BE" w:rsidRDefault="004115EA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05" w:right="-137" w:firstLine="505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EA" w:rsidRPr="005820BE" w:rsidRDefault="004115EA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EA" w:rsidRPr="005820BE" w:rsidRDefault="004115EA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EA" w:rsidRPr="005820BE" w:rsidRDefault="004115EA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EA" w:rsidRPr="005820BE" w:rsidRDefault="004115EA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EA" w:rsidRPr="005820BE" w:rsidRDefault="004115EA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EA" w:rsidRPr="005820BE" w:rsidRDefault="004115EA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EA" w:rsidRPr="005820BE" w:rsidRDefault="004115EA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EA" w:rsidRPr="005820BE" w:rsidRDefault="004115EA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EA" w:rsidRPr="005820BE" w:rsidRDefault="004115EA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EA" w:rsidRPr="005820BE" w:rsidRDefault="004115EA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EA" w:rsidRPr="005820BE" w:rsidRDefault="004115EA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EA" w:rsidRPr="005820BE" w:rsidRDefault="004115EA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3D5848" w:rsidRPr="005820BE" w:rsidTr="0069662F">
        <w:trPr>
          <w:trHeight w:val="165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848" w:rsidRPr="005820BE" w:rsidRDefault="003D5848" w:rsidP="003D58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05" w:right="-137" w:firstLine="505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B00D89" w:rsidRDefault="003D5848" w:rsidP="00E87415">
            <w:pPr>
              <w:ind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D89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Основное мероприятие 01</w:t>
            </w: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3D5848">
            <w:pPr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3D5848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3D58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1619BE">
            <w:pPr>
              <w:ind w:left="-108" w:right="-1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18348,00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3D5848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1619BE">
            <w:pPr>
              <w:ind w:left="-109" w:right="-10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1619BE">
            <w:pPr>
              <w:ind w:left="-105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1619B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1619BE">
            <w:pPr>
              <w:ind w:left="-113"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848" w:rsidRPr="005820BE" w:rsidRDefault="003D5848" w:rsidP="003D5848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848" w:rsidRPr="005820BE" w:rsidRDefault="003D5848" w:rsidP="003D58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"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D5848" w:rsidRPr="005820BE" w:rsidTr="0069662F">
        <w:trPr>
          <w:trHeight w:val="165"/>
        </w:trPr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848" w:rsidRPr="005820BE" w:rsidRDefault="003D5848" w:rsidP="003D58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05" w:right="-137" w:firstLine="505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48" w:rsidRPr="00123AFD" w:rsidRDefault="003D5848" w:rsidP="003D58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3D58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E8741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федерально </w:t>
            </w:r>
            <w:proofErr w:type="spellStart"/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го</w:t>
            </w:r>
            <w:proofErr w:type="spellEnd"/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3D58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1619BE">
            <w:pPr>
              <w:spacing w:line="240" w:lineRule="auto"/>
              <w:ind w:left="-108" w:right="-1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3D5848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1619BE">
            <w:pPr>
              <w:spacing w:line="240" w:lineRule="auto"/>
              <w:ind w:left="-109" w:right="-10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1619BE">
            <w:pPr>
              <w:spacing w:line="240" w:lineRule="auto"/>
              <w:ind w:left="-105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1619BE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1619BE">
            <w:pPr>
              <w:spacing w:line="240" w:lineRule="auto"/>
              <w:ind w:left="-113"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848" w:rsidRPr="005820BE" w:rsidRDefault="003D5848" w:rsidP="003D58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848" w:rsidRPr="005820BE" w:rsidRDefault="003D5848" w:rsidP="003D58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848" w:rsidRPr="005820BE" w:rsidTr="0069662F">
        <w:trPr>
          <w:trHeight w:val="165"/>
        </w:trPr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848" w:rsidRPr="005820BE" w:rsidRDefault="003D5848" w:rsidP="003D58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05" w:right="-137" w:firstLine="505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48" w:rsidRPr="00123AFD" w:rsidRDefault="003D5848" w:rsidP="003D58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3D58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E8741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3D58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1619BE">
            <w:pPr>
              <w:spacing w:line="240" w:lineRule="auto"/>
              <w:ind w:left="-108" w:right="-1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3D5848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1619BE">
            <w:pPr>
              <w:spacing w:line="240" w:lineRule="auto"/>
              <w:ind w:left="-109" w:right="-10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1619BE">
            <w:pPr>
              <w:spacing w:line="240" w:lineRule="auto"/>
              <w:ind w:left="-105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1619BE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1619BE">
            <w:pPr>
              <w:spacing w:line="240" w:lineRule="auto"/>
              <w:ind w:left="-113"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848" w:rsidRPr="005820BE" w:rsidRDefault="003D5848" w:rsidP="003D58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848" w:rsidRPr="005820BE" w:rsidRDefault="003D5848" w:rsidP="003D58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848" w:rsidRPr="005820BE" w:rsidTr="0069662F">
        <w:trPr>
          <w:trHeight w:val="165"/>
        </w:trPr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848" w:rsidRPr="005820BE" w:rsidRDefault="003D5848" w:rsidP="003D58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05" w:right="-137" w:firstLine="505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48" w:rsidRPr="00123AFD" w:rsidRDefault="003D5848" w:rsidP="003D58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3D58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E8741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3D58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1619BE">
            <w:pPr>
              <w:spacing w:line="240" w:lineRule="auto"/>
              <w:ind w:left="-108" w:right="-1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18348,00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3D5848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1619BE">
            <w:pPr>
              <w:spacing w:line="240" w:lineRule="auto"/>
              <w:ind w:left="-109" w:right="-10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1619BE">
            <w:pPr>
              <w:spacing w:line="240" w:lineRule="auto"/>
              <w:ind w:left="-105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1619BE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1619BE">
            <w:pPr>
              <w:spacing w:line="240" w:lineRule="auto"/>
              <w:ind w:left="-113"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848" w:rsidRPr="005820BE" w:rsidRDefault="003D5848" w:rsidP="003D58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5848" w:rsidRPr="005820BE" w:rsidRDefault="003D5848" w:rsidP="003D58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848" w:rsidRPr="005820BE" w:rsidTr="0069662F">
        <w:trPr>
          <w:trHeight w:val="165"/>
        </w:trPr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48" w:rsidRPr="005820BE" w:rsidRDefault="003D5848" w:rsidP="003D58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05" w:right="-137" w:firstLine="505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48" w:rsidRPr="00123AFD" w:rsidRDefault="003D5848" w:rsidP="003D58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3D58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Default="003D5848" w:rsidP="00E8741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</w:t>
            </w:r>
            <w:proofErr w:type="spellEnd"/>
            <w:r w:rsidR="00E87415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источники</w:t>
            </w:r>
          </w:p>
          <w:p w:rsidR="009372BA" w:rsidRPr="00123AFD" w:rsidRDefault="009372BA" w:rsidP="00E87415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3D584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1619BE">
            <w:pPr>
              <w:spacing w:line="240" w:lineRule="auto"/>
              <w:ind w:left="-108" w:right="-1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3D5848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1619BE">
            <w:pPr>
              <w:spacing w:line="240" w:lineRule="auto"/>
              <w:ind w:left="-109" w:right="-10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1619BE">
            <w:pPr>
              <w:spacing w:line="240" w:lineRule="auto"/>
              <w:ind w:left="-105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1619BE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1619BE">
            <w:pPr>
              <w:spacing w:line="240" w:lineRule="auto"/>
              <w:ind w:left="-113"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48" w:rsidRPr="005820BE" w:rsidRDefault="003D5848" w:rsidP="003D58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848" w:rsidRPr="005820BE" w:rsidRDefault="003D5848" w:rsidP="003D584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D5848" w:rsidRPr="005820BE" w:rsidTr="0069662F">
        <w:trPr>
          <w:trHeight w:val="282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848" w:rsidRPr="005820BE" w:rsidRDefault="003D5848" w:rsidP="003D58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right="-108" w:firstLine="4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B00D89" w:rsidRDefault="003D5848" w:rsidP="00CD3FE7">
            <w:pPr>
              <w:ind w:right="-108"/>
              <w:jc w:val="lef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proofErr w:type="gramStart"/>
            <w:r w:rsidRPr="00B00D89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</w:t>
            </w:r>
            <w:proofErr w:type="spellEnd"/>
            <w:r w:rsidR="00CD3FE7" w:rsidRPr="00CD3FE7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B00D89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тие</w:t>
            </w:r>
            <w:proofErr w:type="spellEnd"/>
            <w:proofErr w:type="gramEnd"/>
            <w:r w:rsidRPr="00B00D89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01.01</w:t>
            </w:r>
          </w:p>
          <w:p w:rsidR="003D5848" w:rsidRPr="00B00D89" w:rsidRDefault="003D5848" w:rsidP="00CD3FE7">
            <w:pPr>
              <w:ind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Предотвра</w:t>
            </w:r>
            <w:proofErr w:type="spellEnd"/>
            <w:r w:rsidR="00CD3FE7" w:rsidRPr="00CD3F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щение</w:t>
            </w:r>
            <w:proofErr w:type="spellEnd"/>
            <w:proofErr w:type="gramEnd"/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выбытия из оборота </w:t>
            </w: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земель сельскохозяйственного назначения и развитие </w:t>
            </w:r>
            <w:proofErr w:type="spellStart"/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мелиоратив</w:t>
            </w:r>
            <w:proofErr w:type="spellEnd"/>
            <w:r w:rsidR="00E87415" w:rsidRPr="00E8741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ных</w:t>
            </w:r>
            <w:proofErr w:type="spellEnd"/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систем и </w:t>
            </w:r>
            <w:proofErr w:type="spellStart"/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гидротехни</w:t>
            </w:r>
            <w:proofErr w:type="spellEnd"/>
            <w:r w:rsidR="00CD3FE7" w:rsidRPr="00CD3F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>ческих</w:t>
            </w:r>
            <w:proofErr w:type="spellEnd"/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сооружений сельскохозяйственного назначения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а также проведение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культуртехнических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мероприятий</w:t>
            </w:r>
            <w:r w:rsidRPr="00B00D8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3D5848">
            <w:pPr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3D5848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3D584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1619BE">
            <w:pPr>
              <w:ind w:left="-108" w:right="-1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3D5848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1619BE">
            <w:pPr>
              <w:ind w:left="-109" w:right="-10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1619BE">
            <w:pPr>
              <w:ind w:left="-105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1619B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848" w:rsidRPr="00123AFD" w:rsidRDefault="003D5848" w:rsidP="001619BE">
            <w:pPr>
              <w:ind w:left="-113"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848" w:rsidRPr="005820BE" w:rsidRDefault="003D5848" w:rsidP="003D5848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</w:t>
            </w:r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округа </w:t>
            </w:r>
            <w:proofErr w:type="spellStart"/>
            <w:proofErr w:type="gramStart"/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848" w:rsidRPr="005820BE" w:rsidRDefault="003D5848" w:rsidP="003D584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"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23AFD" w:rsidRPr="005820BE" w:rsidTr="0069662F"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AFD" w:rsidRPr="005820BE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федерально </w:t>
            </w:r>
            <w:proofErr w:type="spellStart"/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го</w:t>
            </w:r>
            <w:proofErr w:type="spellEnd"/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spacing w:line="240" w:lineRule="auto"/>
              <w:ind w:left="-108" w:right="-1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spacing w:line="240" w:lineRule="auto"/>
              <w:ind w:left="-109" w:right="-10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spacing w:line="240" w:lineRule="auto"/>
              <w:ind w:left="-105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spacing w:line="240" w:lineRule="auto"/>
              <w:ind w:left="-113"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AFD" w:rsidRPr="005820BE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AFD" w:rsidRPr="005820BE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3AFD" w:rsidRPr="005820BE" w:rsidTr="0069662F"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AFD" w:rsidRPr="005820BE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CD3F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right="-105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spacing w:line="240" w:lineRule="auto"/>
              <w:ind w:left="-108" w:right="-1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spacing w:line="240" w:lineRule="auto"/>
              <w:ind w:left="-109" w:right="-10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spacing w:line="240" w:lineRule="auto"/>
              <w:ind w:left="-105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spacing w:line="240" w:lineRule="auto"/>
              <w:ind w:left="-113"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AFD" w:rsidRPr="005820BE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AFD" w:rsidRPr="005820BE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3AFD" w:rsidRPr="005820BE" w:rsidTr="0069662F">
        <w:trPr>
          <w:trHeight w:val="463"/>
        </w:trPr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AFD" w:rsidRPr="005820BE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spacing w:line="240" w:lineRule="auto"/>
              <w:ind w:left="-108" w:right="-1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spacing w:line="240" w:lineRule="auto"/>
              <w:ind w:left="-109" w:right="-10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spacing w:line="240" w:lineRule="auto"/>
              <w:ind w:left="-105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spacing w:line="240" w:lineRule="auto"/>
              <w:ind w:left="-113"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AFD" w:rsidRPr="005820BE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AFD" w:rsidRPr="005820BE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3AFD" w:rsidRPr="005820BE" w:rsidTr="0069662F">
        <w:trPr>
          <w:trHeight w:val="471"/>
        </w:trPr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FD" w:rsidRPr="005820BE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spacing w:line="240" w:lineRule="auto"/>
              <w:ind w:left="-108" w:right="-1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spacing w:line="240" w:lineRule="auto"/>
              <w:ind w:left="-109" w:right="-10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spacing w:line="240" w:lineRule="auto"/>
              <w:ind w:left="-105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spacing w:line="240" w:lineRule="auto"/>
              <w:ind w:left="-113"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FD" w:rsidRPr="005820BE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FD" w:rsidRPr="005820BE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3AFD" w:rsidRPr="005820BE" w:rsidTr="0069662F">
        <w:trPr>
          <w:trHeight w:val="471"/>
        </w:trPr>
        <w:tc>
          <w:tcPr>
            <w:tcW w:w="3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3AFD" w:rsidRPr="005820BE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CD3FE7">
            <w:pPr>
              <w:ind w:right="-108"/>
              <w:jc w:val="lef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01.02</w:t>
            </w:r>
          </w:p>
          <w:p w:rsidR="00123AFD" w:rsidRPr="00123AFD" w:rsidRDefault="00123AFD" w:rsidP="00CD3FE7">
            <w:pPr>
              <w:ind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мероприятий по комплексной борьбе</w:t>
            </w:r>
            <w:r w:rsidR="00CD3FE7" w:rsidRPr="00CD3FE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с борщевиком Сосновского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ind w:left="-108" w:right="-1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18348,00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ind w:left="-109" w:right="-10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ind w:left="-105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ind w:left="-113"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3AFD" w:rsidRPr="005820BE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="00CD3FE7" w:rsidRPr="00CD3F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3AFD" w:rsidRPr="005820BE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3AFD" w:rsidRPr="005820BE" w:rsidTr="0069662F">
        <w:trPr>
          <w:trHeight w:val="471"/>
        </w:trPr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AFD" w:rsidRPr="005820BE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федерально </w:t>
            </w:r>
            <w:proofErr w:type="spellStart"/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го</w:t>
            </w:r>
            <w:proofErr w:type="spellEnd"/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ind w:left="-109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ind w:left="-105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ind w:left="-113" w:right="-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AFD" w:rsidRPr="005820BE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AFD" w:rsidRPr="005820BE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3AFD" w:rsidRPr="005820BE" w:rsidTr="0069662F">
        <w:trPr>
          <w:trHeight w:val="471"/>
        </w:trPr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AFD" w:rsidRPr="005820BE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CD3F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right="-105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ind w:left="-109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ind w:left="-105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ind w:left="-113" w:right="-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AFD" w:rsidRPr="005820BE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AFD" w:rsidRPr="005820BE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3AFD" w:rsidRPr="005820BE" w:rsidTr="0069662F">
        <w:trPr>
          <w:trHeight w:val="471"/>
        </w:trPr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AFD" w:rsidRPr="005820BE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18348,00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ind w:left="-109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ind w:left="-105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ind w:left="-113" w:right="-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AFD" w:rsidRPr="005820BE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AFD" w:rsidRPr="005820BE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3AFD" w:rsidRPr="005820BE" w:rsidTr="0069662F">
        <w:trPr>
          <w:trHeight w:val="471"/>
        </w:trPr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FD" w:rsidRPr="005820BE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Default="00123AFD" w:rsidP="00123AF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  <w:p w:rsidR="009372BA" w:rsidRPr="00123AFD" w:rsidRDefault="009372BA" w:rsidP="00123AF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ind w:left="-108" w:right="-1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ind w:left="-109"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ind w:left="-105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ind w:left="-113" w:right="-1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FD" w:rsidRPr="005820BE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FD" w:rsidRPr="005820BE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3AFD" w:rsidRPr="005820BE" w:rsidTr="0069662F">
        <w:trPr>
          <w:trHeight w:val="70"/>
        </w:trPr>
        <w:tc>
          <w:tcPr>
            <w:tcW w:w="369" w:type="dxa"/>
            <w:tcBorders>
              <w:left w:val="single" w:sz="4" w:space="0" w:color="auto"/>
              <w:right w:val="single" w:sz="4" w:space="0" w:color="auto"/>
            </w:tcBorders>
          </w:tcPr>
          <w:p w:rsidR="00123AFD" w:rsidRPr="005820BE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CD3FE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Итого по подпрограмме</w:t>
            </w:r>
            <w:r w:rsidRPr="00123AFD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/>
              </w:rPr>
              <w:t xml:space="preserve"> II</w:t>
            </w: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ind w:left="-108" w:right="-1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18348,00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ind w:left="-109" w:right="-10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ind w:left="-105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ind w:left="-113"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23AFD" w:rsidRPr="005820BE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3AFD" w:rsidRPr="005820BE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3AFD" w:rsidRPr="005820BE" w:rsidTr="0069662F">
        <w:tc>
          <w:tcPr>
            <w:tcW w:w="3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3AFD" w:rsidRPr="005820BE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23AFD" w:rsidRPr="005820BE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widowControl w:val="0"/>
              <w:autoSpaceDE w:val="0"/>
              <w:autoSpaceDN w:val="0"/>
              <w:adjustRightInd w:val="0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федерально </w:t>
            </w:r>
            <w:proofErr w:type="spellStart"/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го</w:t>
            </w:r>
            <w:proofErr w:type="spellEnd"/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ind w:left="-108" w:right="-1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ind w:left="-109" w:right="-10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ind w:left="-105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ind w:left="-113"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3AFD" w:rsidRPr="005820BE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3AFD" w:rsidRPr="005820BE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3AFD" w:rsidRPr="005820BE" w:rsidTr="0069662F"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AFD" w:rsidRPr="005820BE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CD3FE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right="-105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spacing w:line="240" w:lineRule="auto"/>
              <w:ind w:left="-108" w:right="-1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spacing w:line="240" w:lineRule="auto"/>
              <w:ind w:left="-109" w:right="-10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spacing w:line="240" w:lineRule="auto"/>
              <w:ind w:left="-105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spacing w:line="240" w:lineRule="auto"/>
              <w:ind w:left="-113"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AFD" w:rsidRPr="005820BE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AFD" w:rsidRPr="005820BE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3AFD" w:rsidRPr="005820BE" w:rsidTr="0069662F">
        <w:trPr>
          <w:trHeight w:val="415"/>
        </w:trPr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AFD" w:rsidRPr="005820BE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spacing w:line="240" w:lineRule="auto"/>
              <w:ind w:left="-108" w:right="-1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18348,00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spacing w:line="240" w:lineRule="auto"/>
              <w:ind w:left="-109" w:right="-10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4448,00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spacing w:line="240" w:lineRule="auto"/>
              <w:ind w:left="-105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spacing w:line="240" w:lineRule="auto"/>
              <w:ind w:left="-113"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AFD" w:rsidRPr="005820BE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3AFD" w:rsidRPr="005820BE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3AFD" w:rsidRPr="005820BE" w:rsidTr="0069662F">
        <w:trPr>
          <w:trHeight w:val="417"/>
        </w:trPr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FD" w:rsidRPr="005820BE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Default="00123AFD" w:rsidP="00123AF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  <w:p w:rsidR="009372BA" w:rsidRPr="00123AFD" w:rsidRDefault="009372BA" w:rsidP="00123AF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spacing w:line="240" w:lineRule="auto"/>
              <w:ind w:left="-108" w:right="-111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23AFD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spacing w:line="240" w:lineRule="auto"/>
              <w:ind w:left="-109" w:right="-10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spacing w:line="240" w:lineRule="auto"/>
              <w:ind w:left="-105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AFD" w:rsidRPr="00123AFD" w:rsidRDefault="00123AFD" w:rsidP="001619BE">
            <w:pPr>
              <w:spacing w:line="240" w:lineRule="auto"/>
              <w:ind w:left="-113"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FD" w:rsidRPr="005820BE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AFD" w:rsidRPr="005820BE" w:rsidRDefault="00123AFD" w:rsidP="00123A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15EA" w:rsidRPr="00FB2B01" w:rsidRDefault="004115EA" w:rsidP="004115EA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C7BBF" w:rsidRDefault="008C7BBF" w:rsidP="00EB00A3">
      <w:pPr>
        <w:autoSpaceDE w:val="0"/>
        <w:autoSpaceDN w:val="0"/>
        <w:adjustRightInd w:val="0"/>
        <w:ind w:right="-1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0A3" w:rsidRPr="00EB00A3" w:rsidRDefault="00EB00A3" w:rsidP="00EB00A3">
      <w:pPr>
        <w:autoSpaceDE w:val="0"/>
        <w:autoSpaceDN w:val="0"/>
        <w:adjustRightInd w:val="0"/>
        <w:ind w:right="-1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372B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Pr="00EB0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4 раздела «Подпрограмма </w:t>
      </w:r>
      <w:r w:rsidRPr="00EB00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EB0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00A3">
        <w:rPr>
          <w:rFonts w:ascii="Times New Roman" w:eastAsia="Calibri" w:hAnsi="Times New Roman" w:cs="Times New Roman"/>
          <w:color w:val="000000"/>
          <w:sz w:val="24"/>
          <w:szCs w:val="24"/>
        </w:rPr>
        <w:t>«Комплексное развитие сельских территорий»</w:t>
      </w:r>
      <w:r w:rsidRPr="00EB0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следующей редакции: </w:t>
      </w:r>
    </w:p>
    <w:p w:rsidR="008C7BBF" w:rsidRDefault="008C7BBF" w:rsidP="00EB00A3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0A3" w:rsidRPr="00832B50" w:rsidRDefault="00EB00A3" w:rsidP="00EB00A3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9"/>
        <w:gridCol w:w="1191"/>
        <w:gridCol w:w="708"/>
        <w:gridCol w:w="1134"/>
        <w:gridCol w:w="851"/>
        <w:gridCol w:w="850"/>
        <w:gridCol w:w="709"/>
        <w:gridCol w:w="709"/>
        <w:gridCol w:w="709"/>
        <w:gridCol w:w="708"/>
        <w:gridCol w:w="709"/>
        <w:gridCol w:w="851"/>
        <w:gridCol w:w="850"/>
      </w:tblGrid>
      <w:tr w:rsidR="00BB6857" w:rsidRPr="005820BE" w:rsidTr="00435E2A">
        <w:trPr>
          <w:trHeight w:val="497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57" w:rsidRPr="005820BE" w:rsidRDefault="00BB685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BB6857" w:rsidRPr="005820BE" w:rsidRDefault="00BB685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57" w:rsidRPr="005820BE" w:rsidRDefault="00BB6857" w:rsidP="0074123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57" w:rsidRPr="005820BE" w:rsidRDefault="00BB685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</w:t>
            </w:r>
            <w:proofErr w:type="spellEnd"/>
            <w:r w:rsidR="00741230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нения</w:t>
            </w:r>
            <w:proofErr w:type="gramEnd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57" w:rsidRPr="005820BE" w:rsidRDefault="00BB685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57" w:rsidRPr="005820BE" w:rsidRDefault="00BB685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4" w:right="-101" w:firstLine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="00741230" w:rsidRPr="00E502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BB6857" w:rsidRPr="005820BE" w:rsidRDefault="00BB685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4" w:right="-101" w:firstLine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</w:t>
            </w: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муниципальной программы</w:t>
            </w: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57" w:rsidRPr="005820BE" w:rsidRDefault="00BB685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Всего</w:t>
            </w: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57" w:rsidRPr="005820BE" w:rsidRDefault="00BB685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857" w:rsidRPr="005820BE" w:rsidRDefault="00BB685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</w:t>
            </w: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gramEnd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="00E50291" w:rsidRPr="007B4A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</w:t>
            </w:r>
            <w:proofErr w:type="spellEnd"/>
            <w:r w:rsidR="00E50291" w:rsidRPr="007B4A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раммы</w:t>
            </w:r>
            <w:proofErr w:type="spellEnd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857" w:rsidRPr="005820BE" w:rsidRDefault="00BB685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BB6857" w:rsidRPr="005820BE" w:rsidTr="00435E2A"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57" w:rsidRPr="005820BE" w:rsidRDefault="00BB685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57" w:rsidRPr="005820BE" w:rsidRDefault="00BB685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57" w:rsidRPr="005820BE" w:rsidRDefault="00BB685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57" w:rsidRPr="005820BE" w:rsidRDefault="00BB685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57" w:rsidRPr="005820BE" w:rsidRDefault="00BB685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57" w:rsidRPr="005820BE" w:rsidRDefault="00BB685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7" w:rsidRPr="005820BE" w:rsidRDefault="00BB6857" w:rsidP="0069662F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7" w:rsidRPr="005820BE" w:rsidRDefault="00BB6857" w:rsidP="0069662F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7" w:rsidRPr="005820BE" w:rsidRDefault="00BB6857" w:rsidP="0069662F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7" w:rsidRPr="005820BE" w:rsidRDefault="00BB6857" w:rsidP="0069662F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7" w:rsidRPr="005820BE" w:rsidRDefault="00BB6857" w:rsidP="0069662F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57" w:rsidRPr="005820BE" w:rsidRDefault="00BB685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57" w:rsidRPr="005820BE" w:rsidRDefault="00BB685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00A3" w:rsidRPr="005820BE" w:rsidTr="0069662F">
        <w:trPr>
          <w:trHeight w:val="165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A3" w:rsidRDefault="00EB00A3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05" w:right="-137" w:firstLine="505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1</w:t>
            </w:r>
          </w:p>
          <w:p w:rsidR="007C31C1" w:rsidRPr="005820BE" w:rsidRDefault="007C31C1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05" w:right="-137" w:firstLine="505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A3" w:rsidRPr="005820BE" w:rsidRDefault="00EB00A3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A3" w:rsidRPr="005820BE" w:rsidRDefault="00EB00A3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A3" w:rsidRPr="005820BE" w:rsidRDefault="00EB00A3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A3" w:rsidRPr="005820BE" w:rsidRDefault="00EB00A3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A3" w:rsidRPr="005820BE" w:rsidRDefault="00EB00A3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A3" w:rsidRPr="005820BE" w:rsidRDefault="00EB00A3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A3" w:rsidRPr="005820BE" w:rsidRDefault="00EB00A3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A3" w:rsidRPr="005820BE" w:rsidRDefault="00EB00A3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A3" w:rsidRPr="005820BE" w:rsidRDefault="00EB00A3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A3" w:rsidRPr="005820BE" w:rsidRDefault="00EB00A3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A3" w:rsidRPr="005820BE" w:rsidRDefault="00EB00A3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A3" w:rsidRPr="005820BE" w:rsidRDefault="00EB00A3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075FAC" w:rsidRPr="005820BE" w:rsidTr="0069662F">
        <w:trPr>
          <w:trHeight w:val="165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FAC" w:rsidRPr="005820BE" w:rsidRDefault="00075FAC" w:rsidP="00075FA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05" w:right="-137" w:firstLine="505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F00DF3" w:rsidRDefault="00075FAC" w:rsidP="00CB33C1">
            <w:pPr>
              <w:spacing w:line="240" w:lineRule="auto"/>
              <w:ind w:left="-51" w:right="-108"/>
              <w:jc w:val="lef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F00DF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Основное мероприятие 04</w:t>
            </w:r>
          </w:p>
          <w:p w:rsidR="00075FAC" w:rsidRPr="00157F94" w:rsidRDefault="00075FAC" w:rsidP="00CB33C1">
            <w:pPr>
              <w:ind w:left="-51"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F00DF3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Благоустрой</w:t>
            </w:r>
            <w:r w:rsidR="00CB33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00DF3">
              <w:rPr>
                <w:rFonts w:ascii="Times New Roman" w:eastAsia="Calibri" w:hAnsi="Times New Roman" w:cs="Times New Roman"/>
                <w:sz w:val="18"/>
                <w:szCs w:val="18"/>
              </w:rPr>
              <w:t>ство</w:t>
            </w:r>
            <w:proofErr w:type="spellEnd"/>
            <w:proofErr w:type="gramEnd"/>
            <w:r w:rsidR="00CB33C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00DF3">
              <w:rPr>
                <w:rFonts w:ascii="Times New Roman" w:eastAsia="Calibri" w:hAnsi="Times New Roman" w:cs="Times New Roman"/>
                <w:sz w:val="18"/>
                <w:szCs w:val="18"/>
              </w:rPr>
              <w:t>сельских территорий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FAC" w:rsidRPr="005820BE" w:rsidRDefault="00075FAC" w:rsidP="00075FA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FAC" w:rsidRPr="005820BE" w:rsidRDefault="00075FAC" w:rsidP="00075FA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"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75FAC" w:rsidRPr="005820BE" w:rsidTr="0069662F">
        <w:trPr>
          <w:trHeight w:val="165"/>
        </w:trPr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FAC" w:rsidRPr="005820BE" w:rsidRDefault="00075FAC" w:rsidP="00075FA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05" w:right="-137" w:firstLine="505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AC" w:rsidRPr="00123AFD" w:rsidRDefault="00075FAC" w:rsidP="00075FA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BB685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федерально </w:t>
            </w:r>
            <w:proofErr w:type="spellStart"/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го</w:t>
            </w:r>
            <w:proofErr w:type="spellEnd"/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FAC" w:rsidRPr="005820BE" w:rsidRDefault="00075FAC" w:rsidP="00075FA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FAC" w:rsidRPr="005820BE" w:rsidRDefault="00075FAC" w:rsidP="00075FA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FAC" w:rsidRPr="005820BE" w:rsidTr="0069662F">
        <w:trPr>
          <w:trHeight w:val="165"/>
        </w:trPr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FAC" w:rsidRPr="005820BE" w:rsidRDefault="00075FAC" w:rsidP="00075FA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05" w:right="-137" w:firstLine="505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AC" w:rsidRPr="00123AFD" w:rsidRDefault="00075FAC" w:rsidP="00075FA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BB685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FAC" w:rsidRPr="005820BE" w:rsidRDefault="00075FAC" w:rsidP="00075FA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FAC" w:rsidRPr="005820BE" w:rsidRDefault="00075FAC" w:rsidP="00075FA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FAC" w:rsidRPr="005820BE" w:rsidTr="0069662F">
        <w:trPr>
          <w:trHeight w:val="165"/>
        </w:trPr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FAC" w:rsidRPr="005820BE" w:rsidRDefault="00075FAC" w:rsidP="00075FA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05" w:right="-137" w:firstLine="505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AC" w:rsidRPr="00123AFD" w:rsidRDefault="00075FAC" w:rsidP="00075FA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BB685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FAC" w:rsidRPr="005820BE" w:rsidRDefault="00075FAC" w:rsidP="00075FA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FAC" w:rsidRPr="005820BE" w:rsidRDefault="00075FAC" w:rsidP="00075FA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FAC" w:rsidRPr="005820BE" w:rsidTr="0069662F">
        <w:trPr>
          <w:trHeight w:val="165"/>
        </w:trPr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AC" w:rsidRPr="005820BE" w:rsidRDefault="00075FAC" w:rsidP="00075FA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05" w:right="-137" w:firstLine="505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AC" w:rsidRPr="00123AFD" w:rsidRDefault="00075FAC" w:rsidP="00075FA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Default="00075FAC" w:rsidP="00BB685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  <w:p w:rsidR="009372BA" w:rsidRPr="00123AFD" w:rsidRDefault="009372BA" w:rsidP="00BB685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AC" w:rsidRPr="005820BE" w:rsidRDefault="00075FAC" w:rsidP="00075FA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AC" w:rsidRPr="005820BE" w:rsidRDefault="00075FAC" w:rsidP="00075FA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FAC" w:rsidRPr="005820BE" w:rsidTr="0069662F">
        <w:trPr>
          <w:trHeight w:val="282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FAC" w:rsidRPr="005820BE" w:rsidRDefault="00075FAC" w:rsidP="00075FA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right="-108" w:firstLine="4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F00DF3" w:rsidRDefault="00075FAC" w:rsidP="00075FAC">
            <w:pPr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proofErr w:type="gramStart"/>
            <w:r w:rsidRPr="00157F9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</w:t>
            </w:r>
            <w:proofErr w:type="spellEnd"/>
            <w:r w:rsidR="007B4A32" w:rsidRPr="007B4A3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57F9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тие</w:t>
            </w:r>
            <w:proofErr w:type="spellEnd"/>
            <w:proofErr w:type="gramEnd"/>
            <w:r w:rsidRPr="00157F9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0</w:t>
            </w:r>
            <w:r w:rsidRPr="00F00DF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4</w:t>
            </w:r>
            <w:r w:rsidRPr="00157F9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.0</w:t>
            </w:r>
            <w:r w:rsidRPr="00F00DF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3</w:t>
            </w:r>
          </w:p>
          <w:p w:rsidR="00075FAC" w:rsidRPr="00F00DF3" w:rsidRDefault="00075FAC" w:rsidP="00075FAC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</w:t>
            </w:r>
            <w:proofErr w:type="spellEnd"/>
            <w:r w:rsidR="00BB6857" w:rsidRPr="00BB68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комплексного развития сельских территорий (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организа</w:t>
            </w:r>
            <w:proofErr w:type="spellEnd"/>
            <w:r w:rsidR="007B4A32" w:rsidRPr="007B4A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ция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наружного освещения территорий)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FAC" w:rsidRPr="005820BE" w:rsidRDefault="00075FAC" w:rsidP="00075FAC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FAC" w:rsidRPr="005820BE" w:rsidRDefault="00075FAC" w:rsidP="00075FA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"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75FAC" w:rsidRPr="005820BE" w:rsidTr="0069662F"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FAC" w:rsidRPr="005820BE" w:rsidRDefault="00075FAC" w:rsidP="00075FA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AC" w:rsidRPr="00123AFD" w:rsidRDefault="00075FAC" w:rsidP="00075F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федерально </w:t>
            </w:r>
            <w:proofErr w:type="spellStart"/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го</w:t>
            </w:r>
            <w:proofErr w:type="spellEnd"/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FAC" w:rsidRPr="005820BE" w:rsidRDefault="00075FAC" w:rsidP="00075F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FAC" w:rsidRPr="005820BE" w:rsidRDefault="00075FAC" w:rsidP="00075F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FAC" w:rsidRPr="005820BE" w:rsidTr="0069662F"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FAC" w:rsidRPr="005820BE" w:rsidRDefault="00075FAC" w:rsidP="00075FA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AC" w:rsidRPr="00123AFD" w:rsidRDefault="00075FAC" w:rsidP="00075F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BB685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right="-105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FAC" w:rsidRPr="005820BE" w:rsidRDefault="00075FAC" w:rsidP="00075F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FAC" w:rsidRPr="005820BE" w:rsidRDefault="00075FAC" w:rsidP="00075F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FAC" w:rsidRPr="005820BE" w:rsidTr="0069662F">
        <w:trPr>
          <w:trHeight w:val="463"/>
        </w:trPr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FAC" w:rsidRPr="005820BE" w:rsidRDefault="00075FAC" w:rsidP="00075FA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AC" w:rsidRPr="00123AFD" w:rsidRDefault="00075FAC" w:rsidP="00075F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FAC" w:rsidRPr="005820BE" w:rsidRDefault="00075FAC" w:rsidP="00075F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FAC" w:rsidRPr="005820BE" w:rsidRDefault="00075FAC" w:rsidP="00075F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5FAC" w:rsidRPr="005820BE" w:rsidTr="0069662F">
        <w:trPr>
          <w:trHeight w:val="471"/>
        </w:trPr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AC" w:rsidRPr="005820BE" w:rsidRDefault="00075FAC" w:rsidP="00075FA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AC" w:rsidRPr="00123AFD" w:rsidRDefault="00075FAC" w:rsidP="00075F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Default="00075FAC" w:rsidP="00075FA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  <w:p w:rsidR="009372BA" w:rsidRPr="00123AFD" w:rsidRDefault="009372BA" w:rsidP="00075FAC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FAC" w:rsidRPr="00123AFD" w:rsidRDefault="00075FAC" w:rsidP="00075FA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AC" w:rsidRPr="005820BE" w:rsidRDefault="00075FAC" w:rsidP="00075F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FAC" w:rsidRPr="005820BE" w:rsidRDefault="00075FAC" w:rsidP="00075F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B00A3" w:rsidRPr="00FB2B01" w:rsidRDefault="00EB00A3" w:rsidP="00EB00A3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619BE" w:rsidRDefault="001619BE" w:rsidP="005B44E7">
      <w:pPr>
        <w:autoSpaceDE w:val="0"/>
        <w:autoSpaceDN w:val="0"/>
        <w:adjustRightInd w:val="0"/>
        <w:ind w:right="-1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E7" w:rsidRPr="00832B50" w:rsidRDefault="005B44E7" w:rsidP="005B44E7">
      <w:pPr>
        <w:autoSpaceDE w:val="0"/>
        <w:autoSpaceDN w:val="0"/>
        <w:adjustRightInd w:val="0"/>
        <w:ind w:right="-1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1.4.4. Раздел «</w:t>
      </w:r>
      <w:r w:rsidRPr="006A4F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A4F6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6A4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F63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эпизоотического и ветеринарно-санитарного благополучия и развития государственной ветеринарной службы</w:t>
      </w:r>
      <w:r w:rsidRPr="006A4F63">
        <w:rPr>
          <w:rFonts w:ascii="Times New Roman" w:eastAsia="Calibri" w:hAnsi="Times New Roman" w:cs="Times New Roman"/>
          <w:sz w:val="24"/>
          <w:szCs w:val="24"/>
        </w:rPr>
        <w:t>»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следующей редакции: </w:t>
      </w:r>
    </w:p>
    <w:p w:rsidR="001619BE" w:rsidRDefault="001619BE" w:rsidP="005B44E7">
      <w:pPr>
        <w:autoSpaceDE w:val="0"/>
        <w:autoSpaceDN w:val="0"/>
        <w:adjustRightInd w:val="0"/>
        <w:ind w:right="-1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4E7" w:rsidRPr="00832B50" w:rsidRDefault="005B44E7" w:rsidP="005B44E7">
      <w:pPr>
        <w:autoSpaceDE w:val="0"/>
        <w:autoSpaceDN w:val="0"/>
        <w:adjustRightInd w:val="0"/>
        <w:ind w:right="-10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9"/>
        <w:gridCol w:w="1191"/>
        <w:gridCol w:w="708"/>
        <w:gridCol w:w="1134"/>
        <w:gridCol w:w="851"/>
        <w:gridCol w:w="850"/>
        <w:gridCol w:w="709"/>
        <w:gridCol w:w="709"/>
        <w:gridCol w:w="709"/>
        <w:gridCol w:w="708"/>
        <w:gridCol w:w="709"/>
        <w:gridCol w:w="851"/>
        <w:gridCol w:w="850"/>
      </w:tblGrid>
      <w:tr w:rsidR="00BB6857" w:rsidRPr="005820BE" w:rsidTr="00435E2A">
        <w:trPr>
          <w:trHeight w:val="497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57" w:rsidRPr="005820BE" w:rsidRDefault="00BB685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BB6857" w:rsidRPr="005820BE" w:rsidRDefault="00BB685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57" w:rsidRPr="005820BE" w:rsidRDefault="00BB6857" w:rsidP="007B4A3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93" w:right="-108" w:firstLine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57" w:rsidRPr="005820BE" w:rsidRDefault="00BB685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57" w:rsidRPr="005820BE" w:rsidRDefault="00BB685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57" w:rsidRPr="005820BE" w:rsidRDefault="00BB685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4" w:right="-101" w:firstLine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BB685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BB6857" w:rsidRDefault="00BB685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4" w:right="-101" w:firstLine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  <w:p w:rsidR="009372BA" w:rsidRDefault="009372BA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4" w:right="-101" w:firstLine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372BA" w:rsidRPr="005820BE" w:rsidRDefault="009372BA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4" w:right="-101" w:firstLine="10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57" w:rsidRPr="005820BE" w:rsidRDefault="00BB685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57" w:rsidRPr="005820BE" w:rsidRDefault="00BB685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857" w:rsidRPr="005820BE" w:rsidRDefault="00BB685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</w:t>
            </w: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ный</w:t>
            </w:r>
            <w:proofErr w:type="gramEnd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="007B4A32" w:rsidRPr="007B4A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</w:t>
            </w:r>
            <w:proofErr w:type="spellEnd"/>
            <w:r w:rsidR="007B4A32" w:rsidRPr="007B4A3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раммы</w:t>
            </w:r>
            <w:proofErr w:type="spellEnd"/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857" w:rsidRPr="005820BE" w:rsidRDefault="00BB685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выполнения мероприятия Подпрограммы</w:t>
            </w:r>
          </w:p>
        </w:tc>
      </w:tr>
      <w:tr w:rsidR="00BB6857" w:rsidRPr="005820BE" w:rsidTr="00435E2A">
        <w:tc>
          <w:tcPr>
            <w:tcW w:w="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57" w:rsidRPr="005820BE" w:rsidRDefault="00BB685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57" w:rsidRPr="005820BE" w:rsidRDefault="00BB685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57" w:rsidRPr="005820BE" w:rsidRDefault="00BB685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57" w:rsidRPr="005820BE" w:rsidRDefault="00BB685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57" w:rsidRPr="005820BE" w:rsidRDefault="00BB685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57" w:rsidRPr="005820BE" w:rsidRDefault="00BB685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7" w:rsidRPr="005820BE" w:rsidRDefault="00BB6857" w:rsidP="0069662F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7" w:rsidRPr="005820BE" w:rsidRDefault="00BB6857" w:rsidP="0069662F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7" w:rsidRPr="005820BE" w:rsidRDefault="00BB6857" w:rsidP="0069662F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7" w:rsidRPr="005820BE" w:rsidRDefault="00BB6857" w:rsidP="0069662F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857" w:rsidRPr="005820BE" w:rsidRDefault="00BB6857" w:rsidP="0069662F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57" w:rsidRPr="005820BE" w:rsidRDefault="00BB685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57" w:rsidRPr="005820BE" w:rsidRDefault="00BB685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B44E7" w:rsidRPr="005820BE" w:rsidTr="0069662F">
        <w:trPr>
          <w:trHeight w:val="165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Pr="005820BE" w:rsidRDefault="005B44E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05" w:right="-137" w:firstLine="505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Pr="005820BE" w:rsidRDefault="005B44E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Pr="005820BE" w:rsidRDefault="005B44E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Pr="005820BE" w:rsidRDefault="005B44E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Pr="005820BE" w:rsidRDefault="005B44E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Pr="005820BE" w:rsidRDefault="005B44E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Pr="005820BE" w:rsidRDefault="005B44E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Pr="005820BE" w:rsidRDefault="005B44E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Pr="005820BE" w:rsidRDefault="005B44E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Pr="005820BE" w:rsidRDefault="005B44E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Pr="005820BE" w:rsidRDefault="005B44E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Pr="005820BE" w:rsidRDefault="005B44E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7" w:rsidRPr="005820BE" w:rsidRDefault="005B44E7" w:rsidP="006966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B7E17" w:rsidRPr="005820BE" w:rsidTr="0069662F">
        <w:trPr>
          <w:trHeight w:val="165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E17" w:rsidRPr="005820BE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05" w:right="-137" w:firstLine="505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17" w:rsidRPr="00157F94" w:rsidRDefault="009B7E17" w:rsidP="009B7E17">
            <w:pPr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Основное мероприятие 01</w:t>
            </w: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Обеспечение </w:t>
            </w:r>
            <w:proofErr w:type="spellStart"/>
            <w:proofErr w:type="gramStart"/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эпизоотичес</w:t>
            </w:r>
            <w:proofErr w:type="spellEnd"/>
            <w:r w:rsidR="0069662F" w:rsidRPr="00BB685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кого</w:t>
            </w:r>
            <w:proofErr w:type="gramEnd"/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благополучия территории </w:t>
            </w: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от заноса и распространения заразных, в том числе особо опасных болезней животных, включая африканскую чуму свиней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E17" w:rsidRPr="00123AFD" w:rsidRDefault="009B7E17" w:rsidP="009B7E17">
            <w:pPr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17" w:rsidRPr="00123AFD" w:rsidRDefault="009B7E17" w:rsidP="009B7E17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27840,00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676A58">
            <w:pPr>
              <w:widowControl w:val="0"/>
              <w:autoSpaceDE w:val="0"/>
              <w:autoSpaceDN w:val="0"/>
              <w:adjustRightInd w:val="0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1619BE">
            <w:pPr>
              <w:ind w:left="-113"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2BA" w:rsidRDefault="009372BA" w:rsidP="009B7E17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9B7E17" w:rsidRPr="005820BE" w:rsidRDefault="009B7E17" w:rsidP="009B7E1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дово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E17" w:rsidRPr="005820BE" w:rsidRDefault="00BB685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"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Иммобилиза</w:t>
            </w:r>
            <w:r w:rsidR="009B7E17" w:rsidRPr="009B7E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ция </w:t>
            </w:r>
            <w:r w:rsidR="009B7E17" w:rsidRPr="005E3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животных – 483</w:t>
            </w:r>
            <w:r w:rsidR="009B7E17" w:rsidRPr="005E3448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 xml:space="preserve"> </w:t>
            </w:r>
            <w:r w:rsidR="009B7E17" w:rsidRPr="005E34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 к 2024 г.</w:t>
            </w:r>
          </w:p>
        </w:tc>
      </w:tr>
      <w:tr w:rsidR="009B7E17" w:rsidRPr="005820BE" w:rsidTr="0069662F">
        <w:trPr>
          <w:trHeight w:val="165"/>
        </w:trPr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E17" w:rsidRPr="005820BE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05" w:right="-137" w:firstLine="505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17" w:rsidRPr="00123AFD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E17" w:rsidRPr="00123AFD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17" w:rsidRPr="00123AFD" w:rsidRDefault="009B7E17" w:rsidP="00BB685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федерально </w:t>
            </w:r>
            <w:proofErr w:type="spellStart"/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го</w:t>
            </w:r>
            <w:proofErr w:type="spellEnd"/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676A58">
            <w:pPr>
              <w:ind w:right="-10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1619BE">
            <w:pPr>
              <w:ind w:left="-113"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E17" w:rsidRPr="005820BE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E17" w:rsidRPr="005820BE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E17" w:rsidRPr="005820BE" w:rsidTr="0069662F">
        <w:trPr>
          <w:trHeight w:val="165"/>
        </w:trPr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E17" w:rsidRPr="005820BE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05" w:right="-137" w:firstLine="505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17" w:rsidRPr="00123AFD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E17" w:rsidRPr="00123AFD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17" w:rsidRPr="00123AFD" w:rsidRDefault="009B7E17" w:rsidP="00BB685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5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27840,00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676A58">
            <w:pPr>
              <w:widowControl w:val="0"/>
              <w:autoSpaceDE w:val="0"/>
              <w:autoSpaceDN w:val="0"/>
              <w:adjustRightInd w:val="0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1619BE">
            <w:pPr>
              <w:ind w:left="-113"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E17" w:rsidRPr="005820BE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E17" w:rsidRPr="005820BE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E17" w:rsidRPr="005820BE" w:rsidTr="0069662F">
        <w:trPr>
          <w:trHeight w:val="165"/>
        </w:trPr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E17" w:rsidRPr="005820BE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05" w:right="-137" w:firstLine="505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17" w:rsidRPr="00123AFD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E17" w:rsidRPr="00123AFD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1C1" w:rsidRDefault="009B7E17" w:rsidP="00BB685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Средства</w:t>
            </w:r>
          </w:p>
          <w:p w:rsidR="007C31C1" w:rsidRDefault="007C31C1" w:rsidP="00BB685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B7E17" w:rsidRPr="00123AFD" w:rsidRDefault="009B7E17" w:rsidP="00BB685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бюджета городского округа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676A58">
            <w:pPr>
              <w:ind w:right="-10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1619BE">
            <w:pPr>
              <w:ind w:left="-113"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E17" w:rsidRPr="005820BE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E17" w:rsidRPr="005820BE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E17" w:rsidRPr="005820BE" w:rsidTr="0069662F">
        <w:trPr>
          <w:trHeight w:val="165"/>
        </w:trPr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17" w:rsidRPr="005820BE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05" w:right="-137" w:firstLine="505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17" w:rsidRPr="00123AFD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17" w:rsidRPr="00123AFD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17" w:rsidRPr="00123AFD" w:rsidRDefault="009B7E17" w:rsidP="00BB685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676A58">
            <w:pPr>
              <w:ind w:right="-10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1619BE">
            <w:pPr>
              <w:ind w:left="-113"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17" w:rsidRPr="005820BE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17" w:rsidRPr="005820BE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E17" w:rsidRPr="005820BE" w:rsidTr="0069662F">
        <w:trPr>
          <w:trHeight w:val="282"/>
        </w:trPr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E17" w:rsidRPr="005820BE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right="-108" w:firstLine="4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17" w:rsidRPr="00157F94" w:rsidRDefault="009B7E17" w:rsidP="0069662F">
            <w:pPr>
              <w:jc w:val="lef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proofErr w:type="gramStart"/>
            <w:r w:rsidRPr="00157F9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</w:t>
            </w:r>
            <w:proofErr w:type="spellEnd"/>
            <w:r w:rsidR="0069662F" w:rsidRPr="00DF2588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57F9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тие</w:t>
            </w:r>
            <w:proofErr w:type="spellEnd"/>
            <w:proofErr w:type="gramEnd"/>
            <w:r w:rsidRPr="00157F9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01.01</w:t>
            </w:r>
          </w:p>
          <w:p w:rsidR="009B7E17" w:rsidRPr="00157F94" w:rsidRDefault="009B7E17" w:rsidP="0069662F">
            <w:pPr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Осуществление переданных полномочий Московской области по организации </w:t>
            </w:r>
            <w:proofErr w:type="spellStart"/>
            <w:proofErr w:type="gramStart"/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мероприя</w:t>
            </w:r>
            <w:proofErr w:type="spellEnd"/>
            <w:r w:rsidR="0069662F" w:rsidRPr="006966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ти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й</w:t>
            </w:r>
            <w:proofErr w:type="spellEnd"/>
            <w:proofErr w:type="gramEnd"/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при осуществлении </w:t>
            </w:r>
            <w:proofErr w:type="spellStart"/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деятельнос</w:t>
            </w:r>
            <w:proofErr w:type="spellEnd"/>
            <w:r w:rsidR="0069662F" w:rsidRPr="0069662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>ти</w:t>
            </w:r>
            <w:proofErr w:type="spellEnd"/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обращению с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собаками</w:t>
            </w: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без владельцев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E17" w:rsidRPr="00123AFD" w:rsidRDefault="009B7E17" w:rsidP="009B7E17">
            <w:pPr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17" w:rsidRPr="00123AFD" w:rsidRDefault="009B7E17" w:rsidP="009B7E17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27840,00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676A58">
            <w:pPr>
              <w:widowControl w:val="0"/>
              <w:autoSpaceDE w:val="0"/>
              <w:autoSpaceDN w:val="0"/>
              <w:adjustRightInd w:val="0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1619BE">
            <w:pPr>
              <w:ind w:left="-113"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E17" w:rsidRPr="005820BE" w:rsidRDefault="009B7E17" w:rsidP="009B7E17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E17" w:rsidRPr="005820BE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left="-8" w:right="-108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B7E17" w:rsidRPr="005820BE" w:rsidTr="0069662F"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E17" w:rsidRPr="005820BE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17" w:rsidRPr="00123AFD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E17" w:rsidRPr="00123AFD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17" w:rsidRPr="00123AFD" w:rsidRDefault="009B7E17" w:rsidP="009B7E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федерально </w:t>
            </w:r>
            <w:proofErr w:type="spellStart"/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го</w:t>
            </w:r>
            <w:proofErr w:type="spellEnd"/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676A58">
            <w:pPr>
              <w:ind w:right="-10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1619BE">
            <w:pPr>
              <w:ind w:left="-113"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E17" w:rsidRPr="005820BE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E17" w:rsidRPr="005820BE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E17" w:rsidRPr="005820BE" w:rsidTr="0069662F"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E17" w:rsidRPr="005820BE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17" w:rsidRPr="00123AFD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E17" w:rsidRPr="00123AFD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17" w:rsidRPr="00123AFD" w:rsidRDefault="009B7E17" w:rsidP="006966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right="-105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27840,00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676A58">
            <w:pPr>
              <w:widowControl w:val="0"/>
              <w:autoSpaceDE w:val="0"/>
              <w:autoSpaceDN w:val="0"/>
              <w:adjustRightInd w:val="0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1619BE">
            <w:pPr>
              <w:ind w:left="-113"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E17" w:rsidRPr="005820BE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E17" w:rsidRPr="005820BE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E17" w:rsidRPr="005820BE" w:rsidTr="0069662F">
        <w:trPr>
          <w:trHeight w:val="463"/>
        </w:trPr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E17" w:rsidRPr="005820BE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17" w:rsidRPr="00123AFD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E17" w:rsidRPr="00123AFD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17" w:rsidRPr="00123AFD" w:rsidRDefault="009B7E17" w:rsidP="009B7E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676A58">
            <w:pPr>
              <w:ind w:right="-10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1619BE">
            <w:pPr>
              <w:ind w:left="-113"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E17" w:rsidRPr="005820BE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E17" w:rsidRPr="005820BE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E17" w:rsidRPr="005820BE" w:rsidTr="0069662F">
        <w:trPr>
          <w:trHeight w:val="471"/>
        </w:trPr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17" w:rsidRPr="005820BE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17" w:rsidRPr="00123AFD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17" w:rsidRPr="00123AFD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17" w:rsidRPr="00123AFD" w:rsidRDefault="009B7E17" w:rsidP="009B7E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676A58">
            <w:pPr>
              <w:ind w:right="-10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1619BE">
            <w:pPr>
              <w:ind w:left="-113"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17" w:rsidRPr="005820BE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17" w:rsidRPr="005820BE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E17" w:rsidRPr="005820BE" w:rsidTr="0069662F">
        <w:trPr>
          <w:trHeight w:val="471"/>
        </w:trPr>
        <w:tc>
          <w:tcPr>
            <w:tcW w:w="3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E17" w:rsidRPr="005820BE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17" w:rsidRPr="00157F94" w:rsidRDefault="009B7E17" w:rsidP="009B7E17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57F9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по подпрограмме </w:t>
            </w:r>
            <w:r w:rsidRPr="00157F94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E17" w:rsidRPr="00123AFD" w:rsidRDefault="009B7E17" w:rsidP="009B7E17">
            <w:pPr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17" w:rsidRPr="00123AFD" w:rsidRDefault="009B7E17" w:rsidP="009B7E17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27840,00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676A58">
            <w:pPr>
              <w:widowControl w:val="0"/>
              <w:autoSpaceDE w:val="0"/>
              <w:autoSpaceDN w:val="0"/>
              <w:adjustRightInd w:val="0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1619BE">
            <w:pPr>
              <w:ind w:left="-113"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E17" w:rsidRPr="005820BE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="0069662F" w:rsidRPr="0069662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82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7E17" w:rsidRPr="005820BE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E17" w:rsidRPr="005820BE" w:rsidTr="0069662F">
        <w:trPr>
          <w:trHeight w:val="471"/>
        </w:trPr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E17" w:rsidRPr="005820BE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E17" w:rsidRPr="00123AFD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E17" w:rsidRPr="00123AFD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17" w:rsidRPr="00123AFD" w:rsidRDefault="009B7E17" w:rsidP="009B7E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федерально </w:t>
            </w:r>
            <w:proofErr w:type="spellStart"/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го</w:t>
            </w:r>
            <w:proofErr w:type="spellEnd"/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676A58">
            <w:pPr>
              <w:ind w:right="-10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1619BE">
            <w:pPr>
              <w:ind w:left="-113"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E17" w:rsidRPr="005820BE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E17" w:rsidRPr="005820BE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E17" w:rsidRPr="005820BE" w:rsidTr="0069662F">
        <w:trPr>
          <w:trHeight w:val="471"/>
        </w:trPr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E17" w:rsidRPr="005820BE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E17" w:rsidRPr="00123AFD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E17" w:rsidRPr="00123AFD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17" w:rsidRPr="00123AFD" w:rsidRDefault="009B7E17" w:rsidP="0069662F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right="-105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3244,00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27840,00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676A58">
            <w:pPr>
              <w:widowControl w:val="0"/>
              <w:autoSpaceDE w:val="0"/>
              <w:autoSpaceDN w:val="0"/>
              <w:adjustRightInd w:val="0"/>
              <w:ind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B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5705,00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1619BE">
            <w:pPr>
              <w:ind w:left="-113"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5705,00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E17" w:rsidRPr="005820BE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E17" w:rsidRPr="005820BE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E17" w:rsidRPr="005820BE" w:rsidTr="0069662F">
        <w:trPr>
          <w:trHeight w:val="471"/>
        </w:trPr>
        <w:tc>
          <w:tcPr>
            <w:tcW w:w="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E17" w:rsidRPr="005820BE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E17" w:rsidRPr="00123AFD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E17" w:rsidRPr="00123AFD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17" w:rsidRPr="00123AFD" w:rsidRDefault="009B7E17" w:rsidP="009B7E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676A58">
            <w:pPr>
              <w:ind w:right="-10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1619BE">
            <w:pPr>
              <w:ind w:left="-113"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E17" w:rsidRPr="005820BE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E17" w:rsidRPr="005820BE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7E17" w:rsidRPr="005820BE" w:rsidTr="0069662F">
        <w:trPr>
          <w:trHeight w:val="471"/>
        </w:trPr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17" w:rsidRPr="005820BE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8" w:firstLine="4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17" w:rsidRPr="00123AFD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17" w:rsidRPr="00123AFD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E17" w:rsidRPr="00123AFD" w:rsidRDefault="009B7E17" w:rsidP="009B7E17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23AFD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676A58">
            <w:pPr>
              <w:ind w:right="-10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9B7E1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7E17" w:rsidRPr="009B7E17" w:rsidRDefault="009B7E17" w:rsidP="001619BE">
            <w:pPr>
              <w:ind w:left="-113" w:right="-11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B7E1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17" w:rsidRPr="005820BE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E17" w:rsidRPr="005820BE" w:rsidRDefault="009B7E17" w:rsidP="009B7E1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B44E7" w:rsidRPr="00FB2B01" w:rsidRDefault="005B44E7" w:rsidP="005B44E7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619BE" w:rsidRDefault="001619BE" w:rsidP="00C1438B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F8" w:rsidRPr="00832B50" w:rsidRDefault="00DF57F8" w:rsidP="00C1438B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установленном порядке.</w:t>
      </w:r>
    </w:p>
    <w:p w:rsidR="008C7BBF" w:rsidRDefault="00A1418A" w:rsidP="00C1438B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F57F8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F57F8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F57F8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</w:t>
      </w:r>
    </w:p>
    <w:p w:rsidR="00DF57F8" w:rsidRPr="00832B50" w:rsidRDefault="00DF57F8" w:rsidP="008C7B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 администрации  Хрусталеву Е.М.</w:t>
      </w:r>
    </w:p>
    <w:p w:rsidR="00DF57F8" w:rsidRPr="00832B50" w:rsidRDefault="00DF57F8" w:rsidP="00DF57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F15" w:rsidRPr="00832B50" w:rsidRDefault="00237F15" w:rsidP="00DF57F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4377C" w:rsidRPr="00832B50" w:rsidRDefault="00A4377C" w:rsidP="00DF57F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345BD" w:rsidRPr="00832B50" w:rsidRDefault="006345BD" w:rsidP="00DF57F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F57F8" w:rsidRPr="00832B50" w:rsidRDefault="005F54FD" w:rsidP="00DF57F8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hAnsi="Times New Roman" w:cs="Times New Roman"/>
          <w:sz w:val="24"/>
          <w:szCs w:val="24"/>
        </w:rPr>
        <w:t>Г</w:t>
      </w:r>
      <w:r w:rsidR="00900A7B" w:rsidRPr="00832B50">
        <w:rPr>
          <w:rFonts w:ascii="Times New Roman" w:hAnsi="Times New Roman" w:cs="Times New Roman"/>
          <w:sz w:val="24"/>
          <w:szCs w:val="24"/>
        </w:rPr>
        <w:t>лав</w:t>
      </w:r>
      <w:r w:rsidR="00EA6348">
        <w:rPr>
          <w:rFonts w:ascii="Times New Roman" w:hAnsi="Times New Roman" w:cs="Times New Roman"/>
          <w:sz w:val="24"/>
          <w:szCs w:val="24"/>
        </w:rPr>
        <w:t>а</w:t>
      </w:r>
      <w:r w:rsidR="00900A7B" w:rsidRPr="00832B50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DF57F8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E518F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F8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F57F8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7F3FFA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F57F8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5C4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2546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345BD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4A025E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М.А. </w:t>
      </w:r>
      <w:proofErr w:type="spellStart"/>
      <w:r w:rsidR="004A025E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Ежокин</w:t>
      </w:r>
      <w:proofErr w:type="spellEnd"/>
    </w:p>
    <w:p w:rsidR="00EA6348" w:rsidRDefault="00EA6348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6348" w:rsidRDefault="00EA6348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9BE" w:rsidRDefault="001619BE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9BE" w:rsidRDefault="001619BE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9BE" w:rsidRDefault="001619BE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9BE" w:rsidRDefault="001619BE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36" w:rsidRPr="00832B50" w:rsidRDefault="000C7836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ПРОЕКТ ВНЕСЕН И ИСПОЛНЕН: </w:t>
      </w:r>
    </w:p>
    <w:p w:rsidR="000C7836" w:rsidRPr="00832B50" w:rsidRDefault="000C7836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F49" w:rsidRPr="00832B50" w:rsidRDefault="005F648E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7148CE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7836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</w:p>
    <w:p w:rsidR="000C7836" w:rsidRPr="00832B50" w:rsidRDefault="000C7836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агрокомплекса и экологии         </w:t>
      </w:r>
      <w:r w:rsidR="006C6C79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B34F49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5F648E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Миронов Ф.Ф.</w:t>
      </w:r>
    </w:p>
    <w:p w:rsidR="000C7836" w:rsidRPr="00832B50" w:rsidRDefault="000C7836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36" w:rsidRPr="00832B50" w:rsidRDefault="000C7836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36" w:rsidRPr="00832B50" w:rsidRDefault="000C7836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СОГЛАСОВАН:</w:t>
      </w:r>
    </w:p>
    <w:p w:rsidR="000C7836" w:rsidRPr="00832B50" w:rsidRDefault="000C7836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36" w:rsidRPr="00832B50" w:rsidRDefault="000C7836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                        </w:t>
      </w:r>
      <w:r w:rsidR="007148CE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5C4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Хрусталева Е.М.</w:t>
      </w:r>
    </w:p>
    <w:p w:rsidR="000C7836" w:rsidRPr="00832B50" w:rsidRDefault="000C7836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DAF" w:rsidRPr="00832B50" w:rsidRDefault="00F05DAF" w:rsidP="007E79D3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администрации-</w:t>
      </w:r>
    </w:p>
    <w:p w:rsidR="00F05DAF" w:rsidRPr="00832B50" w:rsidRDefault="00F05DAF" w:rsidP="00F05DAF">
      <w:pPr>
        <w:tabs>
          <w:tab w:val="left" w:pos="7605"/>
        </w:tabs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 по экономике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Богачева Н.А.</w:t>
      </w:r>
    </w:p>
    <w:p w:rsidR="00F05DAF" w:rsidRPr="00832B50" w:rsidRDefault="00F05DAF" w:rsidP="007E79D3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9D3" w:rsidRPr="00832B50" w:rsidRDefault="007E79D3" w:rsidP="007E79D3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финансового  управления                                                      </w:t>
      </w:r>
      <w:proofErr w:type="spellStart"/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Езопова</w:t>
      </w:r>
      <w:proofErr w:type="spellEnd"/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 </w:t>
      </w:r>
    </w:p>
    <w:p w:rsidR="000C7836" w:rsidRPr="00832B50" w:rsidRDefault="000C7836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7836" w:rsidRPr="00832B50" w:rsidRDefault="000C7836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правового обеспечения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_____________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C7836" w:rsidRPr="00832B50" w:rsidRDefault="000C7836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C7836" w:rsidRPr="00832B50" w:rsidRDefault="000C7836" w:rsidP="000C7836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A7" w:rsidRPr="00832B50" w:rsidRDefault="001859A7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A7" w:rsidRPr="00832B50" w:rsidRDefault="001859A7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A7" w:rsidRPr="00832B50" w:rsidRDefault="001859A7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A7" w:rsidRPr="00832B50" w:rsidRDefault="001859A7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A7" w:rsidRPr="00832B50" w:rsidRDefault="001859A7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Разослано:</w:t>
      </w:r>
    </w:p>
    <w:p w:rsidR="001859A7" w:rsidRPr="00832B50" w:rsidRDefault="001859A7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A7" w:rsidRPr="00832B50" w:rsidRDefault="001859A7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Хрусталева Е.М.      </w:t>
      </w:r>
      <w:r w:rsidR="00E415C4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15C4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1859A7" w:rsidRPr="00832B50" w:rsidRDefault="00E415C4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</w:t>
      </w:r>
      <w:r w:rsidR="0085636B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859A7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</w:t>
      </w:r>
    </w:p>
    <w:p w:rsidR="001859A7" w:rsidRPr="00832B50" w:rsidRDefault="001859A7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Езопова</w:t>
      </w:r>
      <w:proofErr w:type="spellEnd"/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              </w:t>
      </w:r>
      <w:r w:rsidR="00E415C4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1859A7" w:rsidRPr="00832B50" w:rsidRDefault="001859A7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Миронов Ф.Ф.            </w:t>
      </w:r>
      <w:r w:rsidR="00E415C4"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32B5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1859A7" w:rsidRPr="00832B50" w:rsidRDefault="001859A7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A7" w:rsidRPr="00832B50" w:rsidRDefault="001859A7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A7" w:rsidRPr="00832B50" w:rsidRDefault="001859A7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A7" w:rsidRPr="00832B50" w:rsidRDefault="001859A7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A7" w:rsidRPr="00832B50" w:rsidRDefault="001859A7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A7" w:rsidRPr="00832B50" w:rsidRDefault="001859A7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A7" w:rsidRPr="00832B50" w:rsidRDefault="001859A7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A7" w:rsidRPr="00832B50" w:rsidRDefault="001859A7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A7" w:rsidRPr="00832B50" w:rsidRDefault="001859A7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A7" w:rsidRPr="00832B50" w:rsidRDefault="001859A7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A7" w:rsidRPr="00832B50" w:rsidRDefault="001859A7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7EC" w:rsidRPr="00832B50" w:rsidRDefault="001457EC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7EC" w:rsidRPr="00832B50" w:rsidRDefault="001457EC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7EC" w:rsidRPr="00832B50" w:rsidRDefault="001457EC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3416" w:rsidRPr="00832B50" w:rsidRDefault="00CE3416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59A7" w:rsidRPr="00832B50" w:rsidRDefault="001859A7" w:rsidP="001859A7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lang w:eastAsia="ru-RU"/>
        </w:rPr>
      </w:pPr>
      <w:r w:rsidRPr="00832B50">
        <w:rPr>
          <w:rFonts w:ascii="Times New Roman" w:eastAsia="Times New Roman" w:hAnsi="Times New Roman" w:cs="Times New Roman"/>
          <w:lang w:eastAsia="ru-RU"/>
        </w:rPr>
        <w:t>Исполнитель</w:t>
      </w:r>
    </w:p>
    <w:p w:rsidR="000B4CF6" w:rsidRPr="00BE7D27" w:rsidRDefault="001F3A71" w:rsidP="00644F89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</w:rPr>
      </w:pPr>
      <w:r w:rsidRPr="00832B50">
        <w:rPr>
          <w:rFonts w:ascii="Times New Roman" w:eastAsia="Times New Roman" w:hAnsi="Times New Roman" w:cs="Times New Roman"/>
          <w:lang w:eastAsia="ru-RU"/>
        </w:rPr>
        <w:t>Сазонова Н.Н</w:t>
      </w:r>
      <w:r w:rsidR="001859A7" w:rsidRPr="00832B50">
        <w:rPr>
          <w:rFonts w:ascii="Times New Roman" w:eastAsia="Times New Roman" w:hAnsi="Times New Roman" w:cs="Times New Roman"/>
          <w:lang w:eastAsia="ru-RU"/>
        </w:rPr>
        <w:t>. тел.496 792 42 76</w:t>
      </w:r>
      <w:r w:rsidR="009C4A22" w:rsidRPr="00BE7D27">
        <w:rPr>
          <w:rFonts w:ascii="Times New Roman" w:hAnsi="Times New Roman" w:cs="Times New Roman"/>
        </w:rPr>
        <w:t xml:space="preserve"> </w:t>
      </w:r>
    </w:p>
    <w:sectPr w:rsidR="000B4CF6" w:rsidRPr="00BE7D27" w:rsidSect="0037694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52C" w:rsidRDefault="0067652C" w:rsidP="00C26CC2">
      <w:pPr>
        <w:spacing w:line="240" w:lineRule="auto"/>
      </w:pPr>
      <w:r>
        <w:separator/>
      </w:r>
    </w:p>
  </w:endnote>
  <w:endnote w:type="continuationSeparator" w:id="0">
    <w:p w:rsidR="0067652C" w:rsidRDefault="0067652C" w:rsidP="00C26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52C" w:rsidRDefault="0067652C" w:rsidP="00C26CC2">
      <w:pPr>
        <w:spacing w:line="240" w:lineRule="auto"/>
      </w:pPr>
      <w:r>
        <w:separator/>
      </w:r>
    </w:p>
  </w:footnote>
  <w:footnote w:type="continuationSeparator" w:id="0">
    <w:p w:rsidR="0067652C" w:rsidRDefault="0067652C" w:rsidP="00C26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1EA"/>
    <w:multiLevelType w:val="hybridMultilevel"/>
    <w:tmpl w:val="1B1674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60928A4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76DEA"/>
    <w:multiLevelType w:val="multilevel"/>
    <w:tmpl w:val="FDB470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6778ED"/>
    <w:multiLevelType w:val="hybridMultilevel"/>
    <w:tmpl w:val="6848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45A23"/>
    <w:multiLevelType w:val="hybridMultilevel"/>
    <w:tmpl w:val="35A8FD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2250A"/>
    <w:multiLevelType w:val="hybridMultilevel"/>
    <w:tmpl w:val="CBCE5CC2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27B3D"/>
    <w:multiLevelType w:val="hybridMultilevel"/>
    <w:tmpl w:val="C3925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DD4CA1"/>
    <w:multiLevelType w:val="hybridMultilevel"/>
    <w:tmpl w:val="3F700446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165C9"/>
    <w:multiLevelType w:val="multilevel"/>
    <w:tmpl w:val="370AF1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1">
    <w:nsid w:val="21445CA9"/>
    <w:multiLevelType w:val="hybridMultilevel"/>
    <w:tmpl w:val="6324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37086"/>
    <w:multiLevelType w:val="hybridMultilevel"/>
    <w:tmpl w:val="E1BCA4A8"/>
    <w:lvl w:ilvl="0" w:tplc="A9A22B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8046D3"/>
    <w:multiLevelType w:val="singleLevel"/>
    <w:tmpl w:val="B01837EE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4">
    <w:nsid w:val="2BD673CB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2D9030D2"/>
    <w:multiLevelType w:val="multilevel"/>
    <w:tmpl w:val="58145F1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6">
    <w:nsid w:val="2DE13DBB"/>
    <w:multiLevelType w:val="hybridMultilevel"/>
    <w:tmpl w:val="514C33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B2B14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18">
    <w:nsid w:val="2F04661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37086655"/>
    <w:multiLevelType w:val="hybridMultilevel"/>
    <w:tmpl w:val="31D8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8810B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B9316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40634D90"/>
    <w:multiLevelType w:val="hybridMultilevel"/>
    <w:tmpl w:val="55F0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8F7EF3"/>
    <w:multiLevelType w:val="hybridMultilevel"/>
    <w:tmpl w:val="A9F2420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65298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4D0B6D7C"/>
    <w:multiLevelType w:val="hybridMultilevel"/>
    <w:tmpl w:val="4EB8494C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8A6310"/>
    <w:multiLevelType w:val="hybridMultilevel"/>
    <w:tmpl w:val="E28A5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9">
    <w:nsid w:val="5EFD5B5E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30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1">
    <w:nsid w:val="66E83078"/>
    <w:multiLevelType w:val="hybridMultilevel"/>
    <w:tmpl w:val="8640AA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3">
    <w:nsid w:val="6C6B03FA"/>
    <w:multiLevelType w:val="multilevel"/>
    <w:tmpl w:val="9C24BA7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color w:val="FF0000"/>
      </w:rPr>
    </w:lvl>
  </w:abstractNum>
  <w:abstractNum w:abstractNumId="34">
    <w:nsid w:val="6F130A78"/>
    <w:multiLevelType w:val="multilevel"/>
    <w:tmpl w:val="A70634B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6">
    <w:nsid w:val="74E0121C"/>
    <w:multiLevelType w:val="hybridMultilevel"/>
    <w:tmpl w:val="F7C0373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5C2FD2"/>
    <w:multiLevelType w:val="hybridMultilevel"/>
    <w:tmpl w:val="C5D0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2"/>
  </w:num>
  <w:num w:numId="3">
    <w:abstractNumId w:val="24"/>
  </w:num>
  <w:num w:numId="4">
    <w:abstractNumId w:val="35"/>
  </w:num>
  <w:num w:numId="5">
    <w:abstractNumId w:val="38"/>
  </w:num>
  <w:num w:numId="6">
    <w:abstractNumId w:val="37"/>
  </w:num>
  <w:num w:numId="7">
    <w:abstractNumId w:val="29"/>
  </w:num>
  <w:num w:numId="8">
    <w:abstractNumId w:val="9"/>
  </w:num>
  <w:num w:numId="9">
    <w:abstractNumId w:val="7"/>
  </w:num>
  <w:num w:numId="10">
    <w:abstractNumId w:val="16"/>
  </w:num>
  <w:num w:numId="11">
    <w:abstractNumId w:val="26"/>
  </w:num>
  <w:num w:numId="12">
    <w:abstractNumId w:val="0"/>
  </w:num>
  <w:num w:numId="13">
    <w:abstractNumId w:val="33"/>
  </w:num>
  <w:num w:numId="14">
    <w:abstractNumId w:val="23"/>
  </w:num>
  <w:num w:numId="15">
    <w:abstractNumId w:val="2"/>
  </w:num>
  <w:num w:numId="16">
    <w:abstractNumId w:val="20"/>
  </w:num>
  <w:num w:numId="17">
    <w:abstractNumId w:val="18"/>
  </w:num>
  <w:num w:numId="18">
    <w:abstractNumId w:val="14"/>
  </w:num>
  <w:num w:numId="19">
    <w:abstractNumId w:val="34"/>
  </w:num>
  <w:num w:numId="20">
    <w:abstractNumId w:val="4"/>
  </w:num>
  <w:num w:numId="21">
    <w:abstractNumId w:val="15"/>
  </w:num>
  <w:num w:numId="22">
    <w:abstractNumId w:val="10"/>
  </w:num>
  <w:num w:numId="23">
    <w:abstractNumId w:val="11"/>
  </w:num>
  <w:num w:numId="24">
    <w:abstractNumId w:val="21"/>
  </w:num>
  <w:num w:numId="25">
    <w:abstractNumId w:val="17"/>
  </w:num>
  <w:num w:numId="26">
    <w:abstractNumId w:val="13"/>
  </w:num>
  <w:num w:numId="27">
    <w:abstractNumId w:val="19"/>
  </w:num>
  <w:num w:numId="28">
    <w:abstractNumId w:val="5"/>
  </w:num>
  <w:num w:numId="29">
    <w:abstractNumId w:val="8"/>
  </w:num>
  <w:num w:numId="30">
    <w:abstractNumId w:val="6"/>
  </w:num>
  <w:num w:numId="31">
    <w:abstractNumId w:val="27"/>
  </w:num>
  <w:num w:numId="32">
    <w:abstractNumId w:val="25"/>
  </w:num>
  <w:num w:numId="33">
    <w:abstractNumId w:val="30"/>
  </w:num>
  <w:num w:numId="34">
    <w:abstractNumId w:val="1"/>
  </w:num>
  <w:num w:numId="35">
    <w:abstractNumId w:val="28"/>
  </w:num>
  <w:num w:numId="36">
    <w:abstractNumId w:val="12"/>
  </w:num>
  <w:num w:numId="37">
    <w:abstractNumId w:val="36"/>
  </w:num>
  <w:num w:numId="38">
    <w:abstractNumId w:val="22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A"/>
    <w:rsid w:val="000021EB"/>
    <w:rsid w:val="00006E59"/>
    <w:rsid w:val="00006E63"/>
    <w:rsid w:val="00016A77"/>
    <w:rsid w:val="00025C92"/>
    <w:rsid w:val="00025EEA"/>
    <w:rsid w:val="000266FD"/>
    <w:rsid w:val="000278F4"/>
    <w:rsid w:val="00034521"/>
    <w:rsid w:val="0003564F"/>
    <w:rsid w:val="00037664"/>
    <w:rsid w:val="00037EBB"/>
    <w:rsid w:val="000422E9"/>
    <w:rsid w:val="000444EB"/>
    <w:rsid w:val="000459EA"/>
    <w:rsid w:val="000472FF"/>
    <w:rsid w:val="000513BC"/>
    <w:rsid w:val="00051AEE"/>
    <w:rsid w:val="00051EA6"/>
    <w:rsid w:val="00055D3B"/>
    <w:rsid w:val="000571F7"/>
    <w:rsid w:val="00060ED0"/>
    <w:rsid w:val="000652B7"/>
    <w:rsid w:val="00065F9C"/>
    <w:rsid w:val="00067FDA"/>
    <w:rsid w:val="00075A98"/>
    <w:rsid w:val="00075FAC"/>
    <w:rsid w:val="00080364"/>
    <w:rsid w:val="00084228"/>
    <w:rsid w:val="000879F7"/>
    <w:rsid w:val="00090664"/>
    <w:rsid w:val="0009576C"/>
    <w:rsid w:val="000959CF"/>
    <w:rsid w:val="00096A7E"/>
    <w:rsid w:val="00097DF6"/>
    <w:rsid w:val="000A1191"/>
    <w:rsid w:val="000A19A6"/>
    <w:rsid w:val="000A41AF"/>
    <w:rsid w:val="000A4479"/>
    <w:rsid w:val="000A5468"/>
    <w:rsid w:val="000B4CF6"/>
    <w:rsid w:val="000C1B86"/>
    <w:rsid w:val="000C388D"/>
    <w:rsid w:val="000C7836"/>
    <w:rsid w:val="000D3131"/>
    <w:rsid w:val="000D3ADA"/>
    <w:rsid w:val="000D426E"/>
    <w:rsid w:val="000D5D53"/>
    <w:rsid w:val="000D659D"/>
    <w:rsid w:val="000D6E5D"/>
    <w:rsid w:val="000E2EE6"/>
    <w:rsid w:val="000E6D37"/>
    <w:rsid w:val="000F21C5"/>
    <w:rsid w:val="000F4BCC"/>
    <w:rsid w:val="001025AC"/>
    <w:rsid w:val="00102FEA"/>
    <w:rsid w:val="00104A63"/>
    <w:rsid w:val="0011021E"/>
    <w:rsid w:val="00116E6F"/>
    <w:rsid w:val="00122476"/>
    <w:rsid w:val="0012310E"/>
    <w:rsid w:val="00123AFD"/>
    <w:rsid w:val="00126AB6"/>
    <w:rsid w:val="00126B62"/>
    <w:rsid w:val="001413B2"/>
    <w:rsid w:val="001457EC"/>
    <w:rsid w:val="001476A5"/>
    <w:rsid w:val="00152E69"/>
    <w:rsid w:val="0015782F"/>
    <w:rsid w:val="00157F94"/>
    <w:rsid w:val="00160405"/>
    <w:rsid w:val="001619BE"/>
    <w:rsid w:val="00171A12"/>
    <w:rsid w:val="00172602"/>
    <w:rsid w:val="00172F47"/>
    <w:rsid w:val="00174051"/>
    <w:rsid w:val="00176F3F"/>
    <w:rsid w:val="001772F5"/>
    <w:rsid w:val="0018529C"/>
    <w:rsid w:val="001859A7"/>
    <w:rsid w:val="00186820"/>
    <w:rsid w:val="001917BA"/>
    <w:rsid w:val="001A0569"/>
    <w:rsid w:val="001A6893"/>
    <w:rsid w:val="001B109E"/>
    <w:rsid w:val="001B265A"/>
    <w:rsid w:val="001B5952"/>
    <w:rsid w:val="001C0D10"/>
    <w:rsid w:val="001C46B7"/>
    <w:rsid w:val="001C497D"/>
    <w:rsid w:val="001C5AB8"/>
    <w:rsid w:val="001C5D37"/>
    <w:rsid w:val="001D74FE"/>
    <w:rsid w:val="001E5C49"/>
    <w:rsid w:val="001F2227"/>
    <w:rsid w:val="001F3A71"/>
    <w:rsid w:val="001F4F17"/>
    <w:rsid w:val="001F59D2"/>
    <w:rsid w:val="001F771B"/>
    <w:rsid w:val="001F7C64"/>
    <w:rsid w:val="002000D8"/>
    <w:rsid w:val="00200179"/>
    <w:rsid w:val="00200DA9"/>
    <w:rsid w:val="0020124E"/>
    <w:rsid w:val="002027B0"/>
    <w:rsid w:val="00203792"/>
    <w:rsid w:val="00205F27"/>
    <w:rsid w:val="00207017"/>
    <w:rsid w:val="00210332"/>
    <w:rsid w:val="00212D41"/>
    <w:rsid w:val="0021360B"/>
    <w:rsid w:val="002243EF"/>
    <w:rsid w:val="00225C64"/>
    <w:rsid w:val="00227309"/>
    <w:rsid w:val="00227E79"/>
    <w:rsid w:val="00234150"/>
    <w:rsid w:val="00237F15"/>
    <w:rsid w:val="0024154B"/>
    <w:rsid w:val="0024247B"/>
    <w:rsid w:val="002431E0"/>
    <w:rsid w:val="002441FD"/>
    <w:rsid w:val="002457C5"/>
    <w:rsid w:val="002502E7"/>
    <w:rsid w:val="002508EE"/>
    <w:rsid w:val="0025311E"/>
    <w:rsid w:val="0025487C"/>
    <w:rsid w:val="00262092"/>
    <w:rsid w:val="00263B48"/>
    <w:rsid w:val="00267A41"/>
    <w:rsid w:val="00273A5C"/>
    <w:rsid w:val="002770AA"/>
    <w:rsid w:val="00281D21"/>
    <w:rsid w:val="002846AC"/>
    <w:rsid w:val="002859EF"/>
    <w:rsid w:val="00286DF1"/>
    <w:rsid w:val="00290B16"/>
    <w:rsid w:val="002911E3"/>
    <w:rsid w:val="00292699"/>
    <w:rsid w:val="00292F1D"/>
    <w:rsid w:val="002949BC"/>
    <w:rsid w:val="0029723F"/>
    <w:rsid w:val="002A0ED9"/>
    <w:rsid w:val="002A1102"/>
    <w:rsid w:val="002A4507"/>
    <w:rsid w:val="002A7778"/>
    <w:rsid w:val="002B05C9"/>
    <w:rsid w:val="002B0C1C"/>
    <w:rsid w:val="002B1FE9"/>
    <w:rsid w:val="002B50C7"/>
    <w:rsid w:val="002C177B"/>
    <w:rsid w:val="002C247B"/>
    <w:rsid w:val="002C2F4B"/>
    <w:rsid w:val="002C446B"/>
    <w:rsid w:val="002C6E9A"/>
    <w:rsid w:val="002C6F1F"/>
    <w:rsid w:val="002D4F47"/>
    <w:rsid w:val="002D52A1"/>
    <w:rsid w:val="002E0640"/>
    <w:rsid w:val="002E22FF"/>
    <w:rsid w:val="002E428C"/>
    <w:rsid w:val="002F235B"/>
    <w:rsid w:val="002F4EA1"/>
    <w:rsid w:val="002F4EE1"/>
    <w:rsid w:val="00301881"/>
    <w:rsid w:val="00301E64"/>
    <w:rsid w:val="0030289B"/>
    <w:rsid w:val="00303C08"/>
    <w:rsid w:val="00307E11"/>
    <w:rsid w:val="0031060F"/>
    <w:rsid w:val="00312D4F"/>
    <w:rsid w:val="003155B9"/>
    <w:rsid w:val="003176E6"/>
    <w:rsid w:val="00320D8C"/>
    <w:rsid w:val="003220A6"/>
    <w:rsid w:val="003257D8"/>
    <w:rsid w:val="00331411"/>
    <w:rsid w:val="003319BF"/>
    <w:rsid w:val="00331E79"/>
    <w:rsid w:val="00333DDB"/>
    <w:rsid w:val="00340D87"/>
    <w:rsid w:val="00356D94"/>
    <w:rsid w:val="00366802"/>
    <w:rsid w:val="00367F51"/>
    <w:rsid w:val="00371059"/>
    <w:rsid w:val="0037266D"/>
    <w:rsid w:val="00372A97"/>
    <w:rsid w:val="00372B50"/>
    <w:rsid w:val="003736EE"/>
    <w:rsid w:val="00376946"/>
    <w:rsid w:val="003828B9"/>
    <w:rsid w:val="00384B17"/>
    <w:rsid w:val="0038500A"/>
    <w:rsid w:val="0038647B"/>
    <w:rsid w:val="00387C52"/>
    <w:rsid w:val="00391256"/>
    <w:rsid w:val="00391CEB"/>
    <w:rsid w:val="003A1654"/>
    <w:rsid w:val="003A339D"/>
    <w:rsid w:val="003B4A74"/>
    <w:rsid w:val="003B6016"/>
    <w:rsid w:val="003B77E7"/>
    <w:rsid w:val="003B7FD4"/>
    <w:rsid w:val="003C2141"/>
    <w:rsid w:val="003C3C46"/>
    <w:rsid w:val="003C7DEC"/>
    <w:rsid w:val="003D166D"/>
    <w:rsid w:val="003D1754"/>
    <w:rsid w:val="003D5848"/>
    <w:rsid w:val="003D5E76"/>
    <w:rsid w:val="003D7DF6"/>
    <w:rsid w:val="003E1D09"/>
    <w:rsid w:val="003E5415"/>
    <w:rsid w:val="00400477"/>
    <w:rsid w:val="00402E1A"/>
    <w:rsid w:val="00406055"/>
    <w:rsid w:val="00407E52"/>
    <w:rsid w:val="004115EA"/>
    <w:rsid w:val="0041382A"/>
    <w:rsid w:val="00421EA8"/>
    <w:rsid w:val="004266F9"/>
    <w:rsid w:val="00426BB3"/>
    <w:rsid w:val="004356B8"/>
    <w:rsid w:val="00435737"/>
    <w:rsid w:val="00435E2A"/>
    <w:rsid w:val="0044016A"/>
    <w:rsid w:val="00440BC2"/>
    <w:rsid w:val="004427E4"/>
    <w:rsid w:val="004455F9"/>
    <w:rsid w:val="00445AC3"/>
    <w:rsid w:val="004466B9"/>
    <w:rsid w:val="0046160C"/>
    <w:rsid w:val="00461FE7"/>
    <w:rsid w:val="00462580"/>
    <w:rsid w:val="00467F97"/>
    <w:rsid w:val="00475DD6"/>
    <w:rsid w:val="004778DF"/>
    <w:rsid w:val="0048097D"/>
    <w:rsid w:val="00484BD2"/>
    <w:rsid w:val="00492068"/>
    <w:rsid w:val="00493B55"/>
    <w:rsid w:val="00496A60"/>
    <w:rsid w:val="004972CA"/>
    <w:rsid w:val="004A025E"/>
    <w:rsid w:val="004B0964"/>
    <w:rsid w:val="004B2903"/>
    <w:rsid w:val="004B6CD1"/>
    <w:rsid w:val="004C5528"/>
    <w:rsid w:val="004C744C"/>
    <w:rsid w:val="004D5E0E"/>
    <w:rsid w:val="004E0EBF"/>
    <w:rsid w:val="004E21EB"/>
    <w:rsid w:val="004E4291"/>
    <w:rsid w:val="004E518F"/>
    <w:rsid w:val="004E6BC9"/>
    <w:rsid w:val="004F20FC"/>
    <w:rsid w:val="004F68F6"/>
    <w:rsid w:val="00501496"/>
    <w:rsid w:val="0050278F"/>
    <w:rsid w:val="0050379A"/>
    <w:rsid w:val="0050781D"/>
    <w:rsid w:val="00510E84"/>
    <w:rsid w:val="00513770"/>
    <w:rsid w:val="00514410"/>
    <w:rsid w:val="00516082"/>
    <w:rsid w:val="0052405A"/>
    <w:rsid w:val="005274AF"/>
    <w:rsid w:val="0053173F"/>
    <w:rsid w:val="005327BB"/>
    <w:rsid w:val="00536E75"/>
    <w:rsid w:val="00540665"/>
    <w:rsid w:val="00541469"/>
    <w:rsid w:val="0054305A"/>
    <w:rsid w:val="00543477"/>
    <w:rsid w:val="00544885"/>
    <w:rsid w:val="005508D4"/>
    <w:rsid w:val="00552BAA"/>
    <w:rsid w:val="00552E38"/>
    <w:rsid w:val="00561211"/>
    <w:rsid w:val="005631CB"/>
    <w:rsid w:val="00566181"/>
    <w:rsid w:val="00566428"/>
    <w:rsid w:val="00572DF7"/>
    <w:rsid w:val="0058115E"/>
    <w:rsid w:val="005820BE"/>
    <w:rsid w:val="00582757"/>
    <w:rsid w:val="00584A7F"/>
    <w:rsid w:val="005860BD"/>
    <w:rsid w:val="00586515"/>
    <w:rsid w:val="0059323B"/>
    <w:rsid w:val="005A21DD"/>
    <w:rsid w:val="005A2745"/>
    <w:rsid w:val="005B0939"/>
    <w:rsid w:val="005B3FD8"/>
    <w:rsid w:val="005B44E7"/>
    <w:rsid w:val="005C0A1B"/>
    <w:rsid w:val="005C1068"/>
    <w:rsid w:val="005C2E87"/>
    <w:rsid w:val="005C3360"/>
    <w:rsid w:val="005C41C0"/>
    <w:rsid w:val="005C5DD8"/>
    <w:rsid w:val="005D09BB"/>
    <w:rsid w:val="005D0EE5"/>
    <w:rsid w:val="005D31E1"/>
    <w:rsid w:val="005D3E50"/>
    <w:rsid w:val="005E0F13"/>
    <w:rsid w:val="005E2FC5"/>
    <w:rsid w:val="005E3448"/>
    <w:rsid w:val="005E5D77"/>
    <w:rsid w:val="005E7C5C"/>
    <w:rsid w:val="005F0899"/>
    <w:rsid w:val="005F2D40"/>
    <w:rsid w:val="005F3431"/>
    <w:rsid w:val="005F54FD"/>
    <w:rsid w:val="005F648E"/>
    <w:rsid w:val="005F70D1"/>
    <w:rsid w:val="00601AD2"/>
    <w:rsid w:val="006037E1"/>
    <w:rsid w:val="00604E62"/>
    <w:rsid w:val="00613BB7"/>
    <w:rsid w:val="0061415E"/>
    <w:rsid w:val="00617AD1"/>
    <w:rsid w:val="006249F7"/>
    <w:rsid w:val="00625A25"/>
    <w:rsid w:val="006305F4"/>
    <w:rsid w:val="0063091C"/>
    <w:rsid w:val="006345BD"/>
    <w:rsid w:val="00644F89"/>
    <w:rsid w:val="00651790"/>
    <w:rsid w:val="00652434"/>
    <w:rsid w:val="00657658"/>
    <w:rsid w:val="006630DD"/>
    <w:rsid w:val="00663BF3"/>
    <w:rsid w:val="0066564D"/>
    <w:rsid w:val="0067450C"/>
    <w:rsid w:val="0067652C"/>
    <w:rsid w:val="00676A58"/>
    <w:rsid w:val="006834E9"/>
    <w:rsid w:val="00685D77"/>
    <w:rsid w:val="00687944"/>
    <w:rsid w:val="006927C4"/>
    <w:rsid w:val="006943C7"/>
    <w:rsid w:val="0069662F"/>
    <w:rsid w:val="006A2BB6"/>
    <w:rsid w:val="006A3745"/>
    <w:rsid w:val="006A492A"/>
    <w:rsid w:val="006A4F63"/>
    <w:rsid w:val="006B2A2E"/>
    <w:rsid w:val="006C0333"/>
    <w:rsid w:val="006C0D32"/>
    <w:rsid w:val="006C174D"/>
    <w:rsid w:val="006C4006"/>
    <w:rsid w:val="006C404D"/>
    <w:rsid w:val="006C6C79"/>
    <w:rsid w:val="006D0807"/>
    <w:rsid w:val="006D6EB2"/>
    <w:rsid w:val="006D7F7F"/>
    <w:rsid w:val="006E5209"/>
    <w:rsid w:val="006E5DC3"/>
    <w:rsid w:val="006E6051"/>
    <w:rsid w:val="006F0BE2"/>
    <w:rsid w:val="006F3C6E"/>
    <w:rsid w:val="006F599E"/>
    <w:rsid w:val="006F5EF6"/>
    <w:rsid w:val="006F7698"/>
    <w:rsid w:val="00704261"/>
    <w:rsid w:val="00704849"/>
    <w:rsid w:val="00704ED1"/>
    <w:rsid w:val="00707279"/>
    <w:rsid w:val="0071122E"/>
    <w:rsid w:val="0071399C"/>
    <w:rsid w:val="007148CE"/>
    <w:rsid w:val="00716A76"/>
    <w:rsid w:val="00716F9E"/>
    <w:rsid w:val="00720EB7"/>
    <w:rsid w:val="00721489"/>
    <w:rsid w:val="00722548"/>
    <w:rsid w:val="0072659A"/>
    <w:rsid w:val="00733585"/>
    <w:rsid w:val="007361DB"/>
    <w:rsid w:val="00736F94"/>
    <w:rsid w:val="00740567"/>
    <w:rsid w:val="00741230"/>
    <w:rsid w:val="00743A80"/>
    <w:rsid w:val="007444C7"/>
    <w:rsid w:val="00750FB1"/>
    <w:rsid w:val="00751A47"/>
    <w:rsid w:val="00752D36"/>
    <w:rsid w:val="007534F9"/>
    <w:rsid w:val="00754838"/>
    <w:rsid w:val="0075592B"/>
    <w:rsid w:val="00756FA4"/>
    <w:rsid w:val="00764281"/>
    <w:rsid w:val="007664A9"/>
    <w:rsid w:val="00766F33"/>
    <w:rsid w:val="00770E3D"/>
    <w:rsid w:val="00771452"/>
    <w:rsid w:val="007739C2"/>
    <w:rsid w:val="00773E48"/>
    <w:rsid w:val="00773E62"/>
    <w:rsid w:val="007759C5"/>
    <w:rsid w:val="00776733"/>
    <w:rsid w:val="00777AC9"/>
    <w:rsid w:val="00782178"/>
    <w:rsid w:val="00783452"/>
    <w:rsid w:val="00786428"/>
    <w:rsid w:val="00786927"/>
    <w:rsid w:val="00790152"/>
    <w:rsid w:val="007949D7"/>
    <w:rsid w:val="00795FC3"/>
    <w:rsid w:val="007972CD"/>
    <w:rsid w:val="007976D6"/>
    <w:rsid w:val="007A03C4"/>
    <w:rsid w:val="007A7122"/>
    <w:rsid w:val="007A73E4"/>
    <w:rsid w:val="007B0A43"/>
    <w:rsid w:val="007B48CD"/>
    <w:rsid w:val="007B4A32"/>
    <w:rsid w:val="007C1A82"/>
    <w:rsid w:val="007C31C1"/>
    <w:rsid w:val="007C6236"/>
    <w:rsid w:val="007C70BA"/>
    <w:rsid w:val="007D1C65"/>
    <w:rsid w:val="007D6607"/>
    <w:rsid w:val="007D7620"/>
    <w:rsid w:val="007E64FE"/>
    <w:rsid w:val="007E79D3"/>
    <w:rsid w:val="007E7FB8"/>
    <w:rsid w:val="007F1B9E"/>
    <w:rsid w:val="007F3FFA"/>
    <w:rsid w:val="007F6961"/>
    <w:rsid w:val="007F7D49"/>
    <w:rsid w:val="00800839"/>
    <w:rsid w:val="00803A5C"/>
    <w:rsid w:val="00803F60"/>
    <w:rsid w:val="00811FF1"/>
    <w:rsid w:val="00812277"/>
    <w:rsid w:val="00813F55"/>
    <w:rsid w:val="008158E2"/>
    <w:rsid w:val="008160F3"/>
    <w:rsid w:val="00816C8E"/>
    <w:rsid w:val="00820057"/>
    <w:rsid w:val="0082206D"/>
    <w:rsid w:val="00824C5B"/>
    <w:rsid w:val="00827145"/>
    <w:rsid w:val="008316DD"/>
    <w:rsid w:val="00832B50"/>
    <w:rsid w:val="008337D7"/>
    <w:rsid w:val="008341F7"/>
    <w:rsid w:val="0083498F"/>
    <w:rsid w:val="00835945"/>
    <w:rsid w:val="0084235C"/>
    <w:rsid w:val="008430B8"/>
    <w:rsid w:val="0084427A"/>
    <w:rsid w:val="008472AA"/>
    <w:rsid w:val="008479A4"/>
    <w:rsid w:val="00850B0E"/>
    <w:rsid w:val="0085116C"/>
    <w:rsid w:val="0085636B"/>
    <w:rsid w:val="0085699C"/>
    <w:rsid w:val="0085725A"/>
    <w:rsid w:val="00861A93"/>
    <w:rsid w:val="00862481"/>
    <w:rsid w:val="00863AB3"/>
    <w:rsid w:val="00864204"/>
    <w:rsid w:val="00864D2D"/>
    <w:rsid w:val="00866F83"/>
    <w:rsid w:val="008736FB"/>
    <w:rsid w:val="008755F4"/>
    <w:rsid w:val="00875D44"/>
    <w:rsid w:val="008763DE"/>
    <w:rsid w:val="00883579"/>
    <w:rsid w:val="00883E10"/>
    <w:rsid w:val="008853E2"/>
    <w:rsid w:val="00885B71"/>
    <w:rsid w:val="0088709B"/>
    <w:rsid w:val="0089168B"/>
    <w:rsid w:val="00892546"/>
    <w:rsid w:val="00894CF2"/>
    <w:rsid w:val="00894FE2"/>
    <w:rsid w:val="008954C1"/>
    <w:rsid w:val="008979E6"/>
    <w:rsid w:val="008A07B5"/>
    <w:rsid w:val="008A4E97"/>
    <w:rsid w:val="008A4FF5"/>
    <w:rsid w:val="008B7E5E"/>
    <w:rsid w:val="008C39A8"/>
    <w:rsid w:val="008C70B8"/>
    <w:rsid w:val="008C7BBF"/>
    <w:rsid w:val="008C7CD4"/>
    <w:rsid w:val="008D21EF"/>
    <w:rsid w:val="008E02ED"/>
    <w:rsid w:val="008E0BE9"/>
    <w:rsid w:val="008E33FA"/>
    <w:rsid w:val="008F47C8"/>
    <w:rsid w:val="00900851"/>
    <w:rsid w:val="00900A7B"/>
    <w:rsid w:val="009071C1"/>
    <w:rsid w:val="009106A5"/>
    <w:rsid w:val="00913BC8"/>
    <w:rsid w:val="009171CB"/>
    <w:rsid w:val="00917D91"/>
    <w:rsid w:val="00930A27"/>
    <w:rsid w:val="00931CE2"/>
    <w:rsid w:val="009372BA"/>
    <w:rsid w:val="00941700"/>
    <w:rsid w:val="00944CE0"/>
    <w:rsid w:val="00951543"/>
    <w:rsid w:val="00951F91"/>
    <w:rsid w:val="009633A1"/>
    <w:rsid w:val="00967D99"/>
    <w:rsid w:val="00975736"/>
    <w:rsid w:val="009765CE"/>
    <w:rsid w:val="009866E8"/>
    <w:rsid w:val="00992713"/>
    <w:rsid w:val="00993C53"/>
    <w:rsid w:val="009A0DAE"/>
    <w:rsid w:val="009A2B98"/>
    <w:rsid w:val="009A3469"/>
    <w:rsid w:val="009A5C00"/>
    <w:rsid w:val="009B2CD5"/>
    <w:rsid w:val="009B6B09"/>
    <w:rsid w:val="009B71FD"/>
    <w:rsid w:val="009B7353"/>
    <w:rsid w:val="009B7E17"/>
    <w:rsid w:val="009C3AD4"/>
    <w:rsid w:val="009C49F1"/>
    <w:rsid w:val="009C4A22"/>
    <w:rsid w:val="009D095F"/>
    <w:rsid w:val="009D431F"/>
    <w:rsid w:val="009E0E8F"/>
    <w:rsid w:val="009E3F8E"/>
    <w:rsid w:val="009E7EAD"/>
    <w:rsid w:val="00A1075F"/>
    <w:rsid w:val="00A10E78"/>
    <w:rsid w:val="00A1418A"/>
    <w:rsid w:val="00A1455A"/>
    <w:rsid w:val="00A1697E"/>
    <w:rsid w:val="00A179C2"/>
    <w:rsid w:val="00A22421"/>
    <w:rsid w:val="00A224BA"/>
    <w:rsid w:val="00A26EDF"/>
    <w:rsid w:val="00A30B14"/>
    <w:rsid w:val="00A33483"/>
    <w:rsid w:val="00A34B38"/>
    <w:rsid w:val="00A357BA"/>
    <w:rsid w:val="00A36EA7"/>
    <w:rsid w:val="00A41F88"/>
    <w:rsid w:val="00A42D96"/>
    <w:rsid w:val="00A4377C"/>
    <w:rsid w:val="00A43F08"/>
    <w:rsid w:val="00A5088F"/>
    <w:rsid w:val="00A52EEE"/>
    <w:rsid w:val="00A5718F"/>
    <w:rsid w:val="00A57E43"/>
    <w:rsid w:val="00A60C94"/>
    <w:rsid w:val="00A61AD7"/>
    <w:rsid w:val="00A70E9F"/>
    <w:rsid w:val="00A72136"/>
    <w:rsid w:val="00A72542"/>
    <w:rsid w:val="00A73498"/>
    <w:rsid w:val="00A7466A"/>
    <w:rsid w:val="00A83EBD"/>
    <w:rsid w:val="00A84AD3"/>
    <w:rsid w:val="00A922D4"/>
    <w:rsid w:val="00A92A38"/>
    <w:rsid w:val="00A93069"/>
    <w:rsid w:val="00AA0B5B"/>
    <w:rsid w:val="00AA2211"/>
    <w:rsid w:val="00AA2575"/>
    <w:rsid w:val="00AB042B"/>
    <w:rsid w:val="00AB6502"/>
    <w:rsid w:val="00AC2CEB"/>
    <w:rsid w:val="00AC624B"/>
    <w:rsid w:val="00AD0552"/>
    <w:rsid w:val="00AD431E"/>
    <w:rsid w:val="00AD4AFD"/>
    <w:rsid w:val="00AD609C"/>
    <w:rsid w:val="00AD69AF"/>
    <w:rsid w:val="00AD76F2"/>
    <w:rsid w:val="00AE07D7"/>
    <w:rsid w:val="00AE53B6"/>
    <w:rsid w:val="00AF2008"/>
    <w:rsid w:val="00AF2961"/>
    <w:rsid w:val="00AF4B3F"/>
    <w:rsid w:val="00B00D89"/>
    <w:rsid w:val="00B013D3"/>
    <w:rsid w:val="00B07B60"/>
    <w:rsid w:val="00B12523"/>
    <w:rsid w:val="00B20815"/>
    <w:rsid w:val="00B21741"/>
    <w:rsid w:val="00B22625"/>
    <w:rsid w:val="00B2597F"/>
    <w:rsid w:val="00B26767"/>
    <w:rsid w:val="00B31C68"/>
    <w:rsid w:val="00B34F49"/>
    <w:rsid w:val="00B37DAB"/>
    <w:rsid w:val="00B40C0E"/>
    <w:rsid w:val="00B4220F"/>
    <w:rsid w:val="00B474BF"/>
    <w:rsid w:val="00B53C70"/>
    <w:rsid w:val="00B54948"/>
    <w:rsid w:val="00B54A65"/>
    <w:rsid w:val="00B558D2"/>
    <w:rsid w:val="00B66C12"/>
    <w:rsid w:val="00B70ACE"/>
    <w:rsid w:val="00B743B2"/>
    <w:rsid w:val="00B81FF4"/>
    <w:rsid w:val="00B83E13"/>
    <w:rsid w:val="00B85986"/>
    <w:rsid w:val="00B85EF3"/>
    <w:rsid w:val="00B877EE"/>
    <w:rsid w:val="00B96F3C"/>
    <w:rsid w:val="00BA1209"/>
    <w:rsid w:val="00BA1714"/>
    <w:rsid w:val="00BA434A"/>
    <w:rsid w:val="00BA6369"/>
    <w:rsid w:val="00BB1D5C"/>
    <w:rsid w:val="00BB6857"/>
    <w:rsid w:val="00BC2E5B"/>
    <w:rsid w:val="00BC3E7C"/>
    <w:rsid w:val="00BC71B3"/>
    <w:rsid w:val="00BC78C0"/>
    <w:rsid w:val="00BD3399"/>
    <w:rsid w:val="00BD35AE"/>
    <w:rsid w:val="00BD6439"/>
    <w:rsid w:val="00BE2CB3"/>
    <w:rsid w:val="00BE552A"/>
    <w:rsid w:val="00BE581C"/>
    <w:rsid w:val="00BE75B6"/>
    <w:rsid w:val="00BE7D27"/>
    <w:rsid w:val="00BF1F9C"/>
    <w:rsid w:val="00BF3928"/>
    <w:rsid w:val="00BF77DC"/>
    <w:rsid w:val="00BF7B89"/>
    <w:rsid w:val="00C0266A"/>
    <w:rsid w:val="00C03FC6"/>
    <w:rsid w:val="00C066F2"/>
    <w:rsid w:val="00C10511"/>
    <w:rsid w:val="00C10A5C"/>
    <w:rsid w:val="00C11B35"/>
    <w:rsid w:val="00C140AF"/>
    <w:rsid w:val="00C1438B"/>
    <w:rsid w:val="00C14F0B"/>
    <w:rsid w:val="00C1656A"/>
    <w:rsid w:val="00C16840"/>
    <w:rsid w:val="00C17CBC"/>
    <w:rsid w:val="00C2185F"/>
    <w:rsid w:val="00C23544"/>
    <w:rsid w:val="00C26CC2"/>
    <w:rsid w:val="00C31568"/>
    <w:rsid w:val="00C3475D"/>
    <w:rsid w:val="00C43417"/>
    <w:rsid w:val="00C44A08"/>
    <w:rsid w:val="00C5366F"/>
    <w:rsid w:val="00C6096D"/>
    <w:rsid w:val="00C61EA4"/>
    <w:rsid w:val="00C65E9F"/>
    <w:rsid w:val="00C669F2"/>
    <w:rsid w:val="00C6788E"/>
    <w:rsid w:val="00C856D6"/>
    <w:rsid w:val="00C85FDF"/>
    <w:rsid w:val="00C90BB0"/>
    <w:rsid w:val="00CA0270"/>
    <w:rsid w:val="00CA3777"/>
    <w:rsid w:val="00CA5B4C"/>
    <w:rsid w:val="00CA680B"/>
    <w:rsid w:val="00CA7BF1"/>
    <w:rsid w:val="00CB032E"/>
    <w:rsid w:val="00CB33C1"/>
    <w:rsid w:val="00CB4333"/>
    <w:rsid w:val="00CB43AB"/>
    <w:rsid w:val="00CB7338"/>
    <w:rsid w:val="00CC0FE7"/>
    <w:rsid w:val="00CC1107"/>
    <w:rsid w:val="00CC7E0C"/>
    <w:rsid w:val="00CD16A2"/>
    <w:rsid w:val="00CD3FE7"/>
    <w:rsid w:val="00CD5021"/>
    <w:rsid w:val="00CE0A4F"/>
    <w:rsid w:val="00CE159B"/>
    <w:rsid w:val="00CE1A68"/>
    <w:rsid w:val="00CE20B2"/>
    <w:rsid w:val="00CE3416"/>
    <w:rsid w:val="00CE3EC1"/>
    <w:rsid w:val="00CE526D"/>
    <w:rsid w:val="00CE7203"/>
    <w:rsid w:val="00CF0915"/>
    <w:rsid w:val="00CF1480"/>
    <w:rsid w:val="00CF51CD"/>
    <w:rsid w:val="00CF54DC"/>
    <w:rsid w:val="00D01C62"/>
    <w:rsid w:val="00D033D3"/>
    <w:rsid w:val="00D03B51"/>
    <w:rsid w:val="00D0655A"/>
    <w:rsid w:val="00D07903"/>
    <w:rsid w:val="00D105F9"/>
    <w:rsid w:val="00D115A4"/>
    <w:rsid w:val="00D13C54"/>
    <w:rsid w:val="00D20E69"/>
    <w:rsid w:val="00D21C7A"/>
    <w:rsid w:val="00D23FD8"/>
    <w:rsid w:val="00D33528"/>
    <w:rsid w:val="00D33C16"/>
    <w:rsid w:val="00D34D9F"/>
    <w:rsid w:val="00D41A9B"/>
    <w:rsid w:val="00D45185"/>
    <w:rsid w:val="00D467D8"/>
    <w:rsid w:val="00D5128C"/>
    <w:rsid w:val="00D51902"/>
    <w:rsid w:val="00D65A4E"/>
    <w:rsid w:val="00D675CE"/>
    <w:rsid w:val="00D679BB"/>
    <w:rsid w:val="00D70DCE"/>
    <w:rsid w:val="00D712C6"/>
    <w:rsid w:val="00D717DB"/>
    <w:rsid w:val="00D72063"/>
    <w:rsid w:val="00D74970"/>
    <w:rsid w:val="00D76349"/>
    <w:rsid w:val="00D81E2E"/>
    <w:rsid w:val="00D86B6C"/>
    <w:rsid w:val="00D874E3"/>
    <w:rsid w:val="00D90D18"/>
    <w:rsid w:val="00D923A4"/>
    <w:rsid w:val="00D943DE"/>
    <w:rsid w:val="00D944DB"/>
    <w:rsid w:val="00D95A3E"/>
    <w:rsid w:val="00D95C3A"/>
    <w:rsid w:val="00D9681B"/>
    <w:rsid w:val="00D969F0"/>
    <w:rsid w:val="00DA412D"/>
    <w:rsid w:val="00DA685C"/>
    <w:rsid w:val="00DA6F92"/>
    <w:rsid w:val="00DA707A"/>
    <w:rsid w:val="00DA74F2"/>
    <w:rsid w:val="00DA75A8"/>
    <w:rsid w:val="00DB1F03"/>
    <w:rsid w:val="00DB2946"/>
    <w:rsid w:val="00DB7046"/>
    <w:rsid w:val="00DC2F51"/>
    <w:rsid w:val="00DC5743"/>
    <w:rsid w:val="00DC63C6"/>
    <w:rsid w:val="00DD5761"/>
    <w:rsid w:val="00DD5B95"/>
    <w:rsid w:val="00DE4BC2"/>
    <w:rsid w:val="00DF072D"/>
    <w:rsid w:val="00DF0F0F"/>
    <w:rsid w:val="00DF2588"/>
    <w:rsid w:val="00DF4789"/>
    <w:rsid w:val="00DF57B1"/>
    <w:rsid w:val="00DF57F8"/>
    <w:rsid w:val="00E03EB7"/>
    <w:rsid w:val="00E04BDD"/>
    <w:rsid w:val="00E04F68"/>
    <w:rsid w:val="00E04FC8"/>
    <w:rsid w:val="00E07386"/>
    <w:rsid w:val="00E11635"/>
    <w:rsid w:val="00E14527"/>
    <w:rsid w:val="00E1498A"/>
    <w:rsid w:val="00E16B44"/>
    <w:rsid w:val="00E170C6"/>
    <w:rsid w:val="00E2610A"/>
    <w:rsid w:val="00E31390"/>
    <w:rsid w:val="00E415C4"/>
    <w:rsid w:val="00E43B5A"/>
    <w:rsid w:val="00E43FF0"/>
    <w:rsid w:val="00E47400"/>
    <w:rsid w:val="00E50291"/>
    <w:rsid w:val="00E545DF"/>
    <w:rsid w:val="00E56B7F"/>
    <w:rsid w:val="00E6227E"/>
    <w:rsid w:val="00E656C1"/>
    <w:rsid w:val="00E6581B"/>
    <w:rsid w:val="00E76342"/>
    <w:rsid w:val="00E763AD"/>
    <w:rsid w:val="00E80556"/>
    <w:rsid w:val="00E81CA8"/>
    <w:rsid w:val="00E87415"/>
    <w:rsid w:val="00E94252"/>
    <w:rsid w:val="00E94BB2"/>
    <w:rsid w:val="00E96705"/>
    <w:rsid w:val="00E97091"/>
    <w:rsid w:val="00EA30C6"/>
    <w:rsid w:val="00EA30CC"/>
    <w:rsid w:val="00EA3C09"/>
    <w:rsid w:val="00EA5D8E"/>
    <w:rsid w:val="00EA6348"/>
    <w:rsid w:val="00EB00A3"/>
    <w:rsid w:val="00EB1FB4"/>
    <w:rsid w:val="00EB7C34"/>
    <w:rsid w:val="00EC1C06"/>
    <w:rsid w:val="00EC4FFC"/>
    <w:rsid w:val="00EC5765"/>
    <w:rsid w:val="00EC5DBF"/>
    <w:rsid w:val="00ED2815"/>
    <w:rsid w:val="00ED4140"/>
    <w:rsid w:val="00ED4515"/>
    <w:rsid w:val="00ED5A79"/>
    <w:rsid w:val="00ED6E98"/>
    <w:rsid w:val="00ED7FC5"/>
    <w:rsid w:val="00EE3AEB"/>
    <w:rsid w:val="00EE5873"/>
    <w:rsid w:val="00EF22B4"/>
    <w:rsid w:val="00EF3FB2"/>
    <w:rsid w:val="00F00DF3"/>
    <w:rsid w:val="00F011A6"/>
    <w:rsid w:val="00F01337"/>
    <w:rsid w:val="00F03505"/>
    <w:rsid w:val="00F05235"/>
    <w:rsid w:val="00F05BB6"/>
    <w:rsid w:val="00F05DAF"/>
    <w:rsid w:val="00F067B9"/>
    <w:rsid w:val="00F078CA"/>
    <w:rsid w:val="00F11872"/>
    <w:rsid w:val="00F15F9F"/>
    <w:rsid w:val="00F207F6"/>
    <w:rsid w:val="00F22FB3"/>
    <w:rsid w:val="00F26339"/>
    <w:rsid w:val="00F26B66"/>
    <w:rsid w:val="00F26DB3"/>
    <w:rsid w:val="00F27EDE"/>
    <w:rsid w:val="00F309AC"/>
    <w:rsid w:val="00F327D3"/>
    <w:rsid w:val="00F37ED4"/>
    <w:rsid w:val="00F37F4E"/>
    <w:rsid w:val="00F403EE"/>
    <w:rsid w:val="00F40F0C"/>
    <w:rsid w:val="00F4516B"/>
    <w:rsid w:val="00F577AD"/>
    <w:rsid w:val="00F61453"/>
    <w:rsid w:val="00F675E5"/>
    <w:rsid w:val="00F70042"/>
    <w:rsid w:val="00F706E5"/>
    <w:rsid w:val="00F73CAA"/>
    <w:rsid w:val="00F74A80"/>
    <w:rsid w:val="00F80843"/>
    <w:rsid w:val="00F81A4F"/>
    <w:rsid w:val="00F81ABE"/>
    <w:rsid w:val="00F82C4A"/>
    <w:rsid w:val="00F866A5"/>
    <w:rsid w:val="00F901E4"/>
    <w:rsid w:val="00F90A82"/>
    <w:rsid w:val="00F92A65"/>
    <w:rsid w:val="00F948C4"/>
    <w:rsid w:val="00F9635E"/>
    <w:rsid w:val="00F97C9E"/>
    <w:rsid w:val="00FA0AEA"/>
    <w:rsid w:val="00FA4DA8"/>
    <w:rsid w:val="00FB2B01"/>
    <w:rsid w:val="00FB632C"/>
    <w:rsid w:val="00FB6CC2"/>
    <w:rsid w:val="00FB7549"/>
    <w:rsid w:val="00FC3FA7"/>
    <w:rsid w:val="00FC62EF"/>
    <w:rsid w:val="00FD04DD"/>
    <w:rsid w:val="00FD5B63"/>
    <w:rsid w:val="00FE0701"/>
    <w:rsid w:val="00FE2FBD"/>
    <w:rsid w:val="00FE6A5F"/>
    <w:rsid w:val="00FF06B3"/>
    <w:rsid w:val="00FF1262"/>
    <w:rsid w:val="00FF33D6"/>
    <w:rsid w:val="00FF3AB4"/>
    <w:rsid w:val="00FF6A6C"/>
    <w:rsid w:val="00FF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4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4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"/>
    <w:basedOn w:val="a1"/>
    <w:next w:val="aa"/>
    <w:uiPriority w:val="5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3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1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uiPriority w:val="99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2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0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2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0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a"/>
    <w:uiPriority w:val="59"/>
    <w:rsid w:val="000A41AF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14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14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14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4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"/>
    <w:basedOn w:val="a1"/>
    <w:next w:val="aa"/>
    <w:uiPriority w:val="5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3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4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1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uiPriority w:val="99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2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0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2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0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a"/>
    <w:uiPriority w:val="59"/>
    <w:rsid w:val="000A41AF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614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614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A8BD7-DB00-4CC3-8D08-0E8D7CFE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3566</Words>
  <Characters>20331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Калягина Н.А.</dc:creator>
  <cp:lastModifiedBy>Борзова А.В.</cp:lastModifiedBy>
  <cp:revision>2</cp:revision>
  <cp:lastPrinted>2022-01-28T09:46:00Z</cp:lastPrinted>
  <dcterms:created xsi:type="dcterms:W3CDTF">2022-02-04T07:23:00Z</dcterms:created>
  <dcterms:modified xsi:type="dcterms:W3CDTF">2022-02-04T07:23:00Z</dcterms:modified>
</cp:coreProperties>
</file>