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5" w:rsidRPr="00907FA3" w:rsidRDefault="0086577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F273BC" w:rsidRPr="00F273BC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="00F273BC">
        <w:rPr>
          <w:rFonts w:ascii="Times New Roman" w:hAnsi="Times New Roman" w:cs="Times New Roman"/>
          <w:sz w:val="18"/>
          <w:szCs w:val="18"/>
          <w:lang w:eastAsia="ru-RU"/>
        </w:rPr>
        <w:t>.10.2022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F273BC">
        <w:rPr>
          <w:rFonts w:ascii="Times New Roman" w:hAnsi="Times New Roman" w:cs="Times New Roman"/>
          <w:sz w:val="18"/>
          <w:szCs w:val="18"/>
          <w:lang w:eastAsia="ru-RU"/>
        </w:rPr>
        <w:t>3296</w:t>
      </w:r>
      <w:bookmarkStart w:id="0" w:name="_GoBack"/>
      <w:bookmarkEnd w:id="0"/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7F5FE4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5FE4">
        <w:rPr>
          <w:rFonts w:ascii="Times New Roman" w:hAnsi="Times New Roman" w:cs="Times New Roman"/>
          <w:sz w:val="24"/>
          <w:szCs w:val="24"/>
        </w:rPr>
        <w:t>О</w:t>
      </w:r>
      <w:r w:rsidR="00EE1215" w:rsidRPr="007F5FE4">
        <w:rPr>
          <w:rFonts w:ascii="Times New Roman" w:hAnsi="Times New Roman" w:cs="Times New Roman"/>
          <w:sz w:val="24"/>
          <w:szCs w:val="24"/>
        </w:rPr>
        <w:t>босновани</w:t>
      </w:r>
      <w:r w:rsidRPr="007F5FE4">
        <w:rPr>
          <w:rFonts w:ascii="Times New Roman" w:hAnsi="Times New Roman" w:cs="Times New Roman"/>
          <w:sz w:val="24"/>
          <w:szCs w:val="24"/>
        </w:rPr>
        <w:t>е</w:t>
      </w:r>
      <w:r w:rsidR="00EE1215" w:rsidRPr="007F5FE4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Pr="007F5FE4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5FE4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7F5FE4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 w:rsidRPr="007F5FE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F5FE4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7F5FE4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7F5FE4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7F5FE4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7F5FE4" w:rsidTr="004757E2">
        <w:tc>
          <w:tcPr>
            <w:tcW w:w="2509" w:type="dxa"/>
            <w:vAlign w:val="center"/>
          </w:tcPr>
          <w:p w:rsidR="00EE1215" w:rsidRPr="007F5FE4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7F5FE4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7F5FE4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7F5FE4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7F5FE4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7F5FE4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7F5FE4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7F5FE4" w:rsidTr="00E22C16">
        <w:tc>
          <w:tcPr>
            <w:tcW w:w="14786" w:type="dxa"/>
            <w:gridSpan w:val="5"/>
            <w:vAlign w:val="center"/>
          </w:tcPr>
          <w:p w:rsidR="001A450A" w:rsidRPr="007F5FE4" w:rsidRDefault="00A72FC5" w:rsidP="007F5FE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</w:t>
            </w:r>
            <w:r w:rsidR="007F5FE4" w:rsidRPr="007F5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="007F5FE4" w:rsidRPr="007F5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="007F5FE4" w:rsidRPr="007F5F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7F5FE4" w:rsidRDefault="006C165F" w:rsidP="006C1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2152" w:type="dxa"/>
          </w:tcPr>
          <w:p w:rsidR="00213112" w:rsidRPr="007F5FE4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C165F" w:rsidRPr="007F5FE4" w:rsidRDefault="006C165F" w:rsidP="006A2EC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213112" w:rsidRPr="007F5FE4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6C165F" w:rsidRPr="007F5FE4">
              <w:rPr>
                <w:color w:val="auto"/>
                <w:sz w:val="20"/>
                <w:szCs w:val="20"/>
              </w:rPr>
              <w:t>Стк</w:t>
            </w:r>
            <w:proofErr w:type="spellEnd"/>
            <w:r w:rsidR="006C165F" w:rsidRPr="007F5FE4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213112" w:rsidRPr="007F5FE4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7F5FE4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213112" w:rsidRPr="007F5FE4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213112" w:rsidRPr="007F5FE4" w:rsidRDefault="00213112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213112" w:rsidRPr="007F5FE4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7F5FE4" w:rsidTr="004757E2">
        <w:trPr>
          <w:trHeight w:val="364"/>
        </w:trPr>
        <w:tc>
          <w:tcPr>
            <w:tcW w:w="2509" w:type="dxa"/>
            <w:vMerge/>
          </w:tcPr>
          <w:p w:rsidR="00213112" w:rsidRPr="007F5FE4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7F5FE4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7F5FE4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7F5FE4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7F5FE4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213112" w:rsidRPr="007F5FE4" w:rsidRDefault="003118FE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13112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213112" w:rsidRPr="007F5FE4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213112" w:rsidRPr="007F5FE4" w:rsidRDefault="00213112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213112" w:rsidRPr="007F5FE4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5F" w:rsidRPr="007F5FE4" w:rsidTr="00F84C06">
        <w:trPr>
          <w:trHeight w:val="1610"/>
        </w:trPr>
        <w:tc>
          <w:tcPr>
            <w:tcW w:w="2509" w:type="dxa"/>
            <w:vMerge/>
          </w:tcPr>
          <w:p w:rsidR="006C165F" w:rsidRPr="007F5FE4" w:rsidRDefault="006C16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6C165F" w:rsidRPr="007F5FE4" w:rsidRDefault="006C16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C165F" w:rsidRPr="007F5FE4" w:rsidRDefault="006C16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C165F" w:rsidRPr="007F5FE4" w:rsidRDefault="006C165F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Pr="007F5FE4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6C165F" w:rsidRPr="007F5FE4" w:rsidRDefault="006C165F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5 500,00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C165F" w:rsidRPr="007F5FE4" w:rsidRDefault="006C165F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2023- 1 000,00</w:t>
            </w:r>
          </w:p>
          <w:p w:rsidR="006C165F" w:rsidRPr="007F5FE4" w:rsidRDefault="006C165F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2024- 1 000,00</w:t>
            </w:r>
          </w:p>
          <w:p w:rsidR="006C165F" w:rsidRPr="007F5FE4" w:rsidRDefault="006C165F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1 000,00</w:t>
            </w:r>
          </w:p>
          <w:p w:rsidR="006C165F" w:rsidRPr="007F5FE4" w:rsidRDefault="006C165F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2026–1 000,00</w:t>
            </w:r>
          </w:p>
          <w:p w:rsidR="006C165F" w:rsidRPr="007F5FE4" w:rsidRDefault="006C165F" w:rsidP="006C165F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2027 – 1 000,00</w:t>
            </w:r>
          </w:p>
        </w:tc>
        <w:tc>
          <w:tcPr>
            <w:tcW w:w="2837" w:type="dxa"/>
          </w:tcPr>
          <w:p w:rsidR="006C165F" w:rsidRPr="007F5FE4" w:rsidRDefault="006C16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5F" w:rsidRPr="007F5FE4" w:rsidTr="00F84C06">
        <w:trPr>
          <w:trHeight w:val="1610"/>
        </w:trPr>
        <w:tc>
          <w:tcPr>
            <w:tcW w:w="2509" w:type="dxa"/>
            <w:vMerge w:val="restart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2152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6C165F" w:rsidRPr="007F5FE4" w:rsidRDefault="006C165F" w:rsidP="006C165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5F" w:rsidRPr="007F5FE4" w:rsidTr="00F84C06">
        <w:trPr>
          <w:trHeight w:val="1610"/>
        </w:trPr>
        <w:tc>
          <w:tcPr>
            <w:tcW w:w="2509" w:type="dxa"/>
            <w:vMerge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6C165F" w:rsidRPr="007F5FE4" w:rsidRDefault="006C165F" w:rsidP="006C165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65F" w:rsidRPr="007F5FE4" w:rsidTr="00F84C06">
        <w:trPr>
          <w:trHeight w:val="1610"/>
        </w:trPr>
        <w:tc>
          <w:tcPr>
            <w:tcW w:w="2509" w:type="dxa"/>
            <w:vMerge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C165F" w:rsidRPr="007F5FE4" w:rsidRDefault="006C165F" w:rsidP="006C165F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Pr="007F5FE4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6C165F" w:rsidRPr="007F5FE4" w:rsidRDefault="006C165F" w:rsidP="006C165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1 500,00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2023- 300,00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2024- 300,00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300,00</w:t>
            </w:r>
          </w:p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300,00</w:t>
            </w:r>
          </w:p>
          <w:p w:rsidR="006C165F" w:rsidRPr="007F5FE4" w:rsidRDefault="006C165F" w:rsidP="006C165F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2027 – 300,00</w:t>
            </w:r>
          </w:p>
        </w:tc>
        <w:tc>
          <w:tcPr>
            <w:tcW w:w="2837" w:type="dxa"/>
          </w:tcPr>
          <w:p w:rsidR="006C165F" w:rsidRPr="007F5FE4" w:rsidRDefault="006C165F" w:rsidP="006C165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7F5FE4" w:rsidRDefault="003E454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90740A" w:rsidRPr="007F5FE4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E4549" w:rsidRPr="007F5FE4" w:rsidRDefault="003E4549" w:rsidP="003E454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</w:t>
            </w:r>
          </w:p>
          <w:p w:rsidR="0090740A" w:rsidRPr="007F5FE4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7F5FE4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7F5FE4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0740A" w:rsidRPr="007F5FE4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0740A" w:rsidRPr="007F5FE4" w:rsidRDefault="0090740A" w:rsidP="003118FE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90740A" w:rsidRPr="007F5FE4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7F5FE4" w:rsidTr="004757E2">
        <w:trPr>
          <w:trHeight w:val="364"/>
        </w:trPr>
        <w:tc>
          <w:tcPr>
            <w:tcW w:w="2509" w:type="dxa"/>
            <w:vMerge/>
          </w:tcPr>
          <w:p w:rsidR="0090740A" w:rsidRPr="007F5FE4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7F5FE4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7F5FE4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7F5FE4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7F5FE4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0740A" w:rsidRPr="007F5FE4" w:rsidRDefault="003118FE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0740A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-  0,00</w:t>
            </w:r>
          </w:p>
          <w:p w:rsidR="0090740A" w:rsidRPr="007F5FE4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0740A" w:rsidRPr="007F5FE4" w:rsidRDefault="0090740A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90740A" w:rsidRPr="007F5FE4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29" w:rsidRPr="007F5FE4" w:rsidTr="00617C79">
        <w:trPr>
          <w:trHeight w:val="1610"/>
        </w:trPr>
        <w:tc>
          <w:tcPr>
            <w:tcW w:w="2509" w:type="dxa"/>
            <w:vMerge/>
          </w:tcPr>
          <w:p w:rsidR="00845929" w:rsidRPr="007F5FE4" w:rsidRDefault="008459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845929" w:rsidRPr="007F5FE4" w:rsidRDefault="00845929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845929" w:rsidRPr="007F5FE4" w:rsidRDefault="00845929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845929" w:rsidRPr="007F5FE4" w:rsidRDefault="00845929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45929" w:rsidRPr="007F5FE4" w:rsidRDefault="00845929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 xml:space="preserve">20 000,00 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845929" w:rsidRPr="007F5FE4" w:rsidRDefault="00845929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2023- 4 000,00</w:t>
            </w:r>
          </w:p>
          <w:p w:rsidR="00845929" w:rsidRPr="007F5FE4" w:rsidRDefault="00845929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2024- 4 000,00</w:t>
            </w:r>
          </w:p>
          <w:p w:rsidR="00845929" w:rsidRPr="007F5FE4" w:rsidRDefault="00845929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4 000,00</w:t>
            </w:r>
          </w:p>
          <w:p w:rsidR="00845929" w:rsidRPr="007F5FE4" w:rsidRDefault="00845929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4 000,00</w:t>
            </w:r>
          </w:p>
          <w:p w:rsidR="00845929" w:rsidRPr="007F5FE4" w:rsidRDefault="00845929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4 000,00</w:t>
            </w:r>
          </w:p>
        </w:tc>
        <w:tc>
          <w:tcPr>
            <w:tcW w:w="2837" w:type="dxa"/>
          </w:tcPr>
          <w:p w:rsidR="00845929" w:rsidRPr="007F5FE4" w:rsidRDefault="008459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7F5FE4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7F5FE4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7F5FE4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7F5FE4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7F5FE4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7F5FE4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7F5FE4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 xml:space="preserve">S – стоимость демонтажа и транспортировки </w:t>
            </w:r>
            <w:r w:rsidRPr="007F5FE4">
              <w:rPr>
                <w:color w:val="auto"/>
                <w:sz w:val="20"/>
                <w:szCs w:val="20"/>
              </w:rPr>
              <w:lastRenderedPageBreak/>
              <w:t>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A27E55" w:rsidRPr="007F5FE4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A27E55" w:rsidRPr="007F5FE4" w:rsidRDefault="00A27E55" w:rsidP="003118FE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7F5FE4" w:rsidTr="004757E2">
        <w:trPr>
          <w:trHeight w:val="364"/>
        </w:trPr>
        <w:tc>
          <w:tcPr>
            <w:tcW w:w="2509" w:type="dxa"/>
            <w:vMerge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7F5FE4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7F5FE4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A27E55" w:rsidRPr="007F5FE4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CD1020" w:rsidRPr="007F5FE4" w:rsidRDefault="00A27E55" w:rsidP="00690A3D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  <w:p w:rsidR="00ED65BD" w:rsidRPr="007F5FE4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7F5FE4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7F5FE4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7F5FE4" w:rsidTr="004757E2">
        <w:trPr>
          <w:trHeight w:val="364"/>
        </w:trPr>
        <w:tc>
          <w:tcPr>
            <w:tcW w:w="2509" w:type="dxa"/>
            <w:vMerge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7F5FE4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7F5FE4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7F5FE4" w:rsidRDefault="00D1088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10 057,30</w:t>
            </w:r>
            <w:r w:rsidR="00A27E55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20B6" w:rsidRPr="007F5FE4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4FA3" w:rsidRPr="007F5FE4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020B6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10885" w:rsidRPr="007F5FE4">
              <w:rPr>
                <w:rFonts w:ascii="Times New Roman" w:hAnsi="Times New Roman" w:cs="Times New Roman"/>
                <w:sz w:val="20"/>
                <w:szCs w:val="20"/>
              </w:rPr>
              <w:t>2 250,60</w:t>
            </w:r>
          </w:p>
          <w:p w:rsidR="00A27E55" w:rsidRPr="007F5FE4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D26FF" w:rsidRPr="007F5FE4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 w:rsidRPr="007F5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7F5FE4" w:rsidRDefault="00A27E55" w:rsidP="003118FE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</w:t>
            </w:r>
            <w:r w:rsidR="00DD26FF" w:rsidRPr="007F5FE4">
              <w:rPr>
                <w:sz w:val="20"/>
                <w:szCs w:val="20"/>
              </w:rPr>
              <w:t>2 128,5</w:t>
            </w:r>
            <w:r w:rsidR="004019DE" w:rsidRPr="007F5FE4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7F5FE4" w:rsidTr="004757E2">
        <w:trPr>
          <w:trHeight w:val="364"/>
        </w:trPr>
        <w:tc>
          <w:tcPr>
            <w:tcW w:w="2509" w:type="dxa"/>
            <w:vMerge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7F5FE4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7F5FE4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7F5FE4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A27E55" w:rsidRPr="007F5FE4" w:rsidRDefault="003118FE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27E55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A27E55" w:rsidRPr="007F5FE4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A27E55" w:rsidRPr="007F5FE4" w:rsidRDefault="00A27E55" w:rsidP="003118FE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A27E55" w:rsidRPr="007F5FE4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7F5FE4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7F5FE4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7F5FE4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7F5FE4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7F5FE4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7E6A53" w:rsidRPr="007F5FE4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C815EB" w:rsidRPr="007F5FE4" w:rsidRDefault="007E6A53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C815EB" w:rsidRPr="007F5FE4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7F5FE4" w:rsidTr="004757E2">
        <w:trPr>
          <w:trHeight w:val="364"/>
        </w:trPr>
        <w:tc>
          <w:tcPr>
            <w:tcW w:w="2509" w:type="dxa"/>
            <w:vMerge/>
          </w:tcPr>
          <w:p w:rsidR="00C815EB" w:rsidRPr="007F5FE4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7F5FE4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7F5FE4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7F5FE4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7F5FE4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7E6A53" w:rsidRPr="007F5FE4" w:rsidRDefault="003118FE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7E6A53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7E6A53" w:rsidRPr="007F5FE4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C815EB" w:rsidRPr="007F5FE4" w:rsidRDefault="007E6A53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C815EB" w:rsidRPr="007F5FE4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015" w:rsidRPr="007F5FE4" w:rsidTr="004757E2">
        <w:trPr>
          <w:trHeight w:val="364"/>
        </w:trPr>
        <w:tc>
          <w:tcPr>
            <w:tcW w:w="2509" w:type="dxa"/>
            <w:vMerge/>
          </w:tcPr>
          <w:p w:rsidR="00D54015" w:rsidRPr="007F5FE4" w:rsidRDefault="00D540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D54015" w:rsidRPr="007F5FE4" w:rsidRDefault="00D5401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D54015" w:rsidRPr="007F5FE4" w:rsidRDefault="00D5401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 w:val="restart"/>
          </w:tcPr>
          <w:p w:rsidR="00D54015" w:rsidRPr="007F5FE4" w:rsidRDefault="00D54015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54015" w:rsidRPr="007F5FE4" w:rsidRDefault="00D54015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12 799,70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D54015" w:rsidRPr="007F5FE4" w:rsidRDefault="00D54015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2023- 2 344,00</w:t>
            </w:r>
          </w:p>
          <w:p w:rsidR="00D54015" w:rsidRPr="007F5FE4" w:rsidRDefault="00D54015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2024- 2 181,70</w:t>
            </w:r>
          </w:p>
          <w:p w:rsidR="00D54015" w:rsidRPr="007F5FE4" w:rsidRDefault="00D54015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2 758,00</w:t>
            </w:r>
          </w:p>
          <w:p w:rsidR="00D54015" w:rsidRPr="007F5FE4" w:rsidRDefault="00D54015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2026– 2 758,00</w:t>
            </w:r>
          </w:p>
          <w:p w:rsidR="00D54015" w:rsidRPr="007F5FE4" w:rsidRDefault="00D54015" w:rsidP="003118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2027 – 2 758,00</w:t>
            </w:r>
          </w:p>
          <w:p w:rsidR="00D54015" w:rsidRPr="007F5FE4" w:rsidRDefault="00D54015" w:rsidP="007E6A53">
            <w:pPr>
              <w:pStyle w:val="Default"/>
              <w:rPr>
                <w:sz w:val="20"/>
                <w:szCs w:val="20"/>
              </w:rPr>
            </w:pPr>
          </w:p>
          <w:p w:rsidR="00D54015" w:rsidRPr="007F5FE4" w:rsidRDefault="00D54015" w:rsidP="007E6A5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D54015" w:rsidRPr="007F5FE4" w:rsidRDefault="00D540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015" w:rsidRPr="007F5FE4" w:rsidTr="004757E2">
        <w:trPr>
          <w:trHeight w:val="364"/>
        </w:trPr>
        <w:tc>
          <w:tcPr>
            <w:tcW w:w="2509" w:type="dxa"/>
            <w:vMerge/>
          </w:tcPr>
          <w:p w:rsidR="00D54015" w:rsidRPr="007F5FE4" w:rsidRDefault="00D540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D54015" w:rsidRPr="007F5FE4" w:rsidRDefault="00D5401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vMerge/>
          </w:tcPr>
          <w:p w:rsidR="00D54015" w:rsidRPr="007F5FE4" w:rsidRDefault="00D5401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D54015" w:rsidRPr="007F5FE4" w:rsidRDefault="00D54015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D54015" w:rsidRPr="007F5FE4" w:rsidRDefault="00D540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7F5FE4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7F5FE4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7F5FE4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7F5FE4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7F5FE4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7F5FE4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7F5FE4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7F5FE4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7F5FE4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30440A" w:rsidRPr="007F5FE4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30440A" w:rsidRPr="007F5FE4" w:rsidRDefault="0030440A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30440A" w:rsidRPr="007F5FE4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7F5FE4" w:rsidTr="004757E2">
        <w:trPr>
          <w:trHeight w:val="364"/>
        </w:trPr>
        <w:tc>
          <w:tcPr>
            <w:tcW w:w="2509" w:type="dxa"/>
            <w:vMerge/>
          </w:tcPr>
          <w:p w:rsidR="0030440A" w:rsidRPr="007F5FE4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7F5FE4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7F5FE4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7F5FE4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7F5FE4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0440A" w:rsidRPr="007F5FE4" w:rsidRDefault="003118FE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0440A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30440A" w:rsidRPr="007F5FE4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30440A" w:rsidRPr="007F5FE4" w:rsidRDefault="0030440A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30440A" w:rsidRPr="007F5FE4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02" w:rsidRPr="007F5FE4" w:rsidTr="004757E2">
        <w:trPr>
          <w:trHeight w:val="364"/>
        </w:trPr>
        <w:tc>
          <w:tcPr>
            <w:tcW w:w="2509" w:type="dxa"/>
            <w:vMerge/>
          </w:tcPr>
          <w:p w:rsidR="009D0502" w:rsidRPr="007F5FE4" w:rsidRDefault="009D05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9D0502" w:rsidRPr="007F5FE4" w:rsidRDefault="009D0502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D0502" w:rsidRPr="007F5FE4" w:rsidRDefault="009D050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 w:val="restart"/>
          </w:tcPr>
          <w:p w:rsidR="009D0502" w:rsidRPr="007F5FE4" w:rsidRDefault="009D0502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D0502" w:rsidRPr="007F5FE4" w:rsidRDefault="009D0502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500,00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D0502" w:rsidRPr="007F5FE4" w:rsidRDefault="009D0502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2023- 100,00</w:t>
            </w:r>
          </w:p>
          <w:p w:rsidR="009D0502" w:rsidRPr="007F5FE4" w:rsidRDefault="009D0502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2024- 100,00</w:t>
            </w:r>
          </w:p>
          <w:p w:rsidR="009D0502" w:rsidRPr="007F5FE4" w:rsidRDefault="009D0502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2025- 100,00</w:t>
            </w:r>
          </w:p>
          <w:p w:rsidR="009D0502" w:rsidRPr="007F5FE4" w:rsidRDefault="009D0502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2026–100,00</w:t>
            </w:r>
          </w:p>
          <w:p w:rsidR="009D0502" w:rsidRPr="007F5FE4" w:rsidRDefault="009D0502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100,00</w:t>
            </w:r>
          </w:p>
        </w:tc>
        <w:tc>
          <w:tcPr>
            <w:tcW w:w="2837" w:type="dxa"/>
          </w:tcPr>
          <w:p w:rsidR="009D0502" w:rsidRPr="007F5FE4" w:rsidRDefault="009D05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502" w:rsidRPr="007F5FE4" w:rsidTr="004757E2">
        <w:trPr>
          <w:trHeight w:val="364"/>
        </w:trPr>
        <w:tc>
          <w:tcPr>
            <w:tcW w:w="2509" w:type="dxa"/>
            <w:vMerge/>
          </w:tcPr>
          <w:p w:rsidR="009D0502" w:rsidRPr="007F5FE4" w:rsidRDefault="009D05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9D0502" w:rsidRPr="007F5FE4" w:rsidRDefault="009D0502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vMerge/>
          </w:tcPr>
          <w:p w:rsidR="009D0502" w:rsidRPr="007F5FE4" w:rsidRDefault="009D050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9D0502" w:rsidRPr="007F5FE4" w:rsidRDefault="009D0502" w:rsidP="003118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9D0502" w:rsidRPr="007F5FE4" w:rsidRDefault="009D05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7F5FE4" w:rsidTr="00C90E72">
        <w:trPr>
          <w:trHeight w:val="364"/>
        </w:trPr>
        <w:tc>
          <w:tcPr>
            <w:tcW w:w="14786" w:type="dxa"/>
            <w:gridSpan w:val="5"/>
          </w:tcPr>
          <w:p w:rsidR="00003156" w:rsidRPr="007F5FE4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7F5FE4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7F5FE4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7F5FE4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7F5FE4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7F5FE4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526F4" w:rsidRPr="007F5FE4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526F4" w:rsidRPr="007F5FE4" w:rsidRDefault="009526F4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9526F4" w:rsidRPr="007F5FE4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7F5FE4" w:rsidTr="004757E2">
        <w:trPr>
          <w:trHeight w:val="364"/>
        </w:trPr>
        <w:tc>
          <w:tcPr>
            <w:tcW w:w="2509" w:type="dxa"/>
            <w:vMerge/>
          </w:tcPr>
          <w:p w:rsidR="009526F4" w:rsidRPr="007F5FE4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7F5FE4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7F5FE4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7F5FE4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7F5FE4" w:rsidRDefault="00BF291B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="009526F4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291B" w:rsidRPr="007F5F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F291B" w:rsidRPr="007F5F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526F4" w:rsidRPr="007F5FE4" w:rsidRDefault="003118FE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526F4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BF291B" w:rsidRPr="007F5FE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526F4" w:rsidRPr="007F5FE4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526F4" w:rsidRPr="007F5FE4" w:rsidRDefault="009526F4" w:rsidP="00C90E72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  <w:p w:rsidR="001974A2" w:rsidRPr="007F5FE4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7F5FE4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7F5FE4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1B" w:rsidRPr="007F5FE4" w:rsidTr="00BF291B">
        <w:trPr>
          <w:trHeight w:val="983"/>
        </w:trPr>
        <w:tc>
          <w:tcPr>
            <w:tcW w:w="2509" w:type="dxa"/>
            <w:vMerge/>
          </w:tcPr>
          <w:p w:rsidR="00BF291B" w:rsidRPr="007F5FE4" w:rsidRDefault="00BF291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 w:val="restart"/>
          </w:tcPr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BF291B" w:rsidRPr="007F5FE4" w:rsidRDefault="00BF291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 w:val="restart"/>
          </w:tcPr>
          <w:p w:rsidR="00BF291B" w:rsidRPr="007F5FE4" w:rsidRDefault="00BF291B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BF291B" w:rsidRPr="007F5FE4" w:rsidRDefault="00BF291B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2025-0,00</w:t>
            </w:r>
          </w:p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2026–0,00</w:t>
            </w:r>
          </w:p>
          <w:p w:rsidR="00BF291B" w:rsidRPr="007F5FE4" w:rsidRDefault="00BF291B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BF291B" w:rsidRPr="007F5FE4" w:rsidRDefault="00BF291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91B" w:rsidRPr="007F5FE4" w:rsidTr="004757E2">
        <w:trPr>
          <w:trHeight w:val="364"/>
        </w:trPr>
        <w:tc>
          <w:tcPr>
            <w:tcW w:w="2509" w:type="dxa"/>
            <w:vMerge/>
          </w:tcPr>
          <w:p w:rsidR="00BF291B" w:rsidRPr="007F5FE4" w:rsidRDefault="00BF291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vMerge/>
          </w:tcPr>
          <w:p w:rsidR="00BF291B" w:rsidRPr="007F5FE4" w:rsidRDefault="00BF291B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vMerge/>
          </w:tcPr>
          <w:p w:rsidR="00BF291B" w:rsidRPr="007F5FE4" w:rsidRDefault="00BF291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BF291B" w:rsidRPr="007F5FE4" w:rsidRDefault="00BF291B" w:rsidP="003118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BF291B" w:rsidRPr="007F5FE4" w:rsidRDefault="00BF291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7F5FE4" w:rsidTr="00A2447B">
        <w:trPr>
          <w:trHeight w:val="364"/>
        </w:trPr>
        <w:tc>
          <w:tcPr>
            <w:tcW w:w="14786" w:type="dxa"/>
            <w:gridSpan w:val="5"/>
          </w:tcPr>
          <w:p w:rsidR="00935EF6" w:rsidRPr="007F5FE4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7F5FE4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7F5FE4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7F5FE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7F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7F5FE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7F5FE4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7F5FE4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7F5FE4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6D08AD" w:rsidRPr="007F5FE4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794CCF" w:rsidRPr="007F5FE4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7F5FE4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7F5FE4" w:rsidTr="004757E2">
        <w:trPr>
          <w:trHeight w:val="364"/>
        </w:trPr>
        <w:tc>
          <w:tcPr>
            <w:tcW w:w="2509" w:type="dxa"/>
            <w:vMerge/>
          </w:tcPr>
          <w:p w:rsidR="00794CCF" w:rsidRPr="007F5FE4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7F5FE4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7F5FE4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7F5FE4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7F5FE4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6D08AD" w:rsidRPr="007F5FE4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794CCF" w:rsidRPr="007F5FE4" w:rsidRDefault="006D08AD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794CCF" w:rsidRPr="007F5FE4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7F5FE4" w:rsidTr="004757E2">
        <w:trPr>
          <w:trHeight w:val="364"/>
        </w:trPr>
        <w:tc>
          <w:tcPr>
            <w:tcW w:w="2509" w:type="dxa"/>
            <w:vMerge/>
          </w:tcPr>
          <w:p w:rsidR="00794CCF" w:rsidRPr="007F5FE4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7F5FE4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7F5FE4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7F5FE4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7F5FE4" w:rsidRDefault="0071175B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10 000,00</w:t>
            </w:r>
            <w:r w:rsidR="006D08AD" w:rsidRPr="007F5FE4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175B" w:rsidRPr="007F5F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1175B" w:rsidRPr="007F5F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7F5FE4" w:rsidRDefault="003118FE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D08AD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2E5534" w:rsidRPr="007F5F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7F5FE4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638A1" w:rsidRPr="007F5F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7F5FE4" w:rsidRDefault="006D08AD" w:rsidP="003118FE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– </w:t>
            </w:r>
            <w:r w:rsidR="00C638A1" w:rsidRPr="007F5FE4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7F5FE4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7F5FE4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7F5FE4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7F5FE4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551EB" w:rsidRPr="007F5FE4" w:rsidRDefault="003D4F69" w:rsidP="003D4F69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7F5FE4" w:rsidTr="004757E2">
        <w:trPr>
          <w:trHeight w:val="364"/>
        </w:trPr>
        <w:tc>
          <w:tcPr>
            <w:tcW w:w="2509" w:type="dxa"/>
            <w:vMerge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7F5FE4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7F5FE4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7F5FE4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3D4F69" w:rsidRPr="007F5FE4" w:rsidRDefault="003D4F69" w:rsidP="003118F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7F5FE4" w:rsidTr="004757E2">
        <w:trPr>
          <w:trHeight w:val="364"/>
        </w:trPr>
        <w:tc>
          <w:tcPr>
            <w:tcW w:w="2509" w:type="dxa"/>
            <w:vMerge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Домодедово</w:t>
            </w:r>
          </w:p>
        </w:tc>
        <w:tc>
          <w:tcPr>
            <w:tcW w:w="4239" w:type="dxa"/>
            <w:vMerge/>
          </w:tcPr>
          <w:p w:rsidR="003D4F69" w:rsidRPr="007F5FE4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7F5FE4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7F5FE4" w:rsidRDefault="002C2EEC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20 000,00</w:t>
            </w:r>
            <w:r w:rsidR="003D4F69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2EEC" w:rsidRPr="007F5FE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2EEC" w:rsidRPr="007F5FE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  <w:p w:rsidR="003D4F69" w:rsidRPr="007F5FE4" w:rsidRDefault="003118FE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D4F69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2C2EEC" w:rsidRPr="007F5FE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  <w:p w:rsidR="003D4F69" w:rsidRPr="007F5FE4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C2EEC" w:rsidRPr="007F5FE4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  <w:p w:rsidR="00935EF6" w:rsidRPr="007F5FE4" w:rsidRDefault="003D4F69" w:rsidP="002C2EEC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</w:t>
            </w:r>
            <w:r w:rsidR="003118FE" w:rsidRPr="007F5FE4">
              <w:rPr>
                <w:sz w:val="20"/>
                <w:szCs w:val="20"/>
              </w:rPr>
              <w:t>7</w:t>
            </w:r>
            <w:r w:rsidRPr="007F5FE4">
              <w:rPr>
                <w:sz w:val="20"/>
                <w:szCs w:val="20"/>
              </w:rPr>
              <w:t xml:space="preserve"> – </w:t>
            </w:r>
            <w:r w:rsidR="002C2EEC" w:rsidRPr="007F5FE4">
              <w:rPr>
                <w:sz w:val="20"/>
                <w:szCs w:val="20"/>
              </w:rPr>
              <w:t>4 000,00</w:t>
            </w:r>
          </w:p>
        </w:tc>
        <w:tc>
          <w:tcPr>
            <w:tcW w:w="2837" w:type="dxa"/>
          </w:tcPr>
          <w:p w:rsidR="003D4F69" w:rsidRPr="007F5FE4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EEC" w:rsidRPr="007F5FE4" w:rsidTr="00064258">
        <w:trPr>
          <w:trHeight w:val="364"/>
        </w:trPr>
        <w:tc>
          <w:tcPr>
            <w:tcW w:w="14786" w:type="dxa"/>
            <w:gridSpan w:val="5"/>
          </w:tcPr>
          <w:p w:rsidR="002C2EEC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V  «Обеспечивающая подпрограмма»</w:t>
            </w:r>
          </w:p>
        </w:tc>
      </w:tr>
      <w:tr w:rsidR="001E3300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1E3300" w:rsidRPr="007F5FE4" w:rsidRDefault="001D410D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2152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E3300" w:rsidRPr="007F5FE4" w:rsidRDefault="006C45C9" w:rsidP="006C4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1E3300" w:rsidRPr="007F5FE4" w:rsidRDefault="001E3300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E3300" w:rsidRPr="007F5FE4" w:rsidRDefault="001E3300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1E3300" w:rsidRPr="007F5FE4" w:rsidRDefault="001E3300" w:rsidP="001E3300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300" w:rsidRPr="007F5FE4" w:rsidTr="004757E2">
        <w:trPr>
          <w:trHeight w:val="364"/>
        </w:trPr>
        <w:tc>
          <w:tcPr>
            <w:tcW w:w="2509" w:type="dxa"/>
            <w:vMerge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1E3300" w:rsidRPr="007F5FE4" w:rsidRDefault="001E3300" w:rsidP="001E33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1E3300" w:rsidRPr="007F5FE4" w:rsidRDefault="001E3300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E3300" w:rsidRPr="007F5FE4" w:rsidRDefault="001E3300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1E3300" w:rsidRPr="007F5FE4" w:rsidRDefault="001E3300" w:rsidP="001E330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300" w:rsidRPr="007F5FE4" w:rsidTr="00663C33">
        <w:trPr>
          <w:trHeight w:val="1610"/>
        </w:trPr>
        <w:tc>
          <w:tcPr>
            <w:tcW w:w="2509" w:type="dxa"/>
            <w:vMerge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1E3300" w:rsidRPr="007F5FE4" w:rsidRDefault="001E3300" w:rsidP="001E330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1E3300" w:rsidRPr="007F5FE4" w:rsidRDefault="001E3300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E3300" w:rsidRPr="007F5FE4" w:rsidRDefault="001D410D" w:rsidP="001E3300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426 593,40</w:t>
            </w:r>
            <w:r w:rsidR="001E3300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2023- </w:t>
            </w:r>
            <w:r w:rsidR="001D410D" w:rsidRPr="007F5FE4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2024- </w:t>
            </w:r>
            <w:r w:rsidR="001D410D" w:rsidRPr="007F5FE4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2025-  </w:t>
            </w:r>
            <w:r w:rsidR="001D410D" w:rsidRPr="007F5FE4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2026– </w:t>
            </w:r>
            <w:r w:rsidR="001D410D" w:rsidRPr="007F5FE4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1E3300" w:rsidRPr="007F5FE4" w:rsidRDefault="001E3300" w:rsidP="001D410D">
            <w:pPr>
              <w:pStyle w:val="Default"/>
              <w:rPr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 xml:space="preserve">2027 – </w:t>
            </w:r>
            <w:r w:rsidR="001D410D" w:rsidRPr="007F5FE4">
              <w:rPr>
                <w:sz w:val="20"/>
                <w:szCs w:val="20"/>
              </w:rPr>
              <w:t>85 318,68</w:t>
            </w:r>
          </w:p>
        </w:tc>
        <w:tc>
          <w:tcPr>
            <w:tcW w:w="2837" w:type="dxa"/>
          </w:tcPr>
          <w:p w:rsidR="001E3300" w:rsidRPr="007F5FE4" w:rsidRDefault="001E3300" w:rsidP="001E33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876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383876" w:rsidRPr="007F5FE4" w:rsidRDefault="001C39D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383876" w:rsidRPr="007F5FE4" w:rsidRDefault="00383876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C45C9" w:rsidRPr="007F5FE4" w:rsidRDefault="006C45C9" w:rsidP="006C45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383876" w:rsidRPr="007F5FE4" w:rsidRDefault="006C45C9" w:rsidP="006C45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F5FE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Котр</w:t>
            </w:r>
            <w:proofErr w:type="spellEnd"/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383876" w:rsidRPr="007F5FE4" w:rsidRDefault="00383876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383876" w:rsidRPr="007F5FE4" w:rsidRDefault="00383876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383876" w:rsidRPr="007F5FE4" w:rsidRDefault="00383876" w:rsidP="0038387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383876" w:rsidRPr="007F5FE4" w:rsidRDefault="0038387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876" w:rsidRPr="007F5FE4" w:rsidTr="004757E2">
        <w:trPr>
          <w:trHeight w:val="364"/>
        </w:trPr>
        <w:tc>
          <w:tcPr>
            <w:tcW w:w="2509" w:type="dxa"/>
            <w:vMerge/>
          </w:tcPr>
          <w:p w:rsidR="00383876" w:rsidRPr="007F5FE4" w:rsidRDefault="0038387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83876" w:rsidRPr="007F5FE4" w:rsidRDefault="00383876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83876" w:rsidRPr="007F5FE4" w:rsidRDefault="00383876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83876" w:rsidRPr="007F5FE4" w:rsidRDefault="00383876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83876" w:rsidRPr="007F5FE4" w:rsidRDefault="00383876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2023- 0,00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2024- 0,00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2025-  0,00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2026– 0,00</w:t>
            </w:r>
          </w:p>
          <w:p w:rsidR="00383876" w:rsidRPr="007F5FE4" w:rsidRDefault="00383876" w:rsidP="00383876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7F5FE4">
              <w:rPr>
                <w:sz w:val="20"/>
                <w:szCs w:val="20"/>
              </w:rPr>
              <w:t>2027 – 0,00</w:t>
            </w:r>
          </w:p>
        </w:tc>
        <w:tc>
          <w:tcPr>
            <w:tcW w:w="2837" w:type="dxa"/>
          </w:tcPr>
          <w:p w:rsidR="00383876" w:rsidRPr="007F5FE4" w:rsidRDefault="0038387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876" w:rsidRPr="007F5FE4" w:rsidTr="004757E2">
        <w:trPr>
          <w:trHeight w:val="364"/>
        </w:trPr>
        <w:tc>
          <w:tcPr>
            <w:tcW w:w="2509" w:type="dxa"/>
            <w:vMerge/>
          </w:tcPr>
          <w:p w:rsidR="00383876" w:rsidRPr="007F5FE4" w:rsidRDefault="0038387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83876" w:rsidRPr="007F5FE4" w:rsidRDefault="00383876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83876" w:rsidRPr="007F5FE4" w:rsidRDefault="00383876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83876" w:rsidRPr="007F5FE4" w:rsidRDefault="00383876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83876" w:rsidRPr="007F5FE4" w:rsidRDefault="007F5FE4" w:rsidP="00383876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301 473,5</w:t>
            </w:r>
            <w:r w:rsidR="00383876" w:rsidRPr="007F5FE4">
              <w:rPr>
                <w:b/>
                <w:color w:val="auto"/>
                <w:sz w:val="20"/>
                <w:szCs w:val="20"/>
              </w:rPr>
              <w:t>0</w:t>
            </w:r>
            <w:r w:rsidR="00383876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2023- </w:t>
            </w:r>
            <w:r w:rsidR="00950109" w:rsidRPr="007F5FE4">
              <w:rPr>
                <w:rFonts w:ascii="Times New Roman" w:hAnsi="Times New Roman" w:cs="Times New Roman"/>
                <w:sz w:val="20"/>
                <w:szCs w:val="20"/>
              </w:rPr>
              <w:t>60 294,70</w:t>
            </w:r>
          </w:p>
          <w:p w:rsidR="00950109" w:rsidRPr="007F5FE4" w:rsidRDefault="00383876" w:rsidP="00950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2024- </w:t>
            </w:r>
            <w:r w:rsidR="00950109" w:rsidRPr="007F5FE4">
              <w:rPr>
                <w:rFonts w:ascii="Times New Roman" w:hAnsi="Times New Roman" w:cs="Times New Roman"/>
                <w:sz w:val="20"/>
                <w:szCs w:val="20"/>
              </w:rPr>
              <w:t>60 294,70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2025-  </w:t>
            </w:r>
            <w:r w:rsidR="00950109" w:rsidRPr="007F5FE4">
              <w:rPr>
                <w:rFonts w:ascii="Times New Roman" w:hAnsi="Times New Roman" w:cs="Times New Roman"/>
                <w:sz w:val="20"/>
                <w:szCs w:val="20"/>
              </w:rPr>
              <w:t>60 294,70</w:t>
            </w:r>
          </w:p>
          <w:p w:rsidR="00383876" w:rsidRPr="007F5FE4" w:rsidRDefault="00383876" w:rsidP="003838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2026– </w:t>
            </w:r>
            <w:r w:rsidR="00950109" w:rsidRPr="007F5FE4">
              <w:rPr>
                <w:rFonts w:ascii="Times New Roman" w:hAnsi="Times New Roman" w:cs="Times New Roman"/>
                <w:sz w:val="20"/>
                <w:szCs w:val="20"/>
              </w:rPr>
              <w:t>60 294,70</w:t>
            </w:r>
          </w:p>
          <w:p w:rsidR="00383876" w:rsidRPr="007F5FE4" w:rsidRDefault="00383876" w:rsidP="0095010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2027 – </w:t>
            </w:r>
            <w:r w:rsidR="00950109" w:rsidRPr="007F5FE4">
              <w:rPr>
                <w:rFonts w:ascii="Times New Roman" w:hAnsi="Times New Roman" w:cs="Times New Roman"/>
                <w:sz w:val="20"/>
                <w:szCs w:val="20"/>
              </w:rPr>
              <w:t>60 294,70</w:t>
            </w:r>
          </w:p>
        </w:tc>
        <w:tc>
          <w:tcPr>
            <w:tcW w:w="2837" w:type="dxa"/>
          </w:tcPr>
          <w:p w:rsidR="00383876" w:rsidRPr="007F5FE4" w:rsidRDefault="00383876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7F5FE4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7F5FE4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7F5FE4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7F5FE4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7F5FE4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7F5FE4" w:rsidRDefault="007F5FE4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32 000</w:t>
            </w:r>
            <w:r w:rsidR="00EF6198" w:rsidRPr="007F5FE4">
              <w:rPr>
                <w:b/>
                <w:color w:val="auto"/>
                <w:sz w:val="20"/>
                <w:szCs w:val="20"/>
              </w:rPr>
              <w:t>,00</w:t>
            </w:r>
            <w:r w:rsidR="006B47EB"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685B" w:rsidRPr="007F5FE4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4685B" w:rsidRPr="007F5FE4">
              <w:rPr>
                <w:rFonts w:ascii="Times New Roman" w:hAnsi="Times New Roman" w:cs="Times New Roman"/>
                <w:sz w:val="20"/>
                <w:szCs w:val="20"/>
              </w:rPr>
              <w:t>6 900,00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="00D4685B" w:rsidRPr="007F5FE4"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  <w:p w:rsidR="00F20DA3" w:rsidRPr="007F5FE4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4685B" w:rsidRPr="007F5FE4"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  <w:p w:rsidR="001974A2" w:rsidRPr="007F5FE4" w:rsidRDefault="006B47EB" w:rsidP="00D468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4685B" w:rsidRPr="007F5FE4"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</w:tc>
        <w:tc>
          <w:tcPr>
            <w:tcW w:w="2837" w:type="dxa"/>
          </w:tcPr>
          <w:p w:rsidR="006B47EB" w:rsidRPr="007F5FE4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7F5FE4" w:rsidTr="004757E2">
        <w:trPr>
          <w:trHeight w:val="364"/>
        </w:trPr>
        <w:tc>
          <w:tcPr>
            <w:tcW w:w="2509" w:type="dxa"/>
            <w:vMerge/>
          </w:tcPr>
          <w:p w:rsidR="006B47EB" w:rsidRPr="007F5FE4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7F5FE4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7F5FE4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7F5FE4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7F5FE4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6B47EB" w:rsidRPr="007F5FE4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6B47EB" w:rsidRPr="007F5FE4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7F5FE4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7F5FE4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7F5FE4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7F5FE4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7F5FE4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7F5FE4">
              <w:rPr>
                <w:b/>
                <w:color w:val="auto"/>
                <w:sz w:val="20"/>
                <w:szCs w:val="20"/>
              </w:rPr>
              <w:t>0,00</w:t>
            </w:r>
            <w:r w:rsidRPr="007F5FE4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- 0,00</w:t>
            </w:r>
          </w:p>
          <w:p w:rsidR="006B47EB" w:rsidRPr="007F5FE4" w:rsidRDefault="003118FE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6B47EB" w:rsidRPr="007F5FE4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6B47EB" w:rsidRPr="007F5FE4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– 0,00</w:t>
            </w:r>
          </w:p>
          <w:p w:rsidR="00935EF6" w:rsidRPr="007F5FE4" w:rsidRDefault="006B47EB" w:rsidP="003118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118FE" w:rsidRPr="007F5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5FE4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</w:tc>
        <w:tc>
          <w:tcPr>
            <w:tcW w:w="2837" w:type="dxa"/>
          </w:tcPr>
          <w:p w:rsidR="006B47EB" w:rsidRPr="007F5FE4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EA23C9" w:rsidP="002C2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769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9D2"/>
    <w:rsid w:val="001C3C49"/>
    <w:rsid w:val="001C4F1A"/>
    <w:rsid w:val="001D3EBA"/>
    <w:rsid w:val="001D410D"/>
    <w:rsid w:val="001D5EC1"/>
    <w:rsid w:val="001D5EDF"/>
    <w:rsid w:val="001E3300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B1F7C"/>
    <w:rsid w:val="002C090C"/>
    <w:rsid w:val="002C20CC"/>
    <w:rsid w:val="002C2EE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18FE"/>
    <w:rsid w:val="003139E4"/>
    <w:rsid w:val="0031495A"/>
    <w:rsid w:val="0031570D"/>
    <w:rsid w:val="00315E37"/>
    <w:rsid w:val="00317548"/>
    <w:rsid w:val="00320F74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3876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549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1C7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C664B"/>
    <w:rsid w:val="004D01F1"/>
    <w:rsid w:val="004D6EFE"/>
    <w:rsid w:val="004D74EE"/>
    <w:rsid w:val="004E178F"/>
    <w:rsid w:val="004E23DC"/>
    <w:rsid w:val="004E5177"/>
    <w:rsid w:val="004E5FA0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169DF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165F"/>
    <w:rsid w:val="006C45C1"/>
    <w:rsid w:val="006C45C9"/>
    <w:rsid w:val="006D02FB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175B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087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E4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929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010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9B1"/>
    <w:rsid w:val="00972C9E"/>
    <w:rsid w:val="0097675C"/>
    <w:rsid w:val="00982EAC"/>
    <w:rsid w:val="00983209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0502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516E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291B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2373"/>
    <w:rsid w:val="00CA56E1"/>
    <w:rsid w:val="00CB2459"/>
    <w:rsid w:val="00CB2DDC"/>
    <w:rsid w:val="00CB4D4B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0885"/>
    <w:rsid w:val="00D121F8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4685B"/>
    <w:rsid w:val="00D51718"/>
    <w:rsid w:val="00D5293C"/>
    <w:rsid w:val="00D54015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B6F48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1FD5"/>
    <w:rsid w:val="00F129DA"/>
    <w:rsid w:val="00F1709B"/>
    <w:rsid w:val="00F2027D"/>
    <w:rsid w:val="00F20DA3"/>
    <w:rsid w:val="00F251B7"/>
    <w:rsid w:val="00F25BDB"/>
    <w:rsid w:val="00F272F1"/>
    <w:rsid w:val="00F273BC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4734-6CAC-4A54-935D-4E104184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2022-11-14T10:49:00Z</cp:lastPrinted>
  <dcterms:created xsi:type="dcterms:W3CDTF">2022-12-01T06:23:00Z</dcterms:created>
  <dcterms:modified xsi:type="dcterms:W3CDTF">2022-12-01T06:23:00Z</dcterms:modified>
</cp:coreProperties>
</file>