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086" w:type="dxa"/>
        <w:tblInd w:w="11340" w:type="dxa"/>
        <w:tblLook w:val="04A0" w:firstRow="1" w:lastRow="0" w:firstColumn="1" w:lastColumn="0" w:noHBand="0" w:noVBand="1"/>
      </w:tblPr>
      <w:tblGrid>
        <w:gridCol w:w="4086"/>
      </w:tblGrid>
      <w:tr w:rsidR="00D85764" w:rsidRPr="00D85764" w:rsidTr="00D85764">
        <w:trPr>
          <w:trHeight w:val="255"/>
        </w:trPr>
        <w:tc>
          <w:tcPr>
            <w:tcW w:w="40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764" w:rsidRPr="00D85764" w:rsidRDefault="00D85764" w:rsidP="00D85764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D85764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Приложение № </w:t>
            </w:r>
            <w:r w:rsidR="00480FE8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  <w:r w:rsidRPr="00D85764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к постановлению Администрации </w:t>
            </w:r>
          </w:p>
          <w:p w:rsidR="00D85764" w:rsidRPr="00D85764" w:rsidRDefault="00D85764" w:rsidP="00D85764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D85764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городского округа Домодедово                                                                    </w:t>
            </w:r>
          </w:p>
          <w:p w:rsidR="00D85764" w:rsidRPr="00D85764" w:rsidRDefault="00E4577F" w:rsidP="00D85764">
            <w:pP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от 05.03.2026</w:t>
            </w:r>
            <w:r w:rsidR="00D85764" w:rsidRPr="00D85764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№ 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758</w:t>
            </w:r>
            <w:bookmarkStart w:id="0" w:name="_GoBack"/>
            <w:bookmarkEnd w:id="0"/>
          </w:p>
          <w:p w:rsidR="00D85764" w:rsidRPr="00D85764" w:rsidRDefault="00D85764" w:rsidP="00D85764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764" w:rsidRPr="00D85764" w:rsidTr="00D85764">
        <w:trPr>
          <w:trHeight w:val="507"/>
        </w:trPr>
        <w:tc>
          <w:tcPr>
            <w:tcW w:w="40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5764" w:rsidRPr="00D85764" w:rsidRDefault="00D85764" w:rsidP="00D85764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764" w:rsidRPr="00D85764" w:rsidTr="00D85764">
        <w:trPr>
          <w:trHeight w:val="624"/>
        </w:trPr>
        <w:tc>
          <w:tcPr>
            <w:tcW w:w="40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5764" w:rsidRPr="00D85764" w:rsidRDefault="00D85764" w:rsidP="00D85764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85764" w:rsidRDefault="00D85764" w:rsidP="00D85764">
      <w:pPr>
        <w:spacing w:after="200" w:line="276" w:lineRule="auto"/>
        <w:jc w:val="right"/>
        <w:rPr>
          <w:rFonts w:cs="Times New Roman"/>
          <w:b/>
          <w:sz w:val="24"/>
          <w:szCs w:val="24"/>
        </w:rPr>
      </w:pPr>
    </w:p>
    <w:p w:rsidR="00480FE8" w:rsidRPr="00651F6B" w:rsidRDefault="00480FE8" w:rsidP="00480FE8">
      <w:pPr>
        <w:spacing w:after="200" w:line="276" w:lineRule="auto"/>
        <w:jc w:val="center"/>
        <w:rPr>
          <w:rFonts w:cs="Times New Roman"/>
          <w:b/>
          <w:sz w:val="24"/>
          <w:szCs w:val="24"/>
        </w:rPr>
      </w:pPr>
      <w:r w:rsidRPr="00651F6B">
        <w:rPr>
          <w:rFonts w:cs="Times New Roman"/>
          <w:b/>
          <w:bCs/>
          <w:sz w:val="24"/>
          <w:szCs w:val="24"/>
        </w:rPr>
        <w:t>6. Методика определения результатов выполнения мероприятий муниципальной программы городского округа Домодедово                                                                                                                                                                                   «Раз</w:t>
      </w:r>
      <w:r>
        <w:rPr>
          <w:rFonts w:cs="Times New Roman"/>
          <w:b/>
          <w:bCs/>
          <w:sz w:val="24"/>
          <w:szCs w:val="24"/>
        </w:rPr>
        <w:t xml:space="preserve">витие инженерной инфраструктуры и </w:t>
      </w:r>
      <w:proofErr w:type="spellStart"/>
      <w:r>
        <w:rPr>
          <w:rFonts w:cs="Times New Roman"/>
          <w:b/>
          <w:bCs/>
          <w:sz w:val="24"/>
          <w:szCs w:val="24"/>
        </w:rPr>
        <w:t>энергоэффективности</w:t>
      </w:r>
      <w:proofErr w:type="spellEnd"/>
      <w:r w:rsidRPr="00651F6B">
        <w:rPr>
          <w:rFonts w:cs="Times New Roman"/>
          <w:b/>
          <w:bCs/>
          <w:sz w:val="24"/>
          <w:szCs w:val="24"/>
        </w:rPr>
        <w:t>».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40"/>
        <w:gridCol w:w="1695"/>
        <w:gridCol w:w="1275"/>
        <w:gridCol w:w="1560"/>
        <w:gridCol w:w="3827"/>
        <w:gridCol w:w="1417"/>
        <w:gridCol w:w="4678"/>
      </w:tblGrid>
      <w:tr w:rsidR="00480FE8" w:rsidRPr="00651F6B" w:rsidTr="002E7845">
        <w:trPr>
          <w:trHeight w:val="1249"/>
        </w:trPr>
        <w:tc>
          <w:tcPr>
            <w:tcW w:w="540" w:type="dxa"/>
          </w:tcPr>
          <w:p w:rsidR="00480FE8" w:rsidRPr="00651F6B" w:rsidRDefault="00480FE8" w:rsidP="002E7845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 xml:space="preserve">№ </w:t>
            </w:r>
            <w:r w:rsidRPr="00651F6B">
              <w:rPr>
                <w:rFonts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695" w:type="dxa"/>
          </w:tcPr>
          <w:p w:rsidR="00480FE8" w:rsidRPr="00651F6B" w:rsidRDefault="00480FE8" w:rsidP="002E7845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275" w:type="dxa"/>
          </w:tcPr>
          <w:p w:rsidR="00480FE8" w:rsidRPr="00651F6B" w:rsidRDefault="00480FE8" w:rsidP="002E7845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1560" w:type="dxa"/>
          </w:tcPr>
          <w:p w:rsidR="00480FE8" w:rsidRPr="00651F6B" w:rsidRDefault="00480FE8" w:rsidP="002E7845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3827" w:type="dxa"/>
          </w:tcPr>
          <w:p w:rsidR="00480FE8" w:rsidRPr="00651F6B" w:rsidRDefault="00480FE8" w:rsidP="002E7845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417" w:type="dxa"/>
          </w:tcPr>
          <w:p w:rsidR="00480FE8" w:rsidRPr="00651F6B" w:rsidRDefault="00480FE8" w:rsidP="002E7845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678" w:type="dxa"/>
          </w:tcPr>
          <w:p w:rsidR="00480FE8" w:rsidRPr="00651F6B" w:rsidRDefault="00480FE8" w:rsidP="002E7845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480FE8" w:rsidRPr="00651F6B" w:rsidTr="002E7845">
        <w:trPr>
          <w:trHeight w:val="365"/>
        </w:trPr>
        <w:tc>
          <w:tcPr>
            <w:tcW w:w="540" w:type="dxa"/>
          </w:tcPr>
          <w:p w:rsidR="00480FE8" w:rsidRPr="00651F6B" w:rsidRDefault="00480FE8" w:rsidP="002E7845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480FE8" w:rsidRPr="00651F6B" w:rsidRDefault="00480FE8" w:rsidP="002E7845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80FE8" w:rsidRPr="00651F6B" w:rsidRDefault="00480FE8" w:rsidP="002E7845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80FE8" w:rsidRPr="00651F6B" w:rsidRDefault="00480FE8" w:rsidP="002E7845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480FE8" w:rsidRPr="00651F6B" w:rsidRDefault="00480FE8" w:rsidP="002E7845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80FE8" w:rsidRPr="00651F6B" w:rsidRDefault="00480FE8" w:rsidP="002E7845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480FE8" w:rsidRPr="00651F6B" w:rsidRDefault="00480FE8" w:rsidP="002E7845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480FE8" w:rsidRPr="00651F6B" w:rsidTr="002E7845">
        <w:tc>
          <w:tcPr>
            <w:tcW w:w="540" w:type="dxa"/>
          </w:tcPr>
          <w:p w:rsidR="00480FE8" w:rsidRPr="00651F6B" w:rsidRDefault="00480FE8" w:rsidP="002E784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1695" w:type="dxa"/>
          </w:tcPr>
          <w:p w:rsidR="00480FE8" w:rsidRPr="00651F6B" w:rsidRDefault="00480FE8" w:rsidP="002E784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eastAsiaTheme="minorEastAsia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</w:tcPr>
          <w:p w:rsidR="00480FE8" w:rsidRPr="00651F6B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480FE8" w:rsidRPr="00651F6B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27" w:type="dxa"/>
          </w:tcPr>
          <w:p w:rsidR="00480FE8" w:rsidRPr="00651F6B" w:rsidRDefault="00480FE8" w:rsidP="002E7845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Построены и реконструированы объекты водоснабжения муниципальной собственности</w:t>
            </w:r>
          </w:p>
        </w:tc>
        <w:tc>
          <w:tcPr>
            <w:tcW w:w="1417" w:type="dxa"/>
          </w:tcPr>
          <w:p w:rsidR="00480FE8" w:rsidRPr="00651F6B" w:rsidRDefault="00480FE8" w:rsidP="002E7845">
            <w:pPr>
              <w:jc w:val="center"/>
              <w:rPr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</w:tcPr>
          <w:p w:rsidR="00480FE8" w:rsidRPr="00651F6B" w:rsidRDefault="00480FE8" w:rsidP="002E7845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651F6B">
              <w:rPr>
                <w:rFonts w:eastAsia="Calibri" w:cs="Times New Roman"/>
                <w:sz w:val="24"/>
                <w:szCs w:val="24"/>
              </w:rPr>
              <w:t>Количество построенных и реконструированных объектов водоснабжения муниципальной собственности в городском округе Домодедово за отчетный период</w:t>
            </w:r>
          </w:p>
        </w:tc>
      </w:tr>
      <w:tr w:rsidR="00480FE8" w:rsidRPr="00651F6B" w:rsidTr="002E7845">
        <w:tc>
          <w:tcPr>
            <w:tcW w:w="540" w:type="dxa"/>
          </w:tcPr>
          <w:p w:rsidR="00480FE8" w:rsidRPr="00651F6B" w:rsidRDefault="00480FE8" w:rsidP="002E784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1695" w:type="dxa"/>
          </w:tcPr>
          <w:p w:rsidR="00480FE8" w:rsidRPr="00651F6B" w:rsidRDefault="00480FE8" w:rsidP="002E784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eastAsiaTheme="minorEastAsia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</w:tcPr>
          <w:p w:rsidR="00480FE8" w:rsidRPr="00651F6B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480FE8" w:rsidRPr="00651F6B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27" w:type="dxa"/>
          </w:tcPr>
          <w:p w:rsidR="00480FE8" w:rsidRPr="00651F6B" w:rsidRDefault="00480FE8" w:rsidP="002E7845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Построены и реконструированы объекты очистки сточных вод муниципальной собственности</w:t>
            </w:r>
          </w:p>
        </w:tc>
        <w:tc>
          <w:tcPr>
            <w:tcW w:w="1417" w:type="dxa"/>
          </w:tcPr>
          <w:p w:rsidR="00480FE8" w:rsidRPr="00651F6B" w:rsidRDefault="00480FE8" w:rsidP="002E7845">
            <w:pPr>
              <w:jc w:val="center"/>
              <w:rPr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</w:tcPr>
          <w:p w:rsidR="00480FE8" w:rsidRPr="00651F6B" w:rsidRDefault="00480FE8" w:rsidP="002E7845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651F6B">
              <w:rPr>
                <w:rFonts w:eastAsia="Calibri" w:cs="Times New Roman"/>
                <w:sz w:val="24"/>
                <w:szCs w:val="24"/>
              </w:rPr>
              <w:t>Количество построенных и реконструированных объектов очистки сточных вод муниципальной собственности в городском округе Домодедово за отчетный период</w:t>
            </w:r>
          </w:p>
        </w:tc>
      </w:tr>
      <w:tr w:rsidR="00480FE8" w:rsidRPr="00651F6B" w:rsidTr="002E7845">
        <w:tc>
          <w:tcPr>
            <w:tcW w:w="540" w:type="dxa"/>
          </w:tcPr>
          <w:p w:rsidR="00480FE8" w:rsidRPr="00651F6B" w:rsidRDefault="00480FE8" w:rsidP="002E784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1695" w:type="dxa"/>
          </w:tcPr>
          <w:p w:rsidR="00480FE8" w:rsidRPr="00651F6B" w:rsidRDefault="00480FE8" w:rsidP="002E784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eastAsiaTheme="minorEastAsia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</w:tcPr>
          <w:p w:rsidR="00480FE8" w:rsidRPr="00651F6B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480FE8" w:rsidRPr="00651F6B" w:rsidRDefault="00480FE8" w:rsidP="002E78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 xml:space="preserve">         03</w:t>
            </w:r>
          </w:p>
        </w:tc>
        <w:tc>
          <w:tcPr>
            <w:tcW w:w="3827" w:type="dxa"/>
          </w:tcPr>
          <w:p w:rsidR="00480FE8" w:rsidRPr="00651F6B" w:rsidRDefault="00480FE8" w:rsidP="002E7845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bCs/>
                <w:sz w:val="24"/>
                <w:szCs w:val="24"/>
              </w:rPr>
              <w:t>Количество разработанных проектно-сметных документаций на выполнение работ по строительству и реконструкции объектов водоотведения</w:t>
            </w:r>
          </w:p>
        </w:tc>
        <w:tc>
          <w:tcPr>
            <w:tcW w:w="1417" w:type="dxa"/>
          </w:tcPr>
          <w:p w:rsidR="00480FE8" w:rsidRPr="00651F6B" w:rsidRDefault="00480FE8" w:rsidP="002E7845">
            <w:pPr>
              <w:jc w:val="center"/>
              <w:rPr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</w:tcPr>
          <w:p w:rsidR="00480FE8" w:rsidRPr="00651F6B" w:rsidRDefault="00480FE8" w:rsidP="002E7845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651F6B">
              <w:rPr>
                <w:rFonts w:eastAsia="Calibri" w:cs="Times New Roman"/>
                <w:sz w:val="24"/>
                <w:szCs w:val="24"/>
              </w:rPr>
              <w:t xml:space="preserve">Количество </w:t>
            </w:r>
            <w:r w:rsidRPr="00651F6B">
              <w:rPr>
                <w:rFonts w:eastAsia="Calibri" w:cs="Times New Roman"/>
                <w:bCs/>
                <w:sz w:val="24"/>
                <w:szCs w:val="24"/>
              </w:rPr>
              <w:t>разработанных проектно-сметных документаций на выполнение работ по строительству и реконструкции объектов водоотведения</w:t>
            </w:r>
            <w:r w:rsidRPr="00651F6B">
              <w:rPr>
                <w:rFonts w:eastAsia="Calibri" w:cs="Times New Roman"/>
                <w:sz w:val="24"/>
                <w:szCs w:val="24"/>
              </w:rPr>
              <w:t xml:space="preserve"> в городском округе Домодедово за отчетный период</w:t>
            </w:r>
          </w:p>
        </w:tc>
      </w:tr>
      <w:tr w:rsidR="00480FE8" w:rsidRPr="00651F6B" w:rsidTr="002E7845">
        <w:tc>
          <w:tcPr>
            <w:tcW w:w="540" w:type="dxa"/>
          </w:tcPr>
          <w:p w:rsidR="00480FE8" w:rsidRPr="00651F6B" w:rsidRDefault="00480FE8" w:rsidP="002E784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95" w:type="dxa"/>
          </w:tcPr>
          <w:p w:rsidR="00480FE8" w:rsidRPr="00651F6B" w:rsidRDefault="00480FE8" w:rsidP="002E784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eastAsiaTheme="minorEastAsia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</w:tcPr>
          <w:p w:rsidR="00480FE8" w:rsidRPr="00651F6B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480FE8" w:rsidRPr="00651F6B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480FE8" w:rsidRPr="00651F6B" w:rsidRDefault="00480FE8" w:rsidP="002E7845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Построены и реконструированы объекты очистки сточных вод за счет средств местного бюджета</w:t>
            </w:r>
          </w:p>
        </w:tc>
        <w:tc>
          <w:tcPr>
            <w:tcW w:w="1417" w:type="dxa"/>
          </w:tcPr>
          <w:p w:rsidR="00480FE8" w:rsidRPr="00651F6B" w:rsidRDefault="00480FE8" w:rsidP="002E784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</w:tcPr>
          <w:p w:rsidR="00480FE8" w:rsidRPr="00651F6B" w:rsidRDefault="00480FE8" w:rsidP="002E7845">
            <w:pPr>
              <w:rPr>
                <w:rFonts w:eastAsia="Calibri" w:cs="Times New Roman"/>
                <w:sz w:val="24"/>
                <w:szCs w:val="24"/>
              </w:rPr>
            </w:pPr>
            <w:r w:rsidRPr="00651F6B">
              <w:rPr>
                <w:rFonts w:eastAsia="Calibri" w:cs="Times New Roman"/>
                <w:sz w:val="24"/>
                <w:szCs w:val="24"/>
              </w:rPr>
              <w:t>Количество построенных и реконструированных объектов очистки сточных вод за счет средств местного бюджета в городском округе Домодедово за отчетный период</w:t>
            </w:r>
          </w:p>
        </w:tc>
      </w:tr>
      <w:tr w:rsidR="00480FE8" w:rsidRPr="00651F6B" w:rsidTr="002E7845">
        <w:tc>
          <w:tcPr>
            <w:tcW w:w="540" w:type="dxa"/>
          </w:tcPr>
          <w:p w:rsidR="00480FE8" w:rsidRPr="00651F6B" w:rsidRDefault="00480FE8" w:rsidP="002E784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1695" w:type="dxa"/>
          </w:tcPr>
          <w:p w:rsidR="00480FE8" w:rsidRPr="00651F6B" w:rsidRDefault="00480FE8" w:rsidP="002E784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eastAsiaTheme="minorEastAsia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</w:tcPr>
          <w:p w:rsidR="00480FE8" w:rsidRPr="00651F6B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480FE8" w:rsidRPr="00651F6B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27" w:type="dxa"/>
          </w:tcPr>
          <w:p w:rsidR="00480FE8" w:rsidRPr="00651F6B" w:rsidRDefault="00480FE8" w:rsidP="002E7845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417" w:type="dxa"/>
          </w:tcPr>
          <w:p w:rsidR="00480FE8" w:rsidRPr="00651F6B" w:rsidRDefault="00480FE8" w:rsidP="002E7845">
            <w:pPr>
              <w:jc w:val="center"/>
              <w:rPr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</w:tcPr>
          <w:p w:rsidR="00480FE8" w:rsidRPr="00651F6B" w:rsidRDefault="00480FE8" w:rsidP="002E7845">
            <w:pPr>
              <w:rPr>
                <w:rFonts w:eastAsia="Calibri" w:cs="Times New Roman"/>
                <w:sz w:val="24"/>
                <w:szCs w:val="24"/>
              </w:rPr>
            </w:pPr>
            <w:r w:rsidRPr="00651F6B">
              <w:rPr>
                <w:rFonts w:eastAsia="Calibri" w:cs="Times New Roman"/>
                <w:sz w:val="24"/>
                <w:szCs w:val="24"/>
              </w:rPr>
              <w:t>Количество построенных (реконструируемых) канализационных коллекторов, канализационных насосных станций в городском округе Домодедово за отчетный период</w:t>
            </w:r>
          </w:p>
        </w:tc>
      </w:tr>
      <w:tr w:rsidR="00480FE8" w:rsidRPr="00651F6B" w:rsidTr="002E7845">
        <w:tc>
          <w:tcPr>
            <w:tcW w:w="540" w:type="dxa"/>
          </w:tcPr>
          <w:p w:rsidR="00480FE8" w:rsidRPr="00651F6B" w:rsidRDefault="00480FE8" w:rsidP="002E784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695" w:type="dxa"/>
          </w:tcPr>
          <w:p w:rsidR="00480FE8" w:rsidRPr="00651F6B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</w:tcPr>
          <w:p w:rsidR="00480FE8" w:rsidRPr="00651F6B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480FE8" w:rsidRPr="00651F6B" w:rsidRDefault="00480FE8" w:rsidP="002E7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27" w:type="dxa"/>
          </w:tcPr>
          <w:p w:rsidR="00480FE8" w:rsidRPr="00651F6B" w:rsidRDefault="00480FE8" w:rsidP="002E7845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bCs/>
                <w:sz w:val="24"/>
                <w:szCs w:val="24"/>
              </w:rPr>
              <w:t>Построены и реконструированы объекты теплоснабжения муниципальной собственности</w:t>
            </w:r>
          </w:p>
        </w:tc>
        <w:tc>
          <w:tcPr>
            <w:tcW w:w="1417" w:type="dxa"/>
          </w:tcPr>
          <w:p w:rsidR="00480FE8" w:rsidRPr="00651F6B" w:rsidRDefault="00480FE8" w:rsidP="002E784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shd w:val="clear" w:color="auto" w:fill="auto"/>
          </w:tcPr>
          <w:p w:rsidR="00480FE8" w:rsidRPr="00651F6B" w:rsidRDefault="00480FE8" w:rsidP="002E7845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 xml:space="preserve">Фактическое значение результата определяется количеством построенных и реконструированных объектов теплоснабжения муниципальной собственности за отчетный период в городском округе Домодедово </w:t>
            </w:r>
          </w:p>
        </w:tc>
      </w:tr>
      <w:tr w:rsidR="00480FE8" w:rsidRPr="00651F6B" w:rsidTr="002E7845">
        <w:tc>
          <w:tcPr>
            <w:tcW w:w="540" w:type="dxa"/>
          </w:tcPr>
          <w:p w:rsidR="00480FE8" w:rsidRPr="00651F6B" w:rsidRDefault="00480FE8" w:rsidP="002E784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695" w:type="dxa"/>
          </w:tcPr>
          <w:p w:rsidR="00480FE8" w:rsidRPr="00651F6B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</w:tcPr>
          <w:p w:rsidR="00480FE8" w:rsidRPr="00651F6B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480FE8" w:rsidRPr="00651F6B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27" w:type="dxa"/>
          </w:tcPr>
          <w:p w:rsidR="00480FE8" w:rsidRPr="00651F6B" w:rsidRDefault="00480FE8" w:rsidP="002E7845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417" w:type="dxa"/>
          </w:tcPr>
          <w:p w:rsidR="00480FE8" w:rsidRPr="00651F6B" w:rsidRDefault="00480FE8" w:rsidP="002E7845">
            <w:pPr>
              <w:jc w:val="center"/>
              <w:rPr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shd w:val="clear" w:color="auto" w:fill="auto"/>
          </w:tcPr>
          <w:p w:rsidR="00480FE8" w:rsidRPr="00651F6B" w:rsidRDefault="00480FE8" w:rsidP="002E7845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Количество построенных и реконструированных сетей (участков) водоснабжения, водоотведения, теплоснабжения муниципальной собственности в городском округе Домодедово за отчетный период</w:t>
            </w:r>
          </w:p>
        </w:tc>
      </w:tr>
      <w:tr w:rsidR="00480FE8" w:rsidRPr="00651F6B" w:rsidTr="002E7845">
        <w:tc>
          <w:tcPr>
            <w:tcW w:w="540" w:type="dxa"/>
          </w:tcPr>
          <w:p w:rsidR="00480FE8" w:rsidRPr="00651F6B" w:rsidRDefault="00480FE8" w:rsidP="002E784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695" w:type="dxa"/>
          </w:tcPr>
          <w:p w:rsidR="00480FE8" w:rsidRPr="00651F6B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</w:tcPr>
          <w:p w:rsidR="00480FE8" w:rsidRPr="00651F6B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480FE8" w:rsidRPr="00651F6B" w:rsidRDefault="00480FE8" w:rsidP="002E7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827" w:type="dxa"/>
          </w:tcPr>
          <w:p w:rsidR="00480FE8" w:rsidRPr="00651F6B" w:rsidRDefault="00480FE8" w:rsidP="002E7845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 xml:space="preserve">Построены и реконструированы </w:t>
            </w:r>
            <w:proofErr w:type="gramStart"/>
            <w:r w:rsidRPr="00651F6B">
              <w:rPr>
                <w:rFonts w:cs="Times New Roman"/>
                <w:sz w:val="24"/>
                <w:szCs w:val="24"/>
              </w:rPr>
              <w:t>сети  теплоснабжения</w:t>
            </w:r>
            <w:proofErr w:type="gramEnd"/>
            <w:r w:rsidRPr="00651F6B">
              <w:rPr>
                <w:rFonts w:cs="Times New Roman"/>
                <w:sz w:val="24"/>
                <w:szCs w:val="24"/>
              </w:rPr>
              <w:t xml:space="preserve"> муниципальной собственности</w:t>
            </w:r>
          </w:p>
        </w:tc>
        <w:tc>
          <w:tcPr>
            <w:tcW w:w="1417" w:type="dxa"/>
          </w:tcPr>
          <w:p w:rsidR="00480FE8" w:rsidRPr="00651F6B" w:rsidRDefault="00480FE8" w:rsidP="002E784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shd w:val="clear" w:color="auto" w:fill="auto"/>
          </w:tcPr>
          <w:p w:rsidR="00480FE8" w:rsidRPr="00651F6B" w:rsidRDefault="00480FE8" w:rsidP="002E7845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Фактическое значение результата определяется количеством построенных и реконструированных сетей теплоснабжения муниципальной собственности за отчетный период в городском округе Домодедово</w:t>
            </w:r>
          </w:p>
        </w:tc>
      </w:tr>
      <w:tr w:rsidR="00480FE8" w:rsidRPr="00651F6B" w:rsidTr="002E7845">
        <w:tc>
          <w:tcPr>
            <w:tcW w:w="540" w:type="dxa"/>
          </w:tcPr>
          <w:p w:rsidR="00480FE8" w:rsidRPr="00651F6B" w:rsidRDefault="00480FE8" w:rsidP="002E784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</w:tcPr>
          <w:p w:rsidR="00480FE8" w:rsidRPr="00651F6B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</w:tcPr>
          <w:p w:rsidR="00480FE8" w:rsidRPr="00651F6B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480FE8" w:rsidRPr="00651F6B" w:rsidRDefault="00480FE8" w:rsidP="002E7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51F6B">
              <w:rPr>
                <w:rFonts w:eastAsiaTheme="minorEastAsia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27" w:type="dxa"/>
          </w:tcPr>
          <w:p w:rsidR="00480FE8" w:rsidRPr="00651F6B" w:rsidRDefault="00480FE8" w:rsidP="002E7845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Капитально отремонтированы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417" w:type="dxa"/>
          </w:tcPr>
          <w:p w:rsidR="00480FE8" w:rsidRPr="00651F6B" w:rsidRDefault="00480FE8" w:rsidP="002E784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shd w:val="clear" w:color="auto" w:fill="auto"/>
          </w:tcPr>
          <w:p w:rsidR="00480FE8" w:rsidRPr="00651F6B" w:rsidRDefault="00480FE8" w:rsidP="002E7845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 xml:space="preserve">Фактическое значение результата определяется количество капитально отремонтированных сетей (участков) водоснабжения, водоотведения, </w:t>
            </w:r>
            <w:r w:rsidRPr="00651F6B">
              <w:rPr>
                <w:rFonts w:cs="Times New Roman"/>
                <w:sz w:val="24"/>
                <w:szCs w:val="24"/>
              </w:rPr>
              <w:lastRenderedPageBreak/>
              <w:t xml:space="preserve">теплоснабжения за отчетный период </w:t>
            </w:r>
            <w:proofErr w:type="spellStart"/>
            <w:r w:rsidRPr="00651F6B">
              <w:rPr>
                <w:rFonts w:cs="Times New Roman"/>
                <w:sz w:val="24"/>
                <w:szCs w:val="24"/>
              </w:rPr>
              <w:t>период</w:t>
            </w:r>
            <w:proofErr w:type="spellEnd"/>
            <w:r w:rsidRPr="00651F6B">
              <w:rPr>
                <w:rFonts w:cs="Times New Roman"/>
                <w:sz w:val="24"/>
                <w:szCs w:val="24"/>
              </w:rPr>
              <w:t xml:space="preserve"> в городском округе Домодедово</w:t>
            </w:r>
          </w:p>
        </w:tc>
      </w:tr>
      <w:tr w:rsidR="00480FE8" w:rsidRPr="00651F6B" w:rsidTr="002E7845">
        <w:tc>
          <w:tcPr>
            <w:tcW w:w="540" w:type="dxa"/>
          </w:tcPr>
          <w:p w:rsidR="00480FE8" w:rsidRPr="00651F6B" w:rsidRDefault="00480FE8" w:rsidP="002E784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695" w:type="dxa"/>
          </w:tcPr>
          <w:p w:rsidR="00480FE8" w:rsidRPr="00651F6B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</w:tcPr>
          <w:p w:rsidR="00480FE8" w:rsidRPr="00651F6B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480FE8" w:rsidRPr="00651F6B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480FE8" w:rsidRPr="00651F6B" w:rsidRDefault="00480FE8" w:rsidP="002E7845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417" w:type="dxa"/>
          </w:tcPr>
          <w:p w:rsidR="00480FE8" w:rsidRPr="00651F6B" w:rsidRDefault="00480FE8" w:rsidP="002E7845">
            <w:pPr>
              <w:jc w:val="center"/>
              <w:rPr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shd w:val="clear" w:color="auto" w:fill="auto"/>
          </w:tcPr>
          <w:p w:rsidR="00480FE8" w:rsidRPr="00651F6B" w:rsidRDefault="00480FE8" w:rsidP="002E7845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Количество построенных и реконструированных сетей (участков) водоснабжения, водоотведения, теплоснабжения муниципальной собственности в городском округе Домодедово за отчетный период</w:t>
            </w:r>
          </w:p>
        </w:tc>
      </w:tr>
      <w:tr w:rsidR="00480FE8" w:rsidRPr="00651F6B" w:rsidTr="002E7845">
        <w:tc>
          <w:tcPr>
            <w:tcW w:w="540" w:type="dxa"/>
          </w:tcPr>
          <w:p w:rsidR="00480FE8" w:rsidRPr="00651F6B" w:rsidRDefault="00480FE8" w:rsidP="002E784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695" w:type="dxa"/>
          </w:tcPr>
          <w:p w:rsidR="00480FE8" w:rsidRPr="00651F6B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</w:tcPr>
          <w:p w:rsidR="00480FE8" w:rsidRPr="00651F6B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</w:tcPr>
          <w:p w:rsidR="00480FE8" w:rsidRPr="00651F6B" w:rsidRDefault="00480FE8" w:rsidP="002E78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 xml:space="preserve">      01</w:t>
            </w:r>
          </w:p>
        </w:tc>
        <w:tc>
          <w:tcPr>
            <w:tcW w:w="3827" w:type="dxa"/>
          </w:tcPr>
          <w:p w:rsidR="00480FE8" w:rsidRPr="00651F6B" w:rsidRDefault="00480FE8" w:rsidP="002E7845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Количество утвержденных схем теплоснабжения</w:t>
            </w:r>
          </w:p>
        </w:tc>
        <w:tc>
          <w:tcPr>
            <w:tcW w:w="1417" w:type="dxa"/>
          </w:tcPr>
          <w:p w:rsidR="00480FE8" w:rsidRPr="00651F6B" w:rsidRDefault="00480FE8" w:rsidP="002E7845">
            <w:pPr>
              <w:jc w:val="center"/>
              <w:rPr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shd w:val="clear" w:color="auto" w:fill="auto"/>
          </w:tcPr>
          <w:p w:rsidR="00480FE8" w:rsidRPr="00651F6B" w:rsidRDefault="00480FE8" w:rsidP="002E7845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Количество утвержденных схем теплоснабжения в городском округе Домодедово за отчетный период</w:t>
            </w:r>
          </w:p>
        </w:tc>
      </w:tr>
      <w:tr w:rsidR="00480FE8" w:rsidRPr="00651F6B" w:rsidTr="002E7845">
        <w:tc>
          <w:tcPr>
            <w:tcW w:w="540" w:type="dxa"/>
          </w:tcPr>
          <w:p w:rsidR="00480FE8" w:rsidRPr="00651F6B" w:rsidRDefault="00480FE8" w:rsidP="002E784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695" w:type="dxa"/>
          </w:tcPr>
          <w:p w:rsidR="00480FE8" w:rsidRPr="00651F6B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</w:tcPr>
          <w:p w:rsidR="00480FE8" w:rsidRPr="00651F6B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</w:tcPr>
          <w:p w:rsidR="00480FE8" w:rsidRPr="00651F6B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27" w:type="dxa"/>
          </w:tcPr>
          <w:p w:rsidR="00480FE8" w:rsidRPr="00651F6B" w:rsidRDefault="00480FE8" w:rsidP="002E7845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Количество утвержденных программ комплексного развития систем коммунальной инфраструктуры</w:t>
            </w:r>
          </w:p>
        </w:tc>
        <w:tc>
          <w:tcPr>
            <w:tcW w:w="1417" w:type="dxa"/>
          </w:tcPr>
          <w:p w:rsidR="00480FE8" w:rsidRPr="00651F6B" w:rsidRDefault="00480FE8" w:rsidP="002E7845">
            <w:pPr>
              <w:jc w:val="center"/>
              <w:rPr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shd w:val="clear" w:color="auto" w:fill="auto"/>
          </w:tcPr>
          <w:p w:rsidR="00480FE8" w:rsidRPr="00651F6B" w:rsidRDefault="00480FE8" w:rsidP="002E7845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Количество утвержденных программ комплексного развития систем коммунальной инфраструктуры в городском округе Домодедово за отчетный период</w:t>
            </w:r>
          </w:p>
        </w:tc>
      </w:tr>
      <w:tr w:rsidR="00480FE8" w:rsidRPr="00651F6B" w:rsidTr="002E7845">
        <w:tc>
          <w:tcPr>
            <w:tcW w:w="540" w:type="dxa"/>
          </w:tcPr>
          <w:p w:rsidR="00480FE8" w:rsidRPr="00651F6B" w:rsidRDefault="00480FE8" w:rsidP="002E784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695" w:type="dxa"/>
          </w:tcPr>
          <w:p w:rsidR="00480FE8" w:rsidRPr="00651F6B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</w:tcPr>
          <w:p w:rsidR="00480FE8" w:rsidRPr="00651F6B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</w:tcPr>
          <w:p w:rsidR="00480FE8" w:rsidRPr="00651F6B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6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27" w:type="dxa"/>
          </w:tcPr>
          <w:p w:rsidR="00480FE8" w:rsidRPr="00651F6B" w:rsidRDefault="00480FE8" w:rsidP="002E7845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Количество схем водоснабжения и водоотведения городских округов (актуализированных схем водоснабжения и водоотведения</w:t>
            </w:r>
          </w:p>
        </w:tc>
        <w:tc>
          <w:tcPr>
            <w:tcW w:w="1417" w:type="dxa"/>
          </w:tcPr>
          <w:p w:rsidR="00480FE8" w:rsidRPr="00651F6B" w:rsidRDefault="00480FE8" w:rsidP="002E784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shd w:val="clear" w:color="auto" w:fill="auto"/>
          </w:tcPr>
          <w:p w:rsidR="00480FE8" w:rsidRPr="00651F6B" w:rsidRDefault="00480FE8" w:rsidP="002E7845">
            <w:pPr>
              <w:rPr>
                <w:rFonts w:cs="Times New Roman"/>
                <w:sz w:val="24"/>
                <w:szCs w:val="24"/>
              </w:rPr>
            </w:pPr>
            <w:r w:rsidRPr="00651F6B">
              <w:rPr>
                <w:rFonts w:cs="Times New Roman"/>
                <w:sz w:val="24"/>
                <w:szCs w:val="24"/>
              </w:rPr>
              <w:t>Количество схем водоснабжения и водоотведения городских округов (актуализированных схем водоснабжения и водоотведения в городском округе Домодедово за отчетный период</w:t>
            </w:r>
          </w:p>
        </w:tc>
      </w:tr>
      <w:tr w:rsidR="00480FE8" w:rsidRPr="00651F6B" w:rsidTr="002E7845">
        <w:tc>
          <w:tcPr>
            <w:tcW w:w="540" w:type="dxa"/>
          </w:tcPr>
          <w:p w:rsidR="00480FE8" w:rsidRPr="00651F6B" w:rsidRDefault="00480FE8" w:rsidP="002E784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695" w:type="dxa"/>
          </w:tcPr>
          <w:p w:rsidR="00480FE8" w:rsidRPr="001761C2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1C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5" w:type="dxa"/>
          </w:tcPr>
          <w:p w:rsidR="00480FE8" w:rsidRPr="001761C2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1C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480FE8" w:rsidRPr="001761C2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1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27" w:type="dxa"/>
          </w:tcPr>
          <w:p w:rsidR="00480FE8" w:rsidRPr="001761C2" w:rsidRDefault="00480FE8" w:rsidP="002E7845">
            <w:pPr>
              <w:rPr>
                <w:rFonts w:cs="Times New Roman"/>
                <w:sz w:val="24"/>
                <w:szCs w:val="24"/>
              </w:rPr>
            </w:pPr>
            <w:r w:rsidRPr="001761C2">
              <w:rPr>
                <w:rFonts w:cs="Times New Roman"/>
                <w:sz w:val="24"/>
                <w:szCs w:val="24"/>
              </w:rPr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1417" w:type="dxa"/>
          </w:tcPr>
          <w:p w:rsidR="00480FE8" w:rsidRPr="001761C2" w:rsidRDefault="00480FE8" w:rsidP="002E7845">
            <w:pPr>
              <w:jc w:val="center"/>
              <w:rPr>
                <w:sz w:val="24"/>
                <w:szCs w:val="24"/>
              </w:rPr>
            </w:pPr>
            <w:r w:rsidRPr="001761C2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shd w:val="clear" w:color="auto" w:fill="auto"/>
          </w:tcPr>
          <w:p w:rsidR="00480FE8" w:rsidRPr="001761C2" w:rsidRDefault="00480FE8" w:rsidP="002E7845">
            <w:pPr>
              <w:rPr>
                <w:rFonts w:cs="Times New Roman"/>
                <w:sz w:val="24"/>
                <w:szCs w:val="24"/>
              </w:rPr>
            </w:pPr>
            <w:r w:rsidRPr="001761C2">
              <w:rPr>
                <w:rFonts w:cs="Times New Roman"/>
                <w:sz w:val="24"/>
                <w:szCs w:val="24"/>
              </w:rPr>
              <w:t>Количество многоквартирных домов, которым присвоен класс энергетической эффективности в городском округе Домодедово за отчетный период</w:t>
            </w:r>
          </w:p>
        </w:tc>
      </w:tr>
      <w:tr w:rsidR="00480FE8" w:rsidRPr="00651F6B" w:rsidTr="002E7845">
        <w:tc>
          <w:tcPr>
            <w:tcW w:w="540" w:type="dxa"/>
          </w:tcPr>
          <w:p w:rsidR="00480FE8" w:rsidRPr="00651F6B" w:rsidRDefault="00480FE8" w:rsidP="002E784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695" w:type="dxa"/>
          </w:tcPr>
          <w:p w:rsidR="00480FE8" w:rsidRPr="001761C2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1C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</w:tcPr>
          <w:p w:rsidR="00480FE8" w:rsidRPr="001761C2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1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480FE8" w:rsidRPr="001761C2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1C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827" w:type="dxa"/>
          </w:tcPr>
          <w:p w:rsidR="00480FE8" w:rsidRPr="001761C2" w:rsidRDefault="00480FE8" w:rsidP="002E7845">
            <w:pPr>
              <w:rPr>
                <w:rFonts w:cs="Times New Roman"/>
                <w:sz w:val="24"/>
                <w:szCs w:val="24"/>
              </w:rPr>
            </w:pPr>
            <w:r w:rsidRPr="001761C2">
              <w:rPr>
                <w:rFonts w:cs="Times New Roman"/>
                <w:bCs/>
                <w:sz w:val="24"/>
                <w:szCs w:val="24"/>
                <w:lang w:bidi="ru-RU"/>
              </w:rPr>
              <w:t xml:space="preserve">Количество </w:t>
            </w:r>
            <w:proofErr w:type="gramStart"/>
            <w:r w:rsidRPr="001761C2">
              <w:rPr>
                <w:rFonts w:cs="Times New Roman"/>
                <w:bCs/>
                <w:sz w:val="24"/>
                <w:szCs w:val="24"/>
                <w:lang w:bidi="ru-RU"/>
              </w:rPr>
              <w:t>населенных пунктов</w:t>
            </w:r>
            <w:proofErr w:type="gramEnd"/>
            <w:r w:rsidRPr="001761C2">
              <w:rPr>
                <w:rFonts w:cs="Times New Roman"/>
                <w:bCs/>
                <w:sz w:val="24"/>
                <w:szCs w:val="24"/>
                <w:lang w:bidi="ru-RU"/>
              </w:rPr>
              <w:t xml:space="preserve"> газифицированных в рамках реализации мероприятий подпрограммы </w:t>
            </w:r>
          </w:p>
        </w:tc>
        <w:tc>
          <w:tcPr>
            <w:tcW w:w="1417" w:type="dxa"/>
          </w:tcPr>
          <w:p w:rsidR="00480FE8" w:rsidRPr="001761C2" w:rsidRDefault="00480FE8" w:rsidP="002E7845">
            <w:pPr>
              <w:jc w:val="center"/>
              <w:rPr>
                <w:sz w:val="24"/>
                <w:szCs w:val="24"/>
              </w:rPr>
            </w:pPr>
            <w:r w:rsidRPr="001761C2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shd w:val="clear" w:color="auto" w:fill="auto"/>
          </w:tcPr>
          <w:p w:rsidR="00480FE8" w:rsidRPr="001761C2" w:rsidRDefault="00480FE8" w:rsidP="002E7845">
            <w:pPr>
              <w:rPr>
                <w:rFonts w:cs="Times New Roman"/>
                <w:sz w:val="24"/>
                <w:szCs w:val="24"/>
              </w:rPr>
            </w:pPr>
            <w:r w:rsidRPr="001761C2">
              <w:rPr>
                <w:rFonts w:cs="Times New Roman"/>
                <w:bCs/>
                <w:sz w:val="24"/>
                <w:szCs w:val="24"/>
                <w:lang w:bidi="ru-RU"/>
              </w:rPr>
              <w:t xml:space="preserve">Количество </w:t>
            </w:r>
            <w:proofErr w:type="gramStart"/>
            <w:r w:rsidRPr="001761C2">
              <w:rPr>
                <w:rFonts w:cs="Times New Roman"/>
                <w:bCs/>
                <w:sz w:val="24"/>
                <w:szCs w:val="24"/>
                <w:lang w:bidi="ru-RU"/>
              </w:rPr>
              <w:t>населенных пунктов</w:t>
            </w:r>
            <w:proofErr w:type="gramEnd"/>
            <w:r w:rsidRPr="001761C2">
              <w:rPr>
                <w:rFonts w:cs="Times New Roman"/>
                <w:bCs/>
                <w:sz w:val="24"/>
                <w:szCs w:val="24"/>
                <w:lang w:bidi="ru-RU"/>
              </w:rPr>
              <w:t xml:space="preserve"> газифицированных в рамках реализации мероприятий подпрограммы в городском округе Домодедово за отчетный период</w:t>
            </w:r>
          </w:p>
        </w:tc>
      </w:tr>
      <w:tr w:rsidR="00480FE8" w:rsidRPr="00651F6B" w:rsidTr="002E7845">
        <w:tc>
          <w:tcPr>
            <w:tcW w:w="540" w:type="dxa"/>
          </w:tcPr>
          <w:p w:rsidR="00480FE8" w:rsidRPr="00651F6B" w:rsidRDefault="00480FE8" w:rsidP="002E784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695" w:type="dxa"/>
          </w:tcPr>
          <w:p w:rsidR="00480FE8" w:rsidRPr="001761C2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1C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75" w:type="dxa"/>
          </w:tcPr>
          <w:p w:rsidR="00480FE8" w:rsidRPr="001761C2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1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480FE8" w:rsidRPr="001761C2" w:rsidRDefault="00480FE8" w:rsidP="002E784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61C2">
              <w:rPr>
                <w:rFonts w:cs="Times New Roman"/>
                <w:sz w:val="24"/>
                <w:szCs w:val="24"/>
              </w:rPr>
              <w:t>01.10</w:t>
            </w:r>
          </w:p>
        </w:tc>
        <w:tc>
          <w:tcPr>
            <w:tcW w:w="3827" w:type="dxa"/>
          </w:tcPr>
          <w:p w:rsidR="00480FE8" w:rsidRPr="001761C2" w:rsidRDefault="00480FE8" w:rsidP="002E7845">
            <w:pPr>
              <w:rPr>
                <w:rFonts w:cs="Times New Roman"/>
                <w:sz w:val="24"/>
                <w:szCs w:val="24"/>
              </w:rPr>
            </w:pPr>
            <w:r w:rsidRPr="001761C2">
              <w:rPr>
                <w:rFonts w:cs="Times New Roman"/>
                <w:sz w:val="24"/>
                <w:szCs w:val="24"/>
              </w:rPr>
              <w:t xml:space="preserve">Приобретен аварийный запас для аварийно-диспетчерских служб для локализации и ликвидации </w:t>
            </w:r>
            <w:r w:rsidRPr="001761C2">
              <w:rPr>
                <w:rFonts w:cs="Times New Roman"/>
                <w:sz w:val="24"/>
                <w:szCs w:val="24"/>
              </w:rPr>
              <w:lastRenderedPageBreak/>
              <w:t>последствий аварий на объектах водоснабжения и водоотведения</w:t>
            </w:r>
          </w:p>
        </w:tc>
        <w:tc>
          <w:tcPr>
            <w:tcW w:w="1417" w:type="dxa"/>
          </w:tcPr>
          <w:p w:rsidR="00480FE8" w:rsidRPr="001761C2" w:rsidRDefault="00480FE8" w:rsidP="002E7845">
            <w:pPr>
              <w:jc w:val="center"/>
              <w:rPr>
                <w:sz w:val="24"/>
                <w:szCs w:val="24"/>
              </w:rPr>
            </w:pPr>
            <w:r w:rsidRPr="001761C2">
              <w:rPr>
                <w:rFonts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4678" w:type="dxa"/>
            <w:shd w:val="clear" w:color="auto" w:fill="auto"/>
          </w:tcPr>
          <w:p w:rsidR="00480FE8" w:rsidRPr="001761C2" w:rsidRDefault="00480FE8" w:rsidP="002E7845">
            <w:pPr>
              <w:rPr>
                <w:rFonts w:cs="Times New Roman"/>
                <w:sz w:val="24"/>
                <w:szCs w:val="24"/>
              </w:rPr>
            </w:pPr>
            <w:r w:rsidRPr="001761C2">
              <w:rPr>
                <w:rFonts w:cs="Times New Roman"/>
                <w:sz w:val="24"/>
                <w:szCs w:val="24"/>
              </w:rPr>
              <w:t xml:space="preserve">Фактическое значение результата определяется по количеству аварийного запаса, приобретенного для аварийно-диспетчерских служб для локализации и </w:t>
            </w:r>
            <w:r w:rsidRPr="001761C2">
              <w:rPr>
                <w:rFonts w:cs="Times New Roman"/>
                <w:sz w:val="24"/>
                <w:szCs w:val="24"/>
              </w:rPr>
              <w:lastRenderedPageBreak/>
              <w:t xml:space="preserve">ликвидации </w:t>
            </w:r>
            <w:proofErr w:type="spellStart"/>
            <w:r w:rsidRPr="001761C2">
              <w:rPr>
                <w:rFonts w:cs="Times New Roman"/>
                <w:sz w:val="24"/>
                <w:szCs w:val="24"/>
              </w:rPr>
              <w:t>последсвий</w:t>
            </w:r>
            <w:proofErr w:type="spellEnd"/>
            <w:r w:rsidRPr="001761C2">
              <w:rPr>
                <w:rFonts w:cs="Times New Roman"/>
                <w:sz w:val="24"/>
                <w:szCs w:val="24"/>
              </w:rPr>
              <w:t xml:space="preserve"> аварий на объектах водоснабжения и водоотведения в городском округе Домодедово за отчетный период</w:t>
            </w:r>
          </w:p>
        </w:tc>
      </w:tr>
      <w:tr w:rsidR="00480FE8" w:rsidRPr="00651F6B" w:rsidTr="002E7845">
        <w:tc>
          <w:tcPr>
            <w:tcW w:w="540" w:type="dxa"/>
          </w:tcPr>
          <w:p w:rsidR="00480FE8" w:rsidRPr="00651F6B" w:rsidRDefault="00480FE8" w:rsidP="002E784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695" w:type="dxa"/>
          </w:tcPr>
          <w:p w:rsidR="00480FE8" w:rsidRPr="001761C2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1C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75" w:type="dxa"/>
          </w:tcPr>
          <w:p w:rsidR="00480FE8" w:rsidRPr="001761C2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1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480FE8" w:rsidRPr="001761C2" w:rsidRDefault="00480FE8" w:rsidP="002E784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61C2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480FE8" w:rsidRPr="001761C2" w:rsidRDefault="00480FE8" w:rsidP="002E7845">
            <w:pPr>
              <w:rPr>
                <w:rFonts w:cs="Times New Roman"/>
                <w:sz w:val="24"/>
                <w:szCs w:val="24"/>
              </w:rPr>
            </w:pPr>
            <w:r w:rsidRPr="001761C2">
              <w:rPr>
                <w:rFonts w:cs="Times New Roman"/>
                <w:sz w:val="24"/>
                <w:szCs w:val="24"/>
              </w:rPr>
              <w:t>Приобретен аварийный запас для аварийно-диспетчерских служб для локализации и ликвидации последствий аварий на объектах теплоснабжения</w:t>
            </w:r>
          </w:p>
        </w:tc>
        <w:tc>
          <w:tcPr>
            <w:tcW w:w="1417" w:type="dxa"/>
          </w:tcPr>
          <w:p w:rsidR="00480FE8" w:rsidRPr="001761C2" w:rsidRDefault="00480FE8" w:rsidP="002E784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1761C2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shd w:val="clear" w:color="auto" w:fill="auto"/>
          </w:tcPr>
          <w:p w:rsidR="00480FE8" w:rsidRPr="001761C2" w:rsidRDefault="00480FE8" w:rsidP="002E7845">
            <w:pPr>
              <w:rPr>
                <w:rFonts w:cs="Times New Roman"/>
                <w:sz w:val="24"/>
                <w:szCs w:val="24"/>
              </w:rPr>
            </w:pPr>
            <w:r w:rsidRPr="001761C2">
              <w:rPr>
                <w:rFonts w:cs="Times New Roman"/>
                <w:sz w:val="24"/>
                <w:szCs w:val="24"/>
              </w:rPr>
              <w:t xml:space="preserve">Фактическое значение результата определяется по количеству аварийного запаса, приобретенного для аварийно-диспетчерских служб для локализации и ликвидации </w:t>
            </w:r>
            <w:proofErr w:type="spellStart"/>
            <w:r w:rsidRPr="001761C2">
              <w:rPr>
                <w:rFonts w:cs="Times New Roman"/>
                <w:sz w:val="24"/>
                <w:szCs w:val="24"/>
              </w:rPr>
              <w:t>последсвий</w:t>
            </w:r>
            <w:proofErr w:type="spellEnd"/>
            <w:r w:rsidRPr="001761C2">
              <w:rPr>
                <w:rFonts w:cs="Times New Roman"/>
                <w:sz w:val="24"/>
                <w:szCs w:val="24"/>
              </w:rPr>
              <w:t xml:space="preserve"> аварий на объектах теплоснабжения в городском округе Домодедово за отчетный период</w:t>
            </w:r>
          </w:p>
        </w:tc>
      </w:tr>
      <w:tr w:rsidR="00480FE8" w:rsidRPr="00383FC5" w:rsidTr="002E7845">
        <w:tc>
          <w:tcPr>
            <w:tcW w:w="540" w:type="dxa"/>
          </w:tcPr>
          <w:p w:rsidR="00480FE8" w:rsidRPr="00651F6B" w:rsidRDefault="00480FE8" w:rsidP="002E784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1695" w:type="dxa"/>
          </w:tcPr>
          <w:p w:rsidR="00480FE8" w:rsidRPr="001761C2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1C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75" w:type="dxa"/>
          </w:tcPr>
          <w:p w:rsidR="00480FE8" w:rsidRPr="001761C2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1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480FE8" w:rsidRPr="001761C2" w:rsidRDefault="00480FE8" w:rsidP="002E7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761C2">
              <w:rPr>
                <w:rFonts w:eastAsiaTheme="minorEastAsia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27" w:type="dxa"/>
          </w:tcPr>
          <w:p w:rsidR="00480FE8" w:rsidRPr="001761C2" w:rsidRDefault="00480FE8" w:rsidP="002E7845">
            <w:pPr>
              <w:rPr>
                <w:rFonts w:cs="Times New Roman"/>
                <w:sz w:val="24"/>
                <w:szCs w:val="24"/>
              </w:rPr>
            </w:pPr>
            <w:r w:rsidRPr="001761C2">
              <w:rPr>
                <w:rFonts w:cs="Times New Roman"/>
                <w:sz w:val="24"/>
                <w:szCs w:val="24"/>
              </w:rPr>
              <w:t>Установлены и подключены дизель генераторные установки на специализированных площадках</w:t>
            </w:r>
          </w:p>
        </w:tc>
        <w:tc>
          <w:tcPr>
            <w:tcW w:w="1417" w:type="dxa"/>
          </w:tcPr>
          <w:p w:rsidR="00480FE8" w:rsidRPr="001761C2" w:rsidRDefault="00480FE8" w:rsidP="002E784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1761C2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shd w:val="clear" w:color="auto" w:fill="auto"/>
          </w:tcPr>
          <w:p w:rsidR="00480FE8" w:rsidRPr="001761C2" w:rsidRDefault="00480FE8" w:rsidP="002E7845">
            <w:pPr>
              <w:rPr>
                <w:rFonts w:cs="Times New Roman"/>
                <w:sz w:val="24"/>
                <w:szCs w:val="24"/>
              </w:rPr>
            </w:pPr>
            <w:r w:rsidRPr="001761C2">
              <w:rPr>
                <w:rFonts w:cs="Times New Roman"/>
                <w:sz w:val="24"/>
                <w:szCs w:val="24"/>
              </w:rPr>
              <w:t xml:space="preserve">Фактическое значение результата определяется количеством установленных дизель генераторных установок на специализированных площадках на территории </w:t>
            </w:r>
            <w:proofErr w:type="spellStart"/>
            <w:r w:rsidRPr="001761C2">
              <w:rPr>
                <w:rFonts w:cs="Times New Roman"/>
                <w:sz w:val="24"/>
                <w:szCs w:val="24"/>
              </w:rPr>
              <w:t>г.о</w:t>
            </w:r>
            <w:proofErr w:type="spellEnd"/>
            <w:r w:rsidRPr="001761C2">
              <w:rPr>
                <w:rFonts w:cs="Times New Roman"/>
                <w:sz w:val="24"/>
                <w:szCs w:val="24"/>
              </w:rPr>
              <w:t>. Домодедово за отчетный период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480FE8" w:rsidRPr="00383FC5" w:rsidTr="002E7845">
        <w:tc>
          <w:tcPr>
            <w:tcW w:w="540" w:type="dxa"/>
          </w:tcPr>
          <w:p w:rsidR="00480FE8" w:rsidRDefault="00480FE8" w:rsidP="002E784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695" w:type="dxa"/>
          </w:tcPr>
          <w:p w:rsidR="00480FE8" w:rsidRPr="001761C2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</w:tcPr>
          <w:p w:rsidR="00480FE8" w:rsidRPr="001761C2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480FE8" w:rsidRPr="001761C2" w:rsidRDefault="00480FE8" w:rsidP="002E7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827" w:type="dxa"/>
          </w:tcPr>
          <w:p w:rsidR="00480FE8" w:rsidRPr="001761C2" w:rsidRDefault="00480FE8" w:rsidP="002E7845">
            <w:pPr>
              <w:rPr>
                <w:rFonts w:cs="Times New Roman"/>
                <w:sz w:val="24"/>
                <w:szCs w:val="24"/>
              </w:rPr>
            </w:pPr>
            <w:r w:rsidRPr="00FE090E">
              <w:rPr>
                <w:rFonts w:cs="Times New Roman"/>
                <w:sz w:val="24"/>
                <w:szCs w:val="24"/>
              </w:rPr>
              <w:t>Построены и реконструированы сети водоснабжения, водоотведения за счет средств местного бюджета</w:t>
            </w:r>
          </w:p>
        </w:tc>
        <w:tc>
          <w:tcPr>
            <w:tcW w:w="1417" w:type="dxa"/>
          </w:tcPr>
          <w:p w:rsidR="00480FE8" w:rsidRDefault="00480FE8" w:rsidP="002E7845">
            <w:pPr>
              <w:jc w:val="center"/>
            </w:pPr>
            <w:r w:rsidRPr="000778ED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shd w:val="clear" w:color="auto" w:fill="auto"/>
          </w:tcPr>
          <w:p w:rsidR="00480FE8" w:rsidRPr="001761C2" w:rsidRDefault="00480FE8" w:rsidP="002E7845">
            <w:pPr>
              <w:rPr>
                <w:rFonts w:cs="Times New Roman"/>
                <w:sz w:val="24"/>
                <w:szCs w:val="24"/>
              </w:rPr>
            </w:pPr>
            <w:r w:rsidRPr="002135EA">
              <w:rPr>
                <w:rFonts w:cs="Times New Roman"/>
                <w:sz w:val="24"/>
                <w:szCs w:val="24"/>
              </w:rPr>
              <w:t>Фактическое значение результата определяется</w:t>
            </w:r>
            <w:r>
              <w:rPr>
                <w:rFonts w:cs="Times New Roman"/>
                <w:sz w:val="24"/>
                <w:szCs w:val="24"/>
              </w:rPr>
              <w:t xml:space="preserve"> количеством п</w:t>
            </w:r>
            <w:r w:rsidRPr="00C50B9A">
              <w:rPr>
                <w:rFonts w:cs="Times New Roman"/>
                <w:sz w:val="24"/>
                <w:szCs w:val="24"/>
              </w:rPr>
              <w:t>остроен</w:t>
            </w:r>
            <w:r>
              <w:rPr>
                <w:rFonts w:cs="Times New Roman"/>
                <w:sz w:val="24"/>
                <w:szCs w:val="24"/>
              </w:rPr>
              <w:t>ных</w:t>
            </w:r>
            <w:r w:rsidRPr="00C50B9A">
              <w:rPr>
                <w:rFonts w:cs="Times New Roman"/>
                <w:sz w:val="24"/>
                <w:szCs w:val="24"/>
              </w:rPr>
              <w:t xml:space="preserve"> и реконструирова</w:t>
            </w:r>
            <w:r>
              <w:rPr>
                <w:rFonts w:cs="Times New Roman"/>
                <w:sz w:val="24"/>
                <w:szCs w:val="24"/>
              </w:rPr>
              <w:t>н</w:t>
            </w:r>
            <w:r w:rsidRPr="00C50B9A">
              <w:rPr>
                <w:rFonts w:cs="Times New Roman"/>
                <w:sz w:val="24"/>
                <w:szCs w:val="24"/>
              </w:rPr>
              <w:t>ны</w:t>
            </w:r>
            <w:r>
              <w:rPr>
                <w:rFonts w:cs="Times New Roman"/>
                <w:sz w:val="24"/>
                <w:szCs w:val="24"/>
              </w:rPr>
              <w:t>х</w:t>
            </w:r>
            <w:r w:rsidRPr="00C50B9A">
              <w:rPr>
                <w:rFonts w:cs="Times New Roman"/>
                <w:sz w:val="24"/>
                <w:szCs w:val="24"/>
              </w:rPr>
              <w:t xml:space="preserve"> сет</w:t>
            </w:r>
            <w:r>
              <w:rPr>
                <w:rFonts w:cs="Times New Roman"/>
                <w:sz w:val="24"/>
                <w:szCs w:val="24"/>
              </w:rPr>
              <w:t>ей</w:t>
            </w:r>
            <w:r w:rsidRPr="00C50B9A">
              <w:rPr>
                <w:rFonts w:cs="Times New Roman"/>
                <w:sz w:val="24"/>
                <w:szCs w:val="24"/>
              </w:rPr>
              <w:t xml:space="preserve"> водоснабжения, водоотведения за счет средств местного бюджета</w:t>
            </w:r>
          </w:p>
        </w:tc>
      </w:tr>
      <w:tr w:rsidR="00480FE8" w:rsidRPr="00383FC5" w:rsidTr="002E7845">
        <w:tc>
          <w:tcPr>
            <w:tcW w:w="540" w:type="dxa"/>
          </w:tcPr>
          <w:p w:rsidR="00480FE8" w:rsidRDefault="00480FE8" w:rsidP="002E784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695" w:type="dxa"/>
          </w:tcPr>
          <w:p w:rsidR="00480FE8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</w:tcPr>
          <w:p w:rsidR="00480FE8" w:rsidRDefault="00480FE8" w:rsidP="002E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480FE8" w:rsidRDefault="00480FE8" w:rsidP="002E7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27" w:type="dxa"/>
          </w:tcPr>
          <w:p w:rsidR="00480FE8" w:rsidRPr="001761C2" w:rsidRDefault="00480FE8" w:rsidP="002E7845">
            <w:pPr>
              <w:rPr>
                <w:rFonts w:cs="Times New Roman"/>
                <w:sz w:val="24"/>
                <w:szCs w:val="24"/>
              </w:rPr>
            </w:pPr>
            <w:r w:rsidRPr="00FE090E">
              <w:rPr>
                <w:rFonts w:cs="Times New Roman"/>
                <w:sz w:val="24"/>
                <w:szCs w:val="24"/>
              </w:rPr>
              <w:t>Строительство и реконструкция сетей теплоснабжения муниципальной собственности за счет средств местного бюджета</w:t>
            </w:r>
          </w:p>
        </w:tc>
        <w:tc>
          <w:tcPr>
            <w:tcW w:w="1417" w:type="dxa"/>
          </w:tcPr>
          <w:p w:rsidR="00480FE8" w:rsidRDefault="00480FE8" w:rsidP="002E7845">
            <w:pPr>
              <w:jc w:val="center"/>
            </w:pPr>
            <w:r w:rsidRPr="000778ED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4678" w:type="dxa"/>
            <w:shd w:val="clear" w:color="auto" w:fill="auto"/>
          </w:tcPr>
          <w:p w:rsidR="00480FE8" w:rsidRPr="002135EA" w:rsidRDefault="00480FE8" w:rsidP="002E7845">
            <w:pPr>
              <w:rPr>
                <w:rFonts w:cs="Times New Roman"/>
                <w:sz w:val="24"/>
                <w:szCs w:val="24"/>
              </w:rPr>
            </w:pPr>
            <w:r w:rsidRPr="002135EA">
              <w:rPr>
                <w:rFonts w:cs="Times New Roman"/>
                <w:sz w:val="24"/>
                <w:szCs w:val="24"/>
              </w:rPr>
              <w:t>Фактическое значение результата определяется</w:t>
            </w:r>
            <w:r>
              <w:rPr>
                <w:rFonts w:cs="Times New Roman"/>
                <w:sz w:val="24"/>
                <w:szCs w:val="24"/>
              </w:rPr>
              <w:t xml:space="preserve"> количеством п</w:t>
            </w:r>
            <w:r w:rsidRPr="00C50B9A">
              <w:rPr>
                <w:rFonts w:cs="Times New Roman"/>
                <w:sz w:val="24"/>
                <w:szCs w:val="24"/>
              </w:rPr>
              <w:t>остроен</w:t>
            </w:r>
            <w:r>
              <w:rPr>
                <w:rFonts w:cs="Times New Roman"/>
                <w:sz w:val="24"/>
                <w:szCs w:val="24"/>
              </w:rPr>
              <w:t>ных</w:t>
            </w:r>
            <w:r w:rsidRPr="00C50B9A">
              <w:rPr>
                <w:rFonts w:cs="Times New Roman"/>
                <w:sz w:val="24"/>
                <w:szCs w:val="24"/>
              </w:rPr>
              <w:t xml:space="preserve"> и реконструирова</w:t>
            </w:r>
            <w:r>
              <w:rPr>
                <w:rFonts w:cs="Times New Roman"/>
                <w:sz w:val="24"/>
                <w:szCs w:val="24"/>
              </w:rPr>
              <w:t>н</w:t>
            </w:r>
            <w:r w:rsidRPr="00C50B9A">
              <w:rPr>
                <w:rFonts w:cs="Times New Roman"/>
                <w:sz w:val="24"/>
                <w:szCs w:val="24"/>
              </w:rPr>
              <w:t>ны</w:t>
            </w:r>
            <w:r>
              <w:rPr>
                <w:rFonts w:cs="Times New Roman"/>
                <w:sz w:val="24"/>
                <w:szCs w:val="24"/>
              </w:rPr>
              <w:t>х</w:t>
            </w:r>
            <w:r w:rsidRPr="00FE090E">
              <w:rPr>
                <w:rFonts w:cs="Times New Roman"/>
                <w:sz w:val="24"/>
                <w:szCs w:val="24"/>
              </w:rPr>
              <w:t xml:space="preserve"> сетей теплоснабжения муниципальной собственности за счет средств местного бюджета</w:t>
            </w:r>
          </w:p>
        </w:tc>
      </w:tr>
    </w:tbl>
    <w:p w:rsidR="00480FE8" w:rsidRPr="002C6ADA" w:rsidRDefault="00480FE8" w:rsidP="00480FE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480FE8" w:rsidRPr="002C6ADA" w:rsidRDefault="00480FE8" w:rsidP="00480F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19FC" w:rsidRDefault="000F19FC" w:rsidP="00480FE8">
      <w:pPr>
        <w:spacing w:after="200" w:line="276" w:lineRule="auto"/>
        <w:jc w:val="center"/>
      </w:pPr>
    </w:p>
    <w:sectPr w:rsidR="000F19FC" w:rsidSect="00D85764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E1D"/>
    <w:rsid w:val="000F19FC"/>
    <w:rsid w:val="001E1E1D"/>
    <w:rsid w:val="00480FE8"/>
    <w:rsid w:val="00D85764"/>
    <w:rsid w:val="00E4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395A0-5AA7-410B-AB7A-02F11773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76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80F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80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qFormat/>
    <w:rsid w:val="00480FE8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Вешкин Н.С.</dc:creator>
  <cp:keywords/>
  <dc:description/>
  <cp:lastModifiedBy>Макарова А.А.</cp:lastModifiedBy>
  <cp:revision>2</cp:revision>
  <dcterms:created xsi:type="dcterms:W3CDTF">2026-03-10T13:05:00Z</dcterms:created>
  <dcterms:modified xsi:type="dcterms:W3CDTF">2026-03-10T13:05:00Z</dcterms:modified>
</cp:coreProperties>
</file>