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AC" w:rsidRDefault="00C96FAC" w:rsidP="00795613">
      <w:pPr>
        <w:pStyle w:val="1"/>
        <w:rPr>
          <w:lang w:val="ru-RU"/>
        </w:rPr>
      </w:pPr>
    </w:p>
    <w:p w:rsidR="00921562" w:rsidRDefault="00921562" w:rsidP="00921562">
      <w:pPr>
        <w:rPr>
          <w:lang w:eastAsia="x-none"/>
        </w:rPr>
      </w:pPr>
    </w:p>
    <w:p w:rsidR="00921562" w:rsidRDefault="00921562" w:rsidP="00921562">
      <w:pPr>
        <w:rPr>
          <w:lang w:eastAsia="x-none"/>
        </w:rPr>
      </w:pPr>
    </w:p>
    <w:p w:rsidR="00921562" w:rsidRPr="00921562" w:rsidRDefault="00921562" w:rsidP="00921562">
      <w:pPr>
        <w:rPr>
          <w:lang w:eastAsia="x-none"/>
        </w:rPr>
      </w:pPr>
    </w:p>
    <w:p w:rsidR="00C96FAC" w:rsidRPr="00C96FAC" w:rsidRDefault="00C96FAC" w:rsidP="00C96FAC">
      <w:pPr>
        <w:jc w:val="center"/>
        <w:rPr>
          <w:rFonts w:ascii="TimesET" w:hAnsi="TimesET"/>
          <w:sz w:val="16"/>
          <w:szCs w:val="20"/>
        </w:rPr>
      </w:pPr>
    </w:p>
    <w:p w:rsidR="00C96FAC" w:rsidRPr="00C96FAC" w:rsidRDefault="00C96FAC" w:rsidP="00C96FAC">
      <w:pPr>
        <w:jc w:val="center"/>
        <w:outlineLvl w:val="0"/>
        <w:rPr>
          <w:b/>
          <w:sz w:val="28"/>
          <w:szCs w:val="20"/>
        </w:rPr>
      </w:pPr>
      <w:r w:rsidRPr="00C96FAC">
        <w:rPr>
          <w:b/>
          <w:sz w:val="28"/>
          <w:szCs w:val="20"/>
        </w:rPr>
        <w:t>АДМИНИСТРАЦИЯ ГОРОДСКОГО ОКРУГА ДОМОДЕДОВО</w:t>
      </w:r>
    </w:p>
    <w:p w:rsidR="00C96FAC" w:rsidRPr="00C96FAC" w:rsidRDefault="00C96FAC" w:rsidP="00C96FAC">
      <w:pPr>
        <w:jc w:val="center"/>
        <w:outlineLvl w:val="0"/>
        <w:rPr>
          <w:b/>
          <w:sz w:val="28"/>
          <w:szCs w:val="20"/>
        </w:rPr>
      </w:pPr>
      <w:r w:rsidRPr="00C96FAC">
        <w:rPr>
          <w:b/>
          <w:sz w:val="28"/>
          <w:szCs w:val="20"/>
        </w:rPr>
        <w:t>МОСКОВСКОЙ ОБЛАСТИ</w:t>
      </w:r>
    </w:p>
    <w:p w:rsidR="00C96FAC" w:rsidRPr="00C96FAC" w:rsidRDefault="00C96FAC" w:rsidP="00C96FAC">
      <w:pPr>
        <w:jc w:val="both"/>
        <w:rPr>
          <w:szCs w:val="20"/>
        </w:rPr>
      </w:pPr>
    </w:p>
    <w:p w:rsidR="00C96FAC" w:rsidRPr="00C96FAC" w:rsidRDefault="00C96FAC" w:rsidP="00C96FAC">
      <w:pPr>
        <w:jc w:val="center"/>
        <w:outlineLvl w:val="0"/>
        <w:rPr>
          <w:b/>
          <w:sz w:val="32"/>
          <w:szCs w:val="20"/>
        </w:rPr>
      </w:pPr>
      <w:r w:rsidRPr="00C96FAC">
        <w:rPr>
          <w:b/>
          <w:sz w:val="32"/>
          <w:szCs w:val="20"/>
        </w:rPr>
        <w:t>ПОСТАНОВЛЕНИЕ</w:t>
      </w:r>
    </w:p>
    <w:p w:rsidR="00C96FAC" w:rsidRPr="00921562" w:rsidRDefault="00C96FAC" w:rsidP="00C96FAC">
      <w:pPr>
        <w:spacing w:line="480" w:lineRule="auto"/>
        <w:jc w:val="center"/>
        <w:rPr>
          <w:b/>
          <w:szCs w:val="20"/>
        </w:rPr>
      </w:pPr>
    </w:p>
    <w:p w:rsidR="00C96FAC" w:rsidRPr="00921562" w:rsidRDefault="00921562" w:rsidP="00C96FAC">
      <w:pPr>
        <w:spacing w:line="480" w:lineRule="auto"/>
        <w:jc w:val="center"/>
        <w:rPr>
          <w:b/>
          <w:szCs w:val="20"/>
        </w:rPr>
      </w:pPr>
      <w:r w:rsidRPr="00921562">
        <w:rPr>
          <w:b/>
          <w:szCs w:val="20"/>
        </w:rPr>
        <w:t>от 10.08.2022  № 2212</w:t>
      </w:r>
    </w:p>
    <w:p w:rsidR="00DF0F8B" w:rsidRDefault="00C96FAC" w:rsidP="00DF0F8B">
      <w:pPr>
        <w:spacing w:line="480" w:lineRule="auto"/>
        <w:jc w:val="center"/>
        <w:rPr>
          <w:szCs w:val="20"/>
        </w:rPr>
      </w:pPr>
      <w:r w:rsidRPr="00C96FAC">
        <w:rPr>
          <w:szCs w:val="20"/>
        </w:rPr>
        <w:t>городской округ Домодедово</w:t>
      </w:r>
    </w:p>
    <w:p w:rsidR="006F06B2" w:rsidRDefault="006F06B2" w:rsidP="006F06B2">
      <w:pPr>
        <w:jc w:val="center"/>
        <w:rPr>
          <w:szCs w:val="20"/>
        </w:rPr>
      </w:pPr>
    </w:p>
    <w:p w:rsidR="002F34AE" w:rsidRPr="0050182D" w:rsidRDefault="00F978F4" w:rsidP="002F34AE">
      <w:pPr>
        <w:suppressAutoHyphens/>
        <w:autoSpaceDE w:val="0"/>
        <w:autoSpaceDN w:val="0"/>
        <w:adjustRightInd w:val="0"/>
        <w:ind w:left="-180"/>
      </w:pPr>
      <w:r>
        <w:rPr>
          <w:color w:val="000000"/>
          <w:spacing w:val="-4"/>
        </w:rPr>
        <w:t>О</w:t>
      </w:r>
      <w:r w:rsidR="00314AFD">
        <w:rPr>
          <w:color w:val="000000"/>
          <w:spacing w:val="-4"/>
        </w:rPr>
        <w:t xml:space="preserve"> внесении изменений</w:t>
      </w:r>
      <w:r>
        <w:rPr>
          <w:color w:val="000000"/>
          <w:spacing w:val="-4"/>
        </w:rPr>
        <w:t xml:space="preserve"> </w:t>
      </w:r>
      <w:r w:rsidR="00314AFD">
        <w:rPr>
          <w:color w:val="000000"/>
          <w:spacing w:val="-4"/>
        </w:rPr>
        <w:t xml:space="preserve">в </w:t>
      </w:r>
      <w:r>
        <w:t>муниципальн</w:t>
      </w:r>
      <w:r w:rsidR="00314AFD">
        <w:t>ую</w:t>
      </w:r>
      <w:r>
        <w:t xml:space="preserve"> программ</w:t>
      </w:r>
      <w:r w:rsidR="00314AFD">
        <w:t>у</w:t>
      </w:r>
      <w:r w:rsidR="002F34AE" w:rsidRPr="0050182D">
        <w:t xml:space="preserve"> </w:t>
      </w:r>
    </w:p>
    <w:p w:rsidR="00314AFD" w:rsidRDefault="002F34AE" w:rsidP="00F978F4">
      <w:pPr>
        <w:suppressAutoHyphens/>
        <w:autoSpaceDE w:val="0"/>
        <w:autoSpaceDN w:val="0"/>
        <w:adjustRightInd w:val="0"/>
        <w:ind w:left="-180"/>
      </w:pPr>
      <w:r w:rsidRPr="0050182D">
        <w:t>городского округа Домодедово «</w:t>
      </w:r>
      <w:r w:rsidR="00422822">
        <w:t>О</w:t>
      </w:r>
      <w:r w:rsidRPr="0050182D">
        <w:t>бразовани</w:t>
      </w:r>
      <w:r w:rsidR="00422822">
        <w:t>е</w:t>
      </w:r>
      <w:r w:rsidR="007B1821">
        <w:t>»</w:t>
      </w:r>
      <w:r w:rsidR="00314AFD">
        <w:t>,</w:t>
      </w:r>
    </w:p>
    <w:p w:rsidR="00314AFD" w:rsidRDefault="00314AFD" w:rsidP="00F978F4">
      <w:pPr>
        <w:suppressAutoHyphens/>
        <w:autoSpaceDE w:val="0"/>
        <w:autoSpaceDN w:val="0"/>
        <w:adjustRightInd w:val="0"/>
        <w:ind w:left="-180"/>
      </w:pPr>
      <w:proofErr w:type="gramStart"/>
      <w:r>
        <w:t>утвержденную</w:t>
      </w:r>
      <w:proofErr w:type="gramEnd"/>
      <w:r>
        <w:t xml:space="preserve"> постановлением Администрации </w:t>
      </w:r>
    </w:p>
    <w:p w:rsidR="00F978F4" w:rsidRDefault="00314AFD" w:rsidP="00F978F4">
      <w:pPr>
        <w:suppressAutoHyphens/>
        <w:autoSpaceDE w:val="0"/>
        <w:autoSpaceDN w:val="0"/>
        <w:adjustRightInd w:val="0"/>
        <w:ind w:left="-180"/>
      </w:pPr>
      <w:r>
        <w:t>городского округа Домодедово от 31.10.2019 № 2284</w:t>
      </w:r>
      <w:r w:rsidR="002F34AE" w:rsidRPr="0050182D">
        <w:t xml:space="preserve"> </w:t>
      </w:r>
    </w:p>
    <w:p w:rsidR="009972B0" w:rsidRPr="0050182D" w:rsidRDefault="009972B0" w:rsidP="002F34AE">
      <w:pPr>
        <w:ind w:left="-180"/>
        <w:jc w:val="both"/>
        <w:rPr>
          <w:szCs w:val="20"/>
        </w:rPr>
      </w:pPr>
    </w:p>
    <w:p w:rsidR="00422822" w:rsidRPr="006D0598" w:rsidRDefault="003D2456" w:rsidP="00422822">
      <w:pPr>
        <w:ind w:left="-180"/>
        <w:jc w:val="both"/>
      </w:pPr>
      <w:r>
        <w:t xml:space="preserve">           </w:t>
      </w:r>
      <w:r w:rsidR="002F34AE" w:rsidRPr="0050182D">
        <w:t>В соответствии со ст. 179 Бюджетного кодекса Российской Федерации, Федеральным Зак</w:t>
      </w:r>
      <w:r w:rsidR="002F34AE" w:rsidRPr="0050182D">
        <w:t>о</w:t>
      </w:r>
      <w:r w:rsidR="002F34AE" w:rsidRPr="0050182D">
        <w:t xml:space="preserve">ном </w:t>
      </w:r>
      <w:r w:rsidR="008118C3" w:rsidRPr="0050182D">
        <w:t>от 29.12.2012</w:t>
      </w:r>
      <w:r w:rsidR="008118C3">
        <w:t xml:space="preserve"> </w:t>
      </w:r>
      <w:r w:rsidR="008118C3" w:rsidRPr="0050182D">
        <w:t xml:space="preserve">№ 273–ФЗ </w:t>
      </w:r>
      <w:r w:rsidR="002F34AE" w:rsidRPr="0050182D">
        <w:t>«Об обра</w:t>
      </w:r>
      <w:r w:rsidR="008118C3">
        <w:t>зовании в Российской Федерации»</w:t>
      </w:r>
      <w:r w:rsidR="002F34AE" w:rsidRPr="0050182D">
        <w:t xml:space="preserve">, </w:t>
      </w:r>
      <w:r w:rsidR="00422822" w:rsidRPr="006D0598">
        <w:t>постановлением Администрации городского округа Домод</w:t>
      </w:r>
      <w:r w:rsidR="00422822" w:rsidRPr="006D0598">
        <w:t>е</w:t>
      </w:r>
      <w:r w:rsidR="00422822" w:rsidRPr="006D0598">
        <w:t xml:space="preserve">дово от 19.12.2017 № 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2F34AE" w:rsidRPr="00F11A2C" w:rsidRDefault="002F34AE" w:rsidP="002F34AE">
      <w:pPr>
        <w:ind w:left="-180"/>
        <w:jc w:val="both"/>
      </w:pPr>
    </w:p>
    <w:p w:rsidR="002F34AE" w:rsidRPr="0050182D" w:rsidRDefault="002F34AE" w:rsidP="002F34AE">
      <w:pPr>
        <w:ind w:left="-180"/>
        <w:jc w:val="center"/>
        <w:rPr>
          <w:b/>
        </w:rPr>
      </w:pPr>
      <w:r w:rsidRPr="0050182D">
        <w:rPr>
          <w:b/>
        </w:rPr>
        <w:t>ПОСТАНОВЛЯЮ:</w:t>
      </w:r>
    </w:p>
    <w:p w:rsidR="002F34AE" w:rsidRPr="0050182D" w:rsidRDefault="002F34AE" w:rsidP="002F34AE">
      <w:pPr>
        <w:ind w:left="-180"/>
        <w:jc w:val="both"/>
      </w:pPr>
    </w:p>
    <w:p w:rsidR="00314AFD" w:rsidRDefault="00314AFD" w:rsidP="00314AFD">
      <w:pPr>
        <w:suppressAutoHyphens/>
        <w:autoSpaceDE w:val="0"/>
        <w:autoSpaceDN w:val="0"/>
        <w:adjustRightInd w:val="0"/>
        <w:ind w:left="-180"/>
        <w:jc w:val="both"/>
      </w:pPr>
      <w:r>
        <w:rPr>
          <w:color w:val="000000"/>
          <w:spacing w:val="1"/>
        </w:rPr>
        <w:t xml:space="preserve">          1. Внести в му</w:t>
      </w:r>
      <w:r w:rsidR="00F978F4">
        <w:rPr>
          <w:color w:val="000000"/>
          <w:spacing w:val="1"/>
        </w:rPr>
        <w:t xml:space="preserve">ниципальную программу городского округа Домодедово </w:t>
      </w:r>
      <w:r w:rsidR="00F978F4">
        <w:rPr>
          <w:color w:val="000000"/>
        </w:rPr>
        <w:t>«</w:t>
      </w:r>
      <w:r w:rsidR="00422822">
        <w:rPr>
          <w:color w:val="000000"/>
        </w:rPr>
        <w:t>О</w:t>
      </w:r>
      <w:r w:rsidR="00F978F4">
        <w:rPr>
          <w:color w:val="000000"/>
        </w:rPr>
        <w:t>бразовани</w:t>
      </w:r>
      <w:r w:rsidR="00422822">
        <w:rPr>
          <w:color w:val="000000"/>
        </w:rPr>
        <w:t>е</w:t>
      </w:r>
      <w:r w:rsidR="00F978F4">
        <w:rPr>
          <w:color w:val="000000"/>
          <w:spacing w:val="2"/>
        </w:rPr>
        <w:t>»</w:t>
      </w:r>
      <w:r>
        <w:rPr>
          <w:color w:val="000000"/>
          <w:spacing w:val="2"/>
        </w:rPr>
        <w:t xml:space="preserve">, </w:t>
      </w:r>
      <w:r>
        <w:t>утвержденную постановлением Администрации городского округа Домодедово от 31.10.2019 № 2284 (далее – Программа), следующие изменения:</w:t>
      </w:r>
      <w:r w:rsidRPr="0050182D">
        <w:t xml:space="preserve"> </w:t>
      </w:r>
    </w:p>
    <w:p w:rsidR="0070636B" w:rsidRDefault="009E0AB4" w:rsidP="002D404D">
      <w:pPr>
        <w:suppressAutoHyphens/>
        <w:autoSpaceDE w:val="0"/>
        <w:autoSpaceDN w:val="0"/>
        <w:adjustRightInd w:val="0"/>
        <w:ind w:left="-180"/>
        <w:jc w:val="both"/>
        <w:rPr>
          <w:rFonts w:eastAsia="Calibri"/>
        </w:rPr>
      </w:pPr>
      <w:r>
        <w:t xml:space="preserve">  </w:t>
      </w:r>
      <w:r w:rsidR="00AD7071">
        <w:t xml:space="preserve">    </w:t>
      </w:r>
      <w:r w:rsidR="0070636B">
        <w:t xml:space="preserve">    </w:t>
      </w:r>
      <w:r w:rsidR="0070636B" w:rsidRPr="00314AFD">
        <w:rPr>
          <w:rFonts w:eastAsia="Calibri"/>
        </w:rPr>
        <w:t>1.</w:t>
      </w:r>
      <w:r w:rsidR="0090561E">
        <w:rPr>
          <w:rFonts w:eastAsia="Calibri"/>
        </w:rPr>
        <w:t>1</w:t>
      </w:r>
      <w:r w:rsidR="0070636B" w:rsidRPr="00314AFD">
        <w:rPr>
          <w:rFonts w:eastAsia="Calibri"/>
        </w:rPr>
        <w:t xml:space="preserve">. 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582400" w:rsidRPr="00E27670" w:rsidRDefault="00582400" w:rsidP="00582400">
      <w:pPr>
        <w:tabs>
          <w:tab w:val="left" w:pos="480"/>
        </w:tabs>
        <w:ind w:hanging="142"/>
        <w:jc w:val="both"/>
        <w:rPr>
          <w:rFonts w:eastAsia="Calibri"/>
        </w:rPr>
      </w:pPr>
      <w:r w:rsidRPr="00E27670">
        <w:rPr>
          <w:rFonts w:eastAsia="Calibri"/>
        </w:rPr>
        <w:t xml:space="preserve">« 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559"/>
        <w:gridCol w:w="1417"/>
        <w:gridCol w:w="1418"/>
        <w:gridCol w:w="1418"/>
        <w:gridCol w:w="1559"/>
        <w:gridCol w:w="1276"/>
      </w:tblGrid>
      <w:tr w:rsidR="00582400" w:rsidRPr="00314AFD" w:rsidTr="00B66332">
        <w:trPr>
          <w:trHeight w:val="360"/>
        </w:trPr>
        <w:tc>
          <w:tcPr>
            <w:tcW w:w="1844" w:type="dxa"/>
            <w:vMerge w:val="restart"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ind w:firstLine="34"/>
              <w:rPr>
                <w:rFonts w:eastAsia="Calibri"/>
                <w:sz w:val="20"/>
                <w:szCs w:val="20"/>
              </w:rPr>
            </w:pPr>
            <w:bookmarkStart w:id="0" w:name="sub_1109"/>
            <w:r w:rsidRPr="00314AFD">
              <w:rPr>
                <w:rFonts w:eastAsia="Calibri"/>
                <w:sz w:val="20"/>
                <w:szCs w:val="20"/>
              </w:rPr>
              <w:t>Источники финансирования</w:t>
            </w:r>
            <w:bookmarkEnd w:id="0"/>
            <w:r w:rsidRPr="00314AFD">
              <w:rPr>
                <w:rFonts w:eastAsia="Calibri"/>
                <w:sz w:val="20"/>
                <w:szCs w:val="20"/>
              </w:rPr>
              <w:t xml:space="preserve"> муниципальной программы, в том числе по годам:</w:t>
            </w:r>
          </w:p>
        </w:tc>
        <w:tc>
          <w:tcPr>
            <w:tcW w:w="8647" w:type="dxa"/>
            <w:gridSpan w:val="6"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 xml:space="preserve">                    Расходы (тыс. рублей)</w:t>
            </w:r>
          </w:p>
        </w:tc>
      </w:tr>
      <w:tr w:rsidR="00582400" w:rsidRPr="00314AFD" w:rsidTr="00B66332">
        <w:trPr>
          <w:trHeight w:val="822"/>
        </w:trPr>
        <w:tc>
          <w:tcPr>
            <w:tcW w:w="1844" w:type="dxa"/>
            <w:vMerge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2400" w:rsidRDefault="00582400" w:rsidP="002A794F">
            <w:pPr>
              <w:rPr>
                <w:rFonts w:eastAsia="Calibri"/>
                <w:sz w:val="20"/>
                <w:szCs w:val="20"/>
              </w:rPr>
            </w:pPr>
          </w:p>
          <w:p w:rsidR="00582400" w:rsidRPr="00314AFD" w:rsidRDefault="00582400" w:rsidP="002A79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</w:t>
            </w:r>
            <w:r w:rsidRPr="00314AFD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582400" w:rsidRDefault="00582400" w:rsidP="002A794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82400" w:rsidRPr="00314AFD" w:rsidRDefault="00582400" w:rsidP="002A794F">
            <w:pPr>
              <w:jc w:val="center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20</w:t>
            </w:r>
            <w:r>
              <w:rPr>
                <w:rFonts w:eastAsia="Calibri"/>
                <w:sz w:val="20"/>
                <w:szCs w:val="20"/>
              </w:rPr>
              <w:t>20 год</w:t>
            </w:r>
          </w:p>
        </w:tc>
        <w:tc>
          <w:tcPr>
            <w:tcW w:w="1418" w:type="dxa"/>
          </w:tcPr>
          <w:p w:rsidR="00582400" w:rsidRDefault="00582400" w:rsidP="002A794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82400" w:rsidRPr="00314AFD" w:rsidRDefault="00582400" w:rsidP="002A79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418" w:type="dxa"/>
          </w:tcPr>
          <w:p w:rsidR="00582400" w:rsidRDefault="00582400" w:rsidP="002A794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82400" w:rsidRPr="00314AFD" w:rsidRDefault="00582400" w:rsidP="002A794F">
            <w:pPr>
              <w:jc w:val="center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20</w:t>
            </w:r>
            <w:r>
              <w:rPr>
                <w:rFonts w:eastAsia="Calibri"/>
                <w:sz w:val="20"/>
                <w:szCs w:val="20"/>
              </w:rPr>
              <w:t>22 год</w:t>
            </w:r>
          </w:p>
        </w:tc>
        <w:tc>
          <w:tcPr>
            <w:tcW w:w="1559" w:type="dxa"/>
          </w:tcPr>
          <w:p w:rsidR="00582400" w:rsidRDefault="00582400" w:rsidP="002A794F">
            <w:pPr>
              <w:ind w:right="-108"/>
              <w:jc w:val="center"/>
              <w:rPr>
                <w:rFonts w:eastAsia="Calibri"/>
                <w:sz w:val="20"/>
                <w:szCs w:val="20"/>
              </w:rPr>
            </w:pPr>
          </w:p>
          <w:p w:rsidR="00582400" w:rsidRPr="00314AFD" w:rsidRDefault="00582400" w:rsidP="002A794F">
            <w:pPr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 год</w:t>
            </w:r>
          </w:p>
        </w:tc>
        <w:tc>
          <w:tcPr>
            <w:tcW w:w="1276" w:type="dxa"/>
          </w:tcPr>
          <w:p w:rsidR="00582400" w:rsidRDefault="00582400" w:rsidP="002A794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82400" w:rsidRPr="00314AFD" w:rsidRDefault="00582400" w:rsidP="002A794F">
            <w:pPr>
              <w:jc w:val="center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 год</w:t>
            </w:r>
          </w:p>
        </w:tc>
      </w:tr>
      <w:tr w:rsidR="00582400" w:rsidRPr="00314AFD" w:rsidTr="00B66332">
        <w:trPr>
          <w:trHeight w:val="662"/>
        </w:trPr>
        <w:tc>
          <w:tcPr>
            <w:tcW w:w="1844" w:type="dxa"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582400" w:rsidRPr="00F56DB1" w:rsidRDefault="00C7624E" w:rsidP="00E47D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858</w:t>
            </w:r>
            <w:r w:rsidR="00E47D0D">
              <w:rPr>
                <w:rFonts w:eastAsia="Calibri"/>
                <w:sz w:val="20"/>
                <w:szCs w:val="20"/>
              </w:rPr>
              <w:t> 714,63752</w:t>
            </w:r>
          </w:p>
        </w:tc>
        <w:tc>
          <w:tcPr>
            <w:tcW w:w="1417" w:type="dxa"/>
          </w:tcPr>
          <w:p w:rsidR="00582400" w:rsidRPr="00314AFD" w:rsidRDefault="00582400" w:rsidP="002A79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53 079,747</w:t>
            </w:r>
          </w:p>
        </w:tc>
        <w:tc>
          <w:tcPr>
            <w:tcW w:w="1418" w:type="dxa"/>
          </w:tcPr>
          <w:p w:rsidR="00582400" w:rsidRPr="00314AFD" w:rsidRDefault="00FB2564" w:rsidP="00DF0F8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142 455,20723</w:t>
            </w:r>
          </w:p>
        </w:tc>
        <w:tc>
          <w:tcPr>
            <w:tcW w:w="1418" w:type="dxa"/>
          </w:tcPr>
          <w:p w:rsidR="00582400" w:rsidRPr="00314AFD" w:rsidRDefault="00E47D0D" w:rsidP="009332B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334 039,78398</w:t>
            </w:r>
          </w:p>
        </w:tc>
        <w:tc>
          <w:tcPr>
            <w:tcW w:w="1559" w:type="dxa"/>
          </w:tcPr>
          <w:p w:rsidR="00582400" w:rsidRPr="00314AFD" w:rsidRDefault="00B7393A" w:rsidP="00C7624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161</w:t>
            </w:r>
            <w:r w:rsidR="00C7624E">
              <w:rPr>
                <w:rFonts w:eastAsia="Calibri"/>
                <w:sz w:val="20"/>
                <w:szCs w:val="20"/>
              </w:rPr>
              <w:t> 823,84266</w:t>
            </w:r>
          </w:p>
        </w:tc>
        <w:tc>
          <w:tcPr>
            <w:tcW w:w="1276" w:type="dxa"/>
          </w:tcPr>
          <w:p w:rsidR="00582400" w:rsidRPr="00FE20C9" w:rsidRDefault="00C7624E" w:rsidP="002E43D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167 316,06</w:t>
            </w:r>
          </w:p>
        </w:tc>
      </w:tr>
      <w:tr w:rsidR="00582400" w:rsidRPr="00314AFD" w:rsidTr="00B66332">
        <w:trPr>
          <w:trHeight w:val="240"/>
        </w:trPr>
        <w:tc>
          <w:tcPr>
            <w:tcW w:w="1844" w:type="dxa"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582400" w:rsidRPr="00314AFD" w:rsidRDefault="00C7624E" w:rsidP="00185DA8">
            <w:pPr>
              <w:suppressAutoHyphens/>
              <w:autoSpaceDE w:val="0"/>
              <w:autoSpaceDN w:val="0"/>
              <w:adjustRightInd w:val="0"/>
              <w:ind w:left="-108" w:right="-25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  <w:r w:rsidR="00185DA8">
              <w:rPr>
                <w:rFonts w:eastAsia="Calibri"/>
                <w:sz w:val="20"/>
                <w:szCs w:val="20"/>
              </w:rPr>
              <w:t> 632 586,14191</w:t>
            </w:r>
          </w:p>
        </w:tc>
        <w:tc>
          <w:tcPr>
            <w:tcW w:w="1417" w:type="dxa"/>
          </w:tcPr>
          <w:p w:rsidR="00582400" w:rsidRPr="00314AFD" w:rsidRDefault="00582400" w:rsidP="002A794F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2 993 221,753</w:t>
            </w:r>
          </w:p>
        </w:tc>
        <w:tc>
          <w:tcPr>
            <w:tcW w:w="1418" w:type="dxa"/>
          </w:tcPr>
          <w:p w:rsidR="00582400" w:rsidRPr="00314AFD" w:rsidRDefault="00FB2564" w:rsidP="00493937">
            <w:pPr>
              <w:ind w:left="-108" w:right="-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2 984 853,43443</w:t>
            </w:r>
          </w:p>
        </w:tc>
        <w:tc>
          <w:tcPr>
            <w:tcW w:w="1418" w:type="dxa"/>
          </w:tcPr>
          <w:p w:rsidR="00582400" w:rsidRPr="00314AFD" w:rsidRDefault="008F7CBB" w:rsidP="00E53C44">
            <w:pPr>
              <w:suppressAutoHyphens/>
              <w:autoSpaceDE w:val="0"/>
              <w:autoSpaceDN w:val="0"/>
              <w:adjustRightInd w:val="0"/>
              <w:ind w:left="34" w:right="-108" w:hanging="14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3 405 297,75990</w:t>
            </w:r>
          </w:p>
        </w:tc>
        <w:tc>
          <w:tcPr>
            <w:tcW w:w="1559" w:type="dxa"/>
          </w:tcPr>
          <w:p w:rsidR="00582400" w:rsidRPr="00314AFD" w:rsidRDefault="00C7624E" w:rsidP="00120A79">
            <w:pPr>
              <w:ind w:left="-108" w:right="-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E53C44">
              <w:rPr>
                <w:rFonts w:eastAsia="Calibri"/>
                <w:sz w:val="20"/>
                <w:szCs w:val="20"/>
              </w:rPr>
              <w:t> 197 2</w:t>
            </w:r>
            <w:r w:rsidR="00120A79">
              <w:rPr>
                <w:rFonts w:eastAsia="Calibri"/>
                <w:sz w:val="20"/>
                <w:szCs w:val="20"/>
              </w:rPr>
              <w:t>7</w:t>
            </w:r>
            <w:r w:rsidR="00E53C44">
              <w:rPr>
                <w:rFonts w:eastAsia="Calibri"/>
                <w:sz w:val="20"/>
                <w:szCs w:val="20"/>
              </w:rPr>
              <w:t>6,62447</w:t>
            </w:r>
          </w:p>
        </w:tc>
        <w:tc>
          <w:tcPr>
            <w:tcW w:w="1276" w:type="dxa"/>
          </w:tcPr>
          <w:p w:rsidR="00582400" w:rsidRPr="00314AFD" w:rsidRDefault="00C7624E" w:rsidP="001E051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3 051 936,57</w:t>
            </w:r>
          </w:p>
        </w:tc>
      </w:tr>
      <w:tr w:rsidR="00582400" w:rsidRPr="00314AFD" w:rsidTr="00E17D8F">
        <w:trPr>
          <w:trHeight w:val="681"/>
        </w:trPr>
        <w:tc>
          <w:tcPr>
            <w:tcW w:w="1844" w:type="dxa"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59" w:type="dxa"/>
          </w:tcPr>
          <w:p w:rsidR="00582400" w:rsidRPr="00314AFD" w:rsidRDefault="00185DA8" w:rsidP="00120A79">
            <w:pPr>
              <w:suppressAutoHyphens/>
              <w:autoSpaceDE w:val="0"/>
              <w:autoSpaceDN w:val="0"/>
              <w:adjustRightInd w:val="0"/>
              <w:ind w:hanging="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5 482 897,79556</w:t>
            </w:r>
          </w:p>
        </w:tc>
        <w:tc>
          <w:tcPr>
            <w:tcW w:w="1417" w:type="dxa"/>
          </w:tcPr>
          <w:p w:rsidR="00582400" w:rsidRPr="00314AFD" w:rsidRDefault="00E94108" w:rsidP="002A794F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1 123 523,26</w:t>
            </w:r>
          </w:p>
        </w:tc>
        <w:tc>
          <w:tcPr>
            <w:tcW w:w="1418" w:type="dxa"/>
          </w:tcPr>
          <w:p w:rsidR="00582400" w:rsidRPr="00314AFD" w:rsidRDefault="00C7624E" w:rsidP="00E94108">
            <w:pPr>
              <w:ind w:left="-108" w:right="-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E94108">
              <w:rPr>
                <w:rFonts w:eastAsia="Calibri"/>
                <w:sz w:val="20"/>
                <w:szCs w:val="20"/>
              </w:rPr>
              <w:t> 116 009,90623</w:t>
            </w:r>
          </w:p>
        </w:tc>
        <w:tc>
          <w:tcPr>
            <w:tcW w:w="1418" w:type="dxa"/>
          </w:tcPr>
          <w:p w:rsidR="00582400" w:rsidRPr="00314AFD" w:rsidRDefault="00C7624E" w:rsidP="008F7CBB">
            <w:pPr>
              <w:suppressAutoHyphens/>
              <w:autoSpaceDE w:val="0"/>
              <w:autoSpaceDN w:val="0"/>
              <w:adjustRightInd w:val="0"/>
              <w:ind w:right="-108" w:hanging="25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</w:t>
            </w:r>
            <w:r w:rsidR="008F7CBB">
              <w:rPr>
                <w:rFonts w:eastAsia="Calibri"/>
                <w:sz w:val="20"/>
                <w:szCs w:val="20"/>
              </w:rPr>
              <w:t>1 205 687,96446</w:t>
            </w:r>
          </w:p>
        </w:tc>
        <w:tc>
          <w:tcPr>
            <w:tcW w:w="1559" w:type="dxa"/>
          </w:tcPr>
          <w:p w:rsidR="00582400" w:rsidRPr="00314AFD" w:rsidRDefault="00C7624E" w:rsidP="00120A79">
            <w:pPr>
              <w:ind w:left="-108" w:right="-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120A79">
              <w:rPr>
                <w:rFonts w:eastAsia="Calibri"/>
                <w:sz w:val="20"/>
                <w:szCs w:val="20"/>
              </w:rPr>
              <w:t> 014 742,86190</w:t>
            </w:r>
          </w:p>
        </w:tc>
        <w:tc>
          <w:tcPr>
            <w:tcW w:w="1276" w:type="dxa"/>
          </w:tcPr>
          <w:p w:rsidR="00582400" w:rsidRPr="00314AFD" w:rsidRDefault="00C7624E" w:rsidP="001E051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1 022 933,80</w:t>
            </w:r>
          </w:p>
        </w:tc>
      </w:tr>
      <w:tr w:rsidR="00582400" w:rsidRPr="00314AFD" w:rsidTr="00B66332">
        <w:trPr>
          <w:trHeight w:val="240"/>
        </w:trPr>
        <w:tc>
          <w:tcPr>
            <w:tcW w:w="1844" w:type="dxa"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</w:tcPr>
          <w:p w:rsidR="00582400" w:rsidRPr="00314AFD" w:rsidRDefault="00E94108" w:rsidP="00E12DD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E12DD5">
              <w:rPr>
                <w:rFonts w:eastAsia="Calibri"/>
                <w:sz w:val="20"/>
                <w:szCs w:val="20"/>
              </w:rPr>
              <w:t> 523 838,00</w:t>
            </w:r>
          </w:p>
        </w:tc>
        <w:tc>
          <w:tcPr>
            <w:tcW w:w="1417" w:type="dxa"/>
          </w:tcPr>
          <w:p w:rsidR="00582400" w:rsidRPr="00314AFD" w:rsidRDefault="00582400" w:rsidP="002A794F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218 708,00</w:t>
            </w:r>
          </w:p>
        </w:tc>
        <w:tc>
          <w:tcPr>
            <w:tcW w:w="1418" w:type="dxa"/>
          </w:tcPr>
          <w:p w:rsidR="00582400" w:rsidRPr="00314AFD" w:rsidRDefault="00E94108" w:rsidP="00321177">
            <w:pPr>
              <w:ind w:left="-108" w:right="-5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270 </w:t>
            </w:r>
            <w:r w:rsidR="00E17D8F">
              <w:rPr>
                <w:rFonts w:eastAsia="Calibri"/>
                <w:sz w:val="20"/>
                <w:szCs w:val="20"/>
              </w:rPr>
              <w:t>400,00</w:t>
            </w:r>
          </w:p>
        </w:tc>
        <w:tc>
          <w:tcPr>
            <w:tcW w:w="1418" w:type="dxa"/>
          </w:tcPr>
          <w:p w:rsidR="00582400" w:rsidRPr="00DA7C58" w:rsidRDefault="0025471A" w:rsidP="00E12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12DD5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559" w:type="dxa"/>
          </w:tcPr>
          <w:p w:rsidR="00582400" w:rsidRPr="00DA7C58" w:rsidRDefault="0025471A" w:rsidP="002A7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339 910,00</w:t>
            </w:r>
          </w:p>
        </w:tc>
        <w:tc>
          <w:tcPr>
            <w:tcW w:w="1276" w:type="dxa"/>
          </w:tcPr>
          <w:p w:rsidR="00582400" w:rsidRPr="00DA7C58" w:rsidRDefault="0025471A" w:rsidP="002A7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340 820,00</w:t>
            </w:r>
          </w:p>
        </w:tc>
      </w:tr>
      <w:tr w:rsidR="00582400" w:rsidRPr="00314AFD" w:rsidTr="00B66332">
        <w:trPr>
          <w:trHeight w:val="240"/>
        </w:trPr>
        <w:tc>
          <w:tcPr>
            <w:tcW w:w="1844" w:type="dxa"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1559" w:type="dxa"/>
          </w:tcPr>
          <w:p w:rsidR="00582400" w:rsidRPr="00314AFD" w:rsidRDefault="00185DA8" w:rsidP="00120A79">
            <w:pPr>
              <w:ind w:hanging="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23 498 036,57499</w:t>
            </w:r>
          </w:p>
        </w:tc>
        <w:tc>
          <w:tcPr>
            <w:tcW w:w="1417" w:type="dxa"/>
          </w:tcPr>
          <w:p w:rsidR="00582400" w:rsidRPr="00314AFD" w:rsidRDefault="00582400" w:rsidP="002A79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4 388 532,760</w:t>
            </w:r>
          </w:p>
        </w:tc>
        <w:tc>
          <w:tcPr>
            <w:tcW w:w="1418" w:type="dxa"/>
          </w:tcPr>
          <w:p w:rsidR="00582400" w:rsidRPr="00314AFD" w:rsidRDefault="00582400" w:rsidP="00FB2564">
            <w:pPr>
              <w:ind w:right="-108" w:hanging="10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  <w:r w:rsidR="00FB2564">
              <w:rPr>
                <w:rFonts w:eastAsia="Calibri"/>
                <w:sz w:val="20"/>
                <w:szCs w:val="20"/>
              </w:rPr>
              <w:t> 513 718,54789</w:t>
            </w:r>
          </w:p>
        </w:tc>
        <w:tc>
          <w:tcPr>
            <w:tcW w:w="1418" w:type="dxa"/>
          </w:tcPr>
          <w:p w:rsidR="00582400" w:rsidRPr="00DA7C58" w:rsidRDefault="00E47D0D" w:rsidP="008F7CBB">
            <w:pPr>
              <w:ind w:right="-108" w:hanging="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="008F7CBB">
              <w:rPr>
                <w:rFonts w:eastAsia="Calibri"/>
                <w:sz w:val="20"/>
                <w:szCs w:val="20"/>
              </w:rPr>
              <w:t> 299 025,50834</w:t>
            </w:r>
          </w:p>
        </w:tc>
        <w:tc>
          <w:tcPr>
            <w:tcW w:w="1559" w:type="dxa"/>
          </w:tcPr>
          <w:p w:rsidR="00582400" w:rsidRPr="00DA7C58" w:rsidRDefault="00582400" w:rsidP="00120A79">
            <w:pPr>
              <w:ind w:right="-108" w:hanging="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  <w:r w:rsidR="00120A79">
              <w:rPr>
                <w:rFonts w:eastAsia="Calibri"/>
                <w:sz w:val="20"/>
                <w:szCs w:val="20"/>
              </w:rPr>
              <w:t> 713 753,32903</w:t>
            </w:r>
          </w:p>
        </w:tc>
        <w:tc>
          <w:tcPr>
            <w:tcW w:w="1276" w:type="dxa"/>
          </w:tcPr>
          <w:p w:rsidR="00582400" w:rsidRPr="00DA7C58" w:rsidRDefault="00B7393A" w:rsidP="00E941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  <w:r w:rsidR="00E94108">
              <w:rPr>
                <w:rFonts w:eastAsia="Calibri"/>
                <w:sz w:val="20"/>
                <w:szCs w:val="20"/>
              </w:rPr>
              <w:t> 583 006,43</w:t>
            </w:r>
          </w:p>
        </w:tc>
      </w:tr>
    </w:tbl>
    <w:p w:rsidR="005E5813" w:rsidRDefault="00582400" w:rsidP="005E5813">
      <w:pPr>
        <w:suppressAutoHyphens/>
        <w:autoSpaceDE w:val="0"/>
        <w:autoSpaceDN w:val="0"/>
        <w:adjustRightInd w:val="0"/>
        <w:jc w:val="right"/>
      </w:pPr>
      <w:r w:rsidRPr="00314AFD">
        <w:rPr>
          <w:rFonts w:eastAsia="Calibri"/>
        </w:rPr>
        <w:t>»</w:t>
      </w:r>
      <w:r w:rsidR="004841AD">
        <w:t xml:space="preserve"> </w:t>
      </w:r>
    </w:p>
    <w:p w:rsidR="005E5813" w:rsidRDefault="005E5813" w:rsidP="005E5813">
      <w:pPr>
        <w:suppressAutoHyphens/>
        <w:autoSpaceDE w:val="0"/>
        <w:autoSpaceDN w:val="0"/>
        <w:adjustRightInd w:val="0"/>
        <w:ind w:left="-284" w:right="-2"/>
        <w:jc w:val="both"/>
        <w:rPr>
          <w:rFonts w:eastAsia="Calibri"/>
        </w:rPr>
      </w:pPr>
      <w:r w:rsidRPr="00E27670">
        <w:rPr>
          <w:rFonts w:eastAsia="Calibri"/>
        </w:rPr>
        <w:t>1.</w:t>
      </w:r>
      <w:r>
        <w:rPr>
          <w:rFonts w:eastAsia="Calibri"/>
        </w:rPr>
        <w:t>2</w:t>
      </w:r>
      <w:r w:rsidRPr="00E27670">
        <w:rPr>
          <w:rFonts w:eastAsia="Calibri"/>
        </w:rPr>
        <w:t>. Раздел «Источник финансирования подпрограммы по годам реализации и главным распор</w:t>
      </w:r>
      <w:r>
        <w:rPr>
          <w:rFonts w:eastAsia="Calibri"/>
        </w:rPr>
        <w:t>яди</w:t>
      </w:r>
      <w:r w:rsidRPr="00E27670">
        <w:rPr>
          <w:rFonts w:eastAsia="Calibri"/>
        </w:rPr>
        <w:t>телям</w:t>
      </w:r>
      <w:r>
        <w:rPr>
          <w:rFonts w:eastAsia="Calibri"/>
        </w:rPr>
        <w:t xml:space="preserve">   </w:t>
      </w:r>
      <w:r w:rsidRPr="00E27670">
        <w:rPr>
          <w:rFonts w:eastAsia="Calibri"/>
        </w:rPr>
        <w:t>бюджетных</w:t>
      </w:r>
      <w:r>
        <w:rPr>
          <w:rFonts w:eastAsia="Calibri"/>
        </w:rPr>
        <w:t xml:space="preserve"> </w:t>
      </w:r>
      <w:r w:rsidRPr="00E27670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E27670">
        <w:rPr>
          <w:rFonts w:eastAsia="Calibri"/>
        </w:rPr>
        <w:t>средств, в</w:t>
      </w:r>
      <w:r>
        <w:rPr>
          <w:rFonts w:eastAsia="Calibri"/>
        </w:rPr>
        <w:t xml:space="preserve">  </w:t>
      </w:r>
      <w:r w:rsidRPr="00E27670">
        <w:rPr>
          <w:rFonts w:eastAsia="Calibri"/>
        </w:rPr>
        <w:t xml:space="preserve">том </w:t>
      </w:r>
      <w:r>
        <w:rPr>
          <w:rFonts w:eastAsia="Calibri"/>
        </w:rPr>
        <w:t xml:space="preserve"> </w:t>
      </w:r>
      <w:r w:rsidRPr="00E27670">
        <w:rPr>
          <w:rFonts w:eastAsia="Calibri"/>
        </w:rPr>
        <w:t xml:space="preserve">числе </w:t>
      </w:r>
      <w:r>
        <w:rPr>
          <w:rFonts w:eastAsia="Calibri"/>
        </w:rPr>
        <w:t xml:space="preserve"> </w:t>
      </w:r>
      <w:r w:rsidRPr="00E27670">
        <w:rPr>
          <w:rFonts w:eastAsia="Calibri"/>
        </w:rPr>
        <w:t>по</w:t>
      </w:r>
      <w:r>
        <w:rPr>
          <w:rFonts w:eastAsia="Calibri"/>
        </w:rPr>
        <w:t xml:space="preserve">  </w:t>
      </w:r>
      <w:r w:rsidRPr="00E27670">
        <w:rPr>
          <w:rFonts w:eastAsia="Calibri"/>
        </w:rPr>
        <w:t xml:space="preserve"> годам» </w:t>
      </w:r>
      <w:r>
        <w:rPr>
          <w:rFonts w:eastAsia="Calibri"/>
        </w:rPr>
        <w:t xml:space="preserve">  </w:t>
      </w:r>
      <w:r w:rsidRPr="00E27670">
        <w:rPr>
          <w:rFonts w:eastAsia="Calibri"/>
        </w:rPr>
        <w:t xml:space="preserve">Приложения </w:t>
      </w:r>
      <w:r>
        <w:rPr>
          <w:rFonts w:eastAsia="Calibri"/>
        </w:rPr>
        <w:t xml:space="preserve">  </w:t>
      </w:r>
      <w:r w:rsidRPr="00E27670">
        <w:rPr>
          <w:rFonts w:eastAsia="Calibri"/>
        </w:rPr>
        <w:t>№ 1</w:t>
      </w:r>
      <w:r>
        <w:rPr>
          <w:rFonts w:eastAsia="Calibri"/>
        </w:rPr>
        <w:t xml:space="preserve"> </w:t>
      </w:r>
      <w:r w:rsidRPr="00E27670">
        <w:rPr>
          <w:rFonts w:eastAsia="Calibri"/>
        </w:rPr>
        <w:t xml:space="preserve"> «Паспорт </w:t>
      </w:r>
    </w:p>
    <w:p w:rsidR="005E5813" w:rsidRDefault="005E5813" w:rsidP="005E5813">
      <w:pPr>
        <w:tabs>
          <w:tab w:val="left" w:pos="480"/>
        </w:tabs>
        <w:ind w:left="-142" w:right="-2" w:hanging="142"/>
        <w:jc w:val="both"/>
        <w:rPr>
          <w:rFonts w:eastAsia="Calibri"/>
        </w:rPr>
      </w:pPr>
      <w:r w:rsidRPr="00E27670">
        <w:rPr>
          <w:rFonts w:eastAsia="Calibri"/>
        </w:rPr>
        <w:t xml:space="preserve">подпрограммы </w:t>
      </w:r>
      <w:r w:rsidRPr="00E27670">
        <w:rPr>
          <w:rFonts w:eastAsia="Calibri"/>
          <w:lang w:val="en-US"/>
        </w:rPr>
        <w:t>I</w:t>
      </w:r>
      <w:r w:rsidRPr="00E27670">
        <w:rPr>
          <w:rFonts w:eastAsia="Calibri"/>
        </w:rPr>
        <w:t xml:space="preserve"> «Дошкольное образование» к Программе изложить в следующей редакции:</w:t>
      </w:r>
    </w:p>
    <w:p w:rsidR="005E5813" w:rsidRDefault="005E5813" w:rsidP="005E5813">
      <w:pPr>
        <w:tabs>
          <w:tab w:val="left" w:pos="480"/>
        </w:tabs>
        <w:ind w:left="-142" w:right="-2" w:hanging="142"/>
        <w:jc w:val="both"/>
        <w:rPr>
          <w:rFonts w:eastAsia="Calibri"/>
        </w:rPr>
      </w:pPr>
    </w:p>
    <w:p w:rsidR="005E5813" w:rsidRPr="00314AFD" w:rsidRDefault="005E5813" w:rsidP="005E5813">
      <w:pPr>
        <w:ind w:left="-284"/>
        <w:jc w:val="both"/>
        <w:rPr>
          <w:rFonts w:eastAsia="Calibri"/>
        </w:rPr>
      </w:pPr>
      <w:r w:rsidRPr="00314AFD">
        <w:rPr>
          <w:rFonts w:eastAsia="Calibri"/>
        </w:rPr>
        <w:lastRenderedPageBreak/>
        <w:t xml:space="preserve"> «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993"/>
        <w:gridCol w:w="1276"/>
        <w:gridCol w:w="1275"/>
        <w:gridCol w:w="1276"/>
        <w:gridCol w:w="1275"/>
        <w:gridCol w:w="1276"/>
        <w:gridCol w:w="1275"/>
      </w:tblGrid>
      <w:tr w:rsidR="005E5813" w:rsidRPr="00314AFD" w:rsidTr="006D0CD7">
        <w:trPr>
          <w:trHeight w:val="360"/>
        </w:trPr>
        <w:tc>
          <w:tcPr>
            <w:tcW w:w="1134" w:type="dxa"/>
            <w:vMerge w:val="restart"/>
          </w:tcPr>
          <w:p w:rsidR="005E5813" w:rsidRPr="00314AFD" w:rsidRDefault="005E5813" w:rsidP="006D0CD7">
            <w:pPr>
              <w:suppressAutoHyphens/>
              <w:autoSpaceDE w:val="0"/>
              <w:autoSpaceDN w:val="0"/>
              <w:adjustRightInd w:val="0"/>
              <w:ind w:right="-112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 xml:space="preserve">Источник </w:t>
            </w:r>
            <w:proofErr w:type="spellStart"/>
            <w:r w:rsidRPr="00314AFD">
              <w:rPr>
                <w:rFonts w:eastAsia="Calibri"/>
                <w:sz w:val="20"/>
                <w:szCs w:val="20"/>
              </w:rPr>
              <w:t>финансиро-вания</w:t>
            </w:r>
            <w:proofErr w:type="spellEnd"/>
            <w:r w:rsidRPr="00314AFD">
              <w:rPr>
                <w:rFonts w:eastAsia="Calibri"/>
                <w:sz w:val="20"/>
                <w:szCs w:val="20"/>
              </w:rPr>
              <w:t xml:space="preserve"> подпрограммы по годам реализации и главным </w:t>
            </w:r>
            <w:proofErr w:type="spellStart"/>
            <w:r w:rsidRPr="00314AFD">
              <w:rPr>
                <w:rFonts w:eastAsia="Calibri"/>
                <w:sz w:val="20"/>
                <w:szCs w:val="20"/>
              </w:rPr>
              <w:t>распоряди-телям</w:t>
            </w:r>
            <w:proofErr w:type="spellEnd"/>
            <w:r w:rsidRPr="00314AFD">
              <w:rPr>
                <w:rFonts w:eastAsia="Calibri"/>
                <w:sz w:val="20"/>
                <w:szCs w:val="20"/>
              </w:rPr>
              <w:t xml:space="preserve"> бюджетных </w:t>
            </w:r>
            <w:proofErr w:type="gramStart"/>
            <w:r w:rsidRPr="00314AFD">
              <w:rPr>
                <w:rFonts w:eastAsia="Calibri"/>
                <w:sz w:val="20"/>
                <w:szCs w:val="20"/>
              </w:rPr>
              <w:t>средств</w:t>
            </w:r>
            <w:proofErr w:type="gramEnd"/>
            <w:r w:rsidRPr="00314AFD">
              <w:rPr>
                <w:rFonts w:eastAsia="Calibri"/>
                <w:sz w:val="20"/>
                <w:szCs w:val="20"/>
              </w:rPr>
              <w:t xml:space="preserve"> в том числе по годам:</w:t>
            </w:r>
          </w:p>
          <w:p w:rsidR="005E5813" w:rsidRPr="00314AFD" w:rsidRDefault="005E5813" w:rsidP="006D0CD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E5813" w:rsidRPr="00314AFD" w:rsidRDefault="005E5813" w:rsidP="006D0CD7">
            <w:pPr>
              <w:suppressAutoHyphens/>
              <w:autoSpaceDE w:val="0"/>
              <w:autoSpaceDN w:val="0"/>
              <w:adjustRightInd w:val="0"/>
              <w:ind w:right="-200"/>
              <w:rPr>
                <w:rFonts w:eastAsia="Calibri"/>
                <w:sz w:val="20"/>
                <w:szCs w:val="20"/>
              </w:rPr>
            </w:pPr>
            <w:proofErr w:type="gramStart"/>
            <w:r w:rsidRPr="00314AFD">
              <w:rPr>
                <w:rFonts w:eastAsia="Calibri"/>
                <w:sz w:val="20"/>
                <w:szCs w:val="20"/>
              </w:rPr>
              <w:t>Главный</w:t>
            </w:r>
            <w:proofErr w:type="gramEnd"/>
            <w:r w:rsidRPr="00314AF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14AFD">
              <w:rPr>
                <w:rFonts w:eastAsia="Calibri"/>
                <w:sz w:val="20"/>
                <w:szCs w:val="20"/>
              </w:rPr>
              <w:t>распоря-дитель</w:t>
            </w:r>
            <w:proofErr w:type="spellEnd"/>
            <w:r w:rsidRPr="00314AFD">
              <w:rPr>
                <w:rFonts w:eastAsia="Calibri"/>
                <w:sz w:val="20"/>
                <w:szCs w:val="20"/>
              </w:rPr>
              <w:t xml:space="preserve"> бюджет-</w:t>
            </w:r>
            <w:proofErr w:type="spellStart"/>
            <w:r w:rsidRPr="00314AFD">
              <w:rPr>
                <w:rFonts w:eastAsia="Calibri"/>
                <w:sz w:val="20"/>
                <w:szCs w:val="20"/>
              </w:rPr>
              <w:t>ных</w:t>
            </w:r>
            <w:proofErr w:type="spellEnd"/>
            <w:r w:rsidRPr="00314AFD">
              <w:rPr>
                <w:rFonts w:eastAsia="Calibri"/>
                <w:sz w:val="20"/>
                <w:szCs w:val="20"/>
              </w:rPr>
              <w:t xml:space="preserve"> средств</w:t>
            </w:r>
          </w:p>
        </w:tc>
        <w:tc>
          <w:tcPr>
            <w:tcW w:w="993" w:type="dxa"/>
            <w:vMerge w:val="restart"/>
          </w:tcPr>
          <w:p w:rsidR="005E5813" w:rsidRPr="00314AFD" w:rsidRDefault="005E5813" w:rsidP="006D0CD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314AFD">
              <w:rPr>
                <w:rFonts w:eastAsia="Calibri"/>
                <w:sz w:val="20"/>
                <w:szCs w:val="20"/>
              </w:rPr>
              <w:t>Источ</w:t>
            </w:r>
            <w:proofErr w:type="spellEnd"/>
            <w:r w:rsidRPr="00314AFD">
              <w:rPr>
                <w:rFonts w:eastAsia="Calibri"/>
                <w:sz w:val="20"/>
                <w:szCs w:val="20"/>
              </w:rPr>
              <w:t>-ник</w:t>
            </w:r>
            <w:proofErr w:type="gramEnd"/>
            <w:r w:rsidRPr="00314AFD">
              <w:rPr>
                <w:rFonts w:eastAsia="Calibri"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653" w:type="dxa"/>
            <w:gridSpan w:val="6"/>
          </w:tcPr>
          <w:p w:rsidR="005E5813" w:rsidRPr="00314AFD" w:rsidRDefault="005E5813" w:rsidP="006D0CD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Расходы (тыс. рублей)</w:t>
            </w:r>
          </w:p>
        </w:tc>
      </w:tr>
      <w:tr w:rsidR="005E5813" w:rsidRPr="00314AFD" w:rsidTr="006D0CD7">
        <w:trPr>
          <w:trHeight w:val="320"/>
        </w:trPr>
        <w:tc>
          <w:tcPr>
            <w:tcW w:w="1134" w:type="dxa"/>
            <w:vMerge/>
          </w:tcPr>
          <w:p w:rsidR="005E5813" w:rsidRPr="00314AFD" w:rsidRDefault="005E5813" w:rsidP="006D0CD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E5813" w:rsidRPr="00314AFD" w:rsidRDefault="005E5813" w:rsidP="006D0CD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E5813" w:rsidRPr="00314AFD" w:rsidRDefault="005E5813" w:rsidP="006D0CD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5813" w:rsidRDefault="005E5813" w:rsidP="006D0CD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E5813" w:rsidRPr="00F56DB1" w:rsidRDefault="005E5813" w:rsidP="006D0CD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6DB1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1275" w:type="dxa"/>
          </w:tcPr>
          <w:p w:rsidR="005E5813" w:rsidRDefault="005E5813" w:rsidP="006D0CD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E5813" w:rsidRPr="00314AFD" w:rsidRDefault="005E5813" w:rsidP="006D0CD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20</w:t>
            </w:r>
            <w:r>
              <w:rPr>
                <w:rFonts w:eastAsia="Calibri"/>
                <w:sz w:val="20"/>
                <w:szCs w:val="20"/>
              </w:rPr>
              <w:t>21 год</w:t>
            </w:r>
          </w:p>
        </w:tc>
        <w:tc>
          <w:tcPr>
            <w:tcW w:w="1276" w:type="dxa"/>
          </w:tcPr>
          <w:p w:rsidR="005E5813" w:rsidRDefault="005E5813" w:rsidP="006D0CD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E5813" w:rsidRPr="00314AFD" w:rsidRDefault="005E5813" w:rsidP="006D0CD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20</w:t>
            </w:r>
            <w:r>
              <w:rPr>
                <w:rFonts w:eastAsia="Calibri"/>
                <w:sz w:val="20"/>
                <w:szCs w:val="20"/>
              </w:rPr>
              <w:t>22 год</w:t>
            </w:r>
          </w:p>
        </w:tc>
        <w:tc>
          <w:tcPr>
            <w:tcW w:w="1275" w:type="dxa"/>
          </w:tcPr>
          <w:p w:rsidR="005E5813" w:rsidRDefault="005E5813" w:rsidP="006D0CD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rFonts w:eastAsia="Calibri"/>
                <w:sz w:val="20"/>
                <w:szCs w:val="20"/>
              </w:rPr>
            </w:pPr>
          </w:p>
          <w:p w:rsidR="005E5813" w:rsidRPr="00314AFD" w:rsidRDefault="005E5813" w:rsidP="006D0CD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20</w:t>
            </w:r>
            <w:r>
              <w:rPr>
                <w:rFonts w:eastAsia="Calibri"/>
                <w:sz w:val="20"/>
                <w:szCs w:val="20"/>
              </w:rPr>
              <w:t>23 год</w:t>
            </w:r>
          </w:p>
        </w:tc>
        <w:tc>
          <w:tcPr>
            <w:tcW w:w="1276" w:type="dxa"/>
          </w:tcPr>
          <w:p w:rsidR="005E5813" w:rsidRDefault="005E5813" w:rsidP="006D0CD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rFonts w:eastAsia="Calibri"/>
                <w:sz w:val="20"/>
                <w:szCs w:val="20"/>
              </w:rPr>
            </w:pPr>
          </w:p>
          <w:p w:rsidR="005E5813" w:rsidRPr="00314AFD" w:rsidRDefault="005E5813" w:rsidP="006D0CD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20</w:t>
            </w:r>
            <w:r>
              <w:rPr>
                <w:rFonts w:eastAsia="Calibri"/>
                <w:sz w:val="20"/>
                <w:szCs w:val="20"/>
              </w:rPr>
              <w:t>24 год</w:t>
            </w:r>
          </w:p>
        </w:tc>
        <w:tc>
          <w:tcPr>
            <w:tcW w:w="1275" w:type="dxa"/>
          </w:tcPr>
          <w:p w:rsidR="005E5813" w:rsidRDefault="005E5813" w:rsidP="006D0CD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E5813" w:rsidRPr="00314AFD" w:rsidRDefault="005E5813" w:rsidP="006D0CD7">
            <w:pPr>
              <w:jc w:val="center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Итого</w:t>
            </w:r>
          </w:p>
        </w:tc>
      </w:tr>
      <w:tr w:rsidR="005E5813" w:rsidRPr="00314AFD" w:rsidTr="006D0CD7">
        <w:trPr>
          <w:trHeight w:val="240"/>
        </w:trPr>
        <w:tc>
          <w:tcPr>
            <w:tcW w:w="1134" w:type="dxa"/>
            <w:vMerge/>
          </w:tcPr>
          <w:p w:rsidR="005E5813" w:rsidRPr="00314AFD" w:rsidRDefault="005E5813" w:rsidP="006D0CD7">
            <w:pPr>
              <w:suppressAutoHyphens/>
              <w:autoSpaceDE w:val="0"/>
              <w:autoSpaceDN w:val="0"/>
              <w:adjustRightInd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E5813" w:rsidRPr="00314AFD" w:rsidRDefault="005E5813" w:rsidP="006D0CD7">
            <w:pPr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Управление образования Администрации городского округа Домодедово</w:t>
            </w:r>
          </w:p>
        </w:tc>
        <w:tc>
          <w:tcPr>
            <w:tcW w:w="993" w:type="dxa"/>
          </w:tcPr>
          <w:p w:rsidR="005E5813" w:rsidRPr="00314AFD" w:rsidRDefault="005E5813" w:rsidP="006D0CD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Всего:</w:t>
            </w:r>
          </w:p>
          <w:p w:rsidR="005E5813" w:rsidRPr="00314AFD" w:rsidRDefault="005E5813" w:rsidP="006D0CD7">
            <w:pPr>
              <w:suppressAutoHyphens/>
              <w:autoSpaceDE w:val="0"/>
              <w:autoSpaceDN w:val="0"/>
              <w:adjustRightInd w:val="0"/>
              <w:ind w:right="-108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5E5813" w:rsidRPr="00314AFD" w:rsidRDefault="005E5813" w:rsidP="006D0CD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1 640 101,04</w:t>
            </w:r>
          </w:p>
        </w:tc>
        <w:tc>
          <w:tcPr>
            <w:tcW w:w="1275" w:type="dxa"/>
          </w:tcPr>
          <w:p w:rsidR="005E5813" w:rsidRDefault="005E5813" w:rsidP="006D0CD7">
            <w:r>
              <w:rPr>
                <w:rFonts w:eastAsia="Calibri"/>
                <w:sz w:val="20"/>
                <w:szCs w:val="20"/>
              </w:rPr>
              <w:t>1 042 267,11</w:t>
            </w:r>
          </w:p>
        </w:tc>
        <w:tc>
          <w:tcPr>
            <w:tcW w:w="1276" w:type="dxa"/>
          </w:tcPr>
          <w:p w:rsidR="005E5813" w:rsidRPr="007C72F3" w:rsidRDefault="00AE28AC" w:rsidP="006D0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177 150</w:t>
            </w:r>
            <w:r w:rsidR="005E5813">
              <w:rPr>
                <w:sz w:val="20"/>
                <w:szCs w:val="20"/>
              </w:rPr>
              <w:t>,43</w:t>
            </w:r>
          </w:p>
        </w:tc>
        <w:tc>
          <w:tcPr>
            <w:tcW w:w="1275" w:type="dxa"/>
          </w:tcPr>
          <w:p w:rsidR="005E5813" w:rsidRPr="007C72F3" w:rsidRDefault="005E5813" w:rsidP="006D0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67 053,00</w:t>
            </w:r>
          </w:p>
        </w:tc>
        <w:tc>
          <w:tcPr>
            <w:tcW w:w="1276" w:type="dxa"/>
          </w:tcPr>
          <w:p w:rsidR="005E5813" w:rsidRPr="007C72F3" w:rsidRDefault="005E5813" w:rsidP="006D0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67 053,00</w:t>
            </w:r>
          </w:p>
        </w:tc>
        <w:tc>
          <w:tcPr>
            <w:tcW w:w="1275" w:type="dxa"/>
          </w:tcPr>
          <w:p w:rsidR="005E5813" w:rsidRPr="007C72F3" w:rsidRDefault="005E5813" w:rsidP="00AE28AC">
            <w:pPr>
              <w:ind w:hanging="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</w:t>
            </w:r>
            <w:r w:rsidR="00AE28AC">
              <w:rPr>
                <w:rFonts w:eastAsia="Calibri"/>
                <w:sz w:val="20"/>
                <w:szCs w:val="20"/>
              </w:rPr>
              <w:t>2 993 624,58</w:t>
            </w:r>
          </w:p>
        </w:tc>
      </w:tr>
      <w:tr w:rsidR="005E5813" w:rsidRPr="00314AFD" w:rsidTr="006D0CD7">
        <w:trPr>
          <w:trHeight w:val="240"/>
        </w:trPr>
        <w:tc>
          <w:tcPr>
            <w:tcW w:w="1134" w:type="dxa"/>
            <w:vMerge/>
          </w:tcPr>
          <w:p w:rsidR="005E5813" w:rsidRPr="00314AFD" w:rsidRDefault="005E5813" w:rsidP="006D0CD7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E5813" w:rsidRPr="00314AFD" w:rsidRDefault="005E5813" w:rsidP="006D0C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5E5813" w:rsidRPr="00314AFD" w:rsidRDefault="005E5813" w:rsidP="006D0CD7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314AFD">
              <w:rPr>
                <w:rFonts w:eastAsia="Calibri"/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314AFD">
              <w:rPr>
                <w:rFonts w:eastAsia="Calibri"/>
                <w:sz w:val="20"/>
                <w:szCs w:val="20"/>
              </w:rPr>
              <w:t xml:space="preserve"> бюджета</w:t>
            </w:r>
          </w:p>
        </w:tc>
        <w:tc>
          <w:tcPr>
            <w:tcW w:w="1276" w:type="dxa"/>
          </w:tcPr>
          <w:p w:rsidR="005E5813" w:rsidRPr="00314AFD" w:rsidRDefault="005E5813" w:rsidP="006D0CD7">
            <w:pPr>
              <w:jc w:val="center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5E5813" w:rsidRPr="00314AFD" w:rsidRDefault="005E5813" w:rsidP="006D0CD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1 851</w:t>
            </w:r>
            <w:r w:rsidRPr="00314AFD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99</w:t>
            </w:r>
          </w:p>
        </w:tc>
        <w:tc>
          <w:tcPr>
            <w:tcW w:w="1276" w:type="dxa"/>
          </w:tcPr>
          <w:p w:rsidR="005E5813" w:rsidRPr="007C72F3" w:rsidRDefault="005E5813" w:rsidP="006D0CD7">
            <w:pPr>
              <w:jc w:val="center"/>
              <w:rPr>
                <w:rFonts w:eastAsia="Calibri"/>
                <w:sz w:val="20"/>
                <w:szCs w:val="20"/>
              </w:rPr>
            </w:pPr>
            <w:r w:rsidRPr="007C72F3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5E5813" w:rsidRPr="007C72F3" w:rsidRDefault="005E5813" w:rsidP="006D0CD7">
            <w:pPr>
              <w:jc w:val="center"/>
              <w:rPr>
                <w:rFonts w:eastAsia="Calibri"/>
                <w:sz w:val="20"/>
                <w:szCs w:val="20"/>
              </w:rPr>
            </w:pPr>
            <w:r w:rsidRPr="007C72F3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5E5813" w:rsidRPr="007C72F3" w:rsidRDefault="005E5813" w:rsidP="006D0CD7">
            <w:pPr>
              <w:jc w:val="center"/>
              <w:rPr>
                <w:rFonts w:eastAsia="Calibri"/>
                <w:sz w:val="20"/>
                <w:szCs w:val="20"/>
              </w:rPr>
            </w:pPr>
            <w:r w:rsidRPr="007C72F3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5E5813" w:rsidRPr="007C72F3" w:rsidRDefault="005E5813" w:rsidP="006D0CD7">
            <w:pPr>
              <w:jc w:val="center"/>
              <w:rPr>
                <w:rFonts w:eastAsia="Calibri"/>
                <w:sz w:val="20"/>
                <w:szCs w:val="20"/>
              </w:rPr>
            </w:pPr>
            <w:r w:rsidRPr="007C72F3">
              <w:rPr>
                <w:rFonts w:eastAsia="Calibri"/>
                <w:sz w:val="20"/>
                <w:szCs w:val="20"/>
              </w:rPr>
              <w:t>1 851,99</w:t>
            </w:r>
          </w:p>
        </w:tc>
      </w:tr>
      <w:tr w:rsidR="005E5813" w:rsidRPr="00314AFD" w:rsidTr="006D0CD7">
        <w:trPr>
          <w:trHeight w:val="240"/>
        </w:trPr>
        <w:tc>
          <w:tcPr>
            <w:tcW w:w="1134" w:type="dxa"/>
            <w:vMerge/>
          </w:tcPr>
          <w:p w:rsidR="005E5813" w:rsidRPr="00314AFD" w:rsidRDefault="005E5813" w:rsidP="006D0CD7">
            <w:pPr>
              <w:suppressAutoHyphens/>
              <w:autoSpaceDE w:val="0"/>
              <w:autoSpaceDN w:val="0"/>
              <w:adjustRightInd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E5813" w:rsidRPr="00314AFD" w:rsidRDefault="005E5813" w:rsidP="006D0C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5E5813" w:rsidRPr="00314AFD" w:rsidRDefault="005E5813" w:rsidP="006D0CD7">
            <w:pPr>
              <w:suppressAutoHyphens/>
              <w:autoSpaceDE w:val="0"/>
              <w:autoSpaceDN w:val="0"/>
              <w:adjustRightInd w:val="0"/>
              <w:ind w:right="-108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proofErr w:type="spellStart"/>
            <w:proofErr w:type="gramStart"/>
            <w:r w:rsidRPr="00314AFD">
              <w:rPr>
                <w:rFonts w:eastAsia="Calibri"/>
                <w:sz w:val="20"/>
                <w:szCs w:val="20"/>
              </w:rPr>
              <w:t>Московс</w:t>
            </w:r>
            <w:proofErr w:type="spellEnd"/>
            <w:r w:rsidRPr="00314AFD">
              <w:rPr>
                <w:rFonts w:eastAsia="Calibri"/>
                <w:sz w:val="20"/>
                <w:szCs w:val="20"/>
              </w:rPr>
              <w:t>-кой</w:t>
            </w:r>
            <w:proofErr w:type="gramEnd"/>
            <w:r w:rsidRPr="00314AFD">
              <w:rPr>
                <w:rFonts w:eastAsia="Calibri"/>
                <w:sz w:val="20"/>
                <w:szCs w:val="20"/>
              </w:rPr>
              <w:t xml:space="preserve"> области</w:t>
            </w:r>
          </w:p>
        </w:tc>
        <w:tc>
          <w:tcPr>
            <w:tcW w:w="1276" w:type="dxa"/>
          </w:tcPr>
          <w:p w:rsidR="005E5813" w:rsidRPr="00314AFD" w:rsidRDefault="005E5813" w:rsidP="006D0CD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1 084 163,00</w:t>
            </w:r>
          </w:p>
        </w:tc>
        <w:tc>
          <w:tcPr>
            <w:tcW w:w="1275" w:type="dxa"/>
          </w:tcPr>
          <w:p w:rsidR="005E5813" w:rsidRPr="003D35B4" w:rsidRDefault="005E5813" w:rsidP="006D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683 170,01</w:t>
            </w:r>
          </w:p>
        </w:tc>
        <w:tc>
          <w:tcPr>
            <w:tcW w:w="1276" w:type="dxa"/>
          </w:tcPr>
          <w:p w:rsidR="005E5813" w:rsidRPr="007C72F3" w:rsidRDefault="005E5813" w:rsidP="006D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121 096,00</w:t>
            </w:r>
          </w:p>
        </w:tc>
        <w:tc>
          <w:tcPr>
            <w:tcW w:w="1275" w:type="dxa"/>
          </w:tcPr>
          <w:p w:rsidR="005E5813" w:rsidRPr="007C72F3" w:rsidRDefault="005E5813" w:rsidP="006D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65 837,00</w:t>
            </w:r>
          </w:p>
        </w:tc>
        <w:tc>
          <w:tcPr>
            <w:tcW w:w="1276" w:type="dxa"/>
          </w:tcPr>
          <w:p w:rsidR="005E5813" w:rsidRPr="007C72F3" w:rsidRDefault="005E5813" w:rsidP="006D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65 837,00</w:t>
            </w:r>
          </w:p>
        </w:tc>
        <w:tc>
          <w:tcPr>
            <w:tcW w:w="1275" w:type="dxa"/>
          </w:tcPr>
          <w:p w:rsidR="005E5813" w:rsidRPr="007C72F3" w:rsidRDefault="005E5813" w:rsidP="006D0CD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2 020 103,01</w:t>
            </w:r>
          </w:p>
        </w:tc>
      </w:tr>
      <w:tr w:rsidR="005E5813" w:rsidRPr="00314AFD" w:rsidTr="006D0CD7">
        <w:trPr>
          <w:trHeight w:val="240"/>
        </w:trPr>
        <w:tc>
          <w:tcPr>
            <w:tcW w:w="1134" w:type="dxa"/>
            <w:vMerge/>
          </w:tcPr>
          <w:p w:rsidR="005E5813" w:rsidRPr="00314AFD" w:rsidRDefault="005E5813" w:rsidP="006D0CD7">
            <w:pPr>
              <w:suppressAutoHyphens/>
              <w:autoSpaceDE w:val="0"/>
              <w:autoSpaceDN w:val="0"/>
              <w:adjustRightInd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E5813" w:rsidRPr="00314AFD" w:rsidRDefault="005E5813" w:rsidP="006D0C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5E5813" w:rsidRPr="00314AFD" w:rsidRDefault="005E5813" w:rsidP="006D0CD7">
            <w:pPr>
              <w:suppressAutoHyphens/>
              <w:autoSpaceDE w:val="0"/>
              <w:autoSpaceDN w:val="0"/>
              <w:adjustRightInd w:val="0"/>
              <w:ind w:right="-108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 xml:space="preserve">Средства </w:t>
            </w:r>
            <w:proofErr w:type="gramStart"/>
            <w:r w:rsidRPr="00314AFD">
              <w:rPr>
                <w:rFonts w:eastAsia="Calibri"/>
                <w:sz w:val="20"/>
                <w:szCs w:val="20"/>
              </w:rPr>
              <w:t>городско</w:t>
            </w:r>
            <w:r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314AFD">
              <w:rPr>
                <w:rFonts w:eastAsia="Calibri"/>
                <w:sz w:val="20"/>
                <w:szCs w:val="20"/>
              </w:rPr>
              <w:t>го</w:t>
            </w:r>
            <w:proofErr w:type="spellEnd"/>
            <w:proofErr w:type="gramEnd"/>
            <w:r w:rsidRPr="00314AFD">
              <w:rPr>
                <w:rFonts w:eastAsia="Calibri"/>
                <w:sz w:val="20"/>
                <w:szCs w:val="20"/>
              </w:rPr>
              <w:t xml:space="preserve"> округа </w:t>
            </w:r>
            <w:proofErr w:type="spellStart"/>
            <w:r w:rsidRPr="00314AFD">
              <w:rPr>
                <w:rFonts w:eastAsia="Calibri"/>
                <w:sz w:val="20"/>
                <w:szCs w:val="20"/>
              </w:rPr>
              <w:t>Домодедо</w:t>
            </w:r>
            <w:proofErr w:type="spellEnd"/>
            <w:r w:rsidRPr="00314AFD">
              <w:rPr>
                <w:rFonts w:eastAsia="Calibri"/>
                <w:sz w:val="20"/>
                <w:szCs w:val="20"/>
              </w:rPr>
              <w:t>-во</w:t>
            </w:r>
          </w:p>
        </w:tc>
        <w:tc>
          <w:tcPr>
            <w:tcW w:w="1276" w:type="dxa"/>
          </w:tcPr>
          <w:p w:rsidR="005E5813" w:rsidRDefault="005E5813" w:rsidP="006D0CD7"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380 838,04</w:t>
            </w:r>
          </w:p>
        </w:tc>
        <w:tc>
          <w:tcPr>
            <w:tcW w:w="1275" w:type="dxa"/>
          </w:tcPr>
          <w:p w:rsidR="005E5813" w:rsidRDefault="005E5813" w:rsidP="006D0CD7"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223 145,11</w:t>
            </w:r>
          </w:p>
        </w:tc>
        <w:tc>
          <w:tcPr>
            <w:tcW w:w="1276" w:type="dxa"/>
          </w:tcPr>
          <w:p w:rsidR="005E5813" w:rsidRPr="007C72F3" w:rsidRDefault="00AE28AC" w:rsidP="006D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56 054</w:t>
            </w:r>
            <w:r w:rsidR="005E5813">
              <w:rPr>
                <w:sz w:val="20"/>
                <w:szCs w:val="20"/>
              </w:rPr>
              <w:t>,43</w:t>
            </w:r>
          </w:p>
        </w:tc>
        <w:tc>
          <w:tcPr>
            <w:tcW w:w="1275" w:type="dxa"/>
          </w:tcPr>
          <w:p w:rsidR="005E5813" w:rsidRPr="007C72F3" w:rsidRDefault="005E5813" w:rsidP="006D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1 216,00</w:t>
            </w:r>
          </w:p>
        </w:tc>
        <w:tc>
          <w:tcPr>
            <w:tcW w:w="1276" w:type="dxa"/>
          </w:tcPr>
          <w:p w:rsidR="005E5813" w:rsidRPr="007C72F3" w:rsidRDefault="005E5813" w:rsidP="006D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1 216,00</w:t>
            </w:r>
          </w:p>
        </w:tc>
        <w:tc>
          <w:tcPr>
            <w:tcW w:w="1275" w:type="dxa"/>
          </w:tcPr>
          <w:p w:rsidR="005E5813" w:rsidRPr="007C72F3" w:rsidRDefault="00AE28AC" w:rsidP="006D0CD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662 469,58</w:t>
            </w:r>
          </w:p>
        </w:tc>
      </w:tr>
      <w:tr w:rsidR="005E5813" w:rsidRPr="00314AFD" w:rsidTr="006D0CD7">
        <w:trPr>
          <w:trHeight w:val="240"/>
        </w:trPr>
        <w:tc>
          <w:tcPr>
            <w:tcW w:w="1134" w:type="dxa"/>
            <w:vMerge/>
          </w:tcPr>
          <w:p w:rsidR="005E5813" w:rsidRPr="00314AFD" w:rsidRDefault="005E5813" w:rsidP="006D0CD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E5813" w:rsidRPr="00314AFD" w:rsidRDefault="005E5813" w:rsidP="006D0CD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5E5813" w:rsidRPr="00314AFD" w:rsidRDefault="005E5813" w:rsidP="006D0CD7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</w:tcPr>
          <w:p w:rsidR="005E5813" w:rsidRPr="00314AFD" w:rsidRDefault="005E5813" w:rsidP="006D0CD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175 100,00</w:t>
            </w:r>
            <w:r w:rsidRPr="00314AF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5E5813" w:rsidRDefault="005E5813" w:rsidP="006D0CD7">
            <w:pPr>
              <w:jc w:val="center"/>
            </w:pPr>
            <w:r w:rsidRPr="001D2E98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34</w:t>
            </w:r>
            <w:r w:rsidRPr="001D2E98">
              <w:rPr>
                <w:rFonts w:eastAsia="Calibri"/>
                <w:sz w:val="20"/>
                <w:szCs w:val="20"/>
              </w:rPr>
              <w:t> 100,00</w:t>
            </w:r>
          </w:p>
        </w:tc>
        <w:tc>
          <w:tcPr>
            <w:tcW w:w="1276" w:type="dxa"/>
          </w:tcPr>
          <w:p w:rsidR="005E5813" w:rsidRPr="007C72F3" w:rsidRDefault="005E5813" w:rsidP="006D0CD7">
            <w:pPr>
              <w:jc w:val="center"/>
              <w:rPr>
                <w:sz w:val="20"/>
                <w:szCs w:val="20"/>
              </w:rPr>
            </w:pPr>
            <w:r w:rsidRPr="007C72F3">
              <w:rPr>
                <w:rFonts w:eastAsia="Calibri"/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5E5813" w:rsidRPr="007C72F3" w:rsidRDefault="005E5813" w:rsidP="006D0CD7">
            <w:pPr>
              <w:jc w:val="center"/>
              <w:rPr>
                <w:sz w:val="20"/>
                <w:szCs w:val="20"/>
              </w:rPr>
            </w:pPr>
            <w:r w:rsidRPr="007C72F3">
              <w:rPr>
                <w:rFonts w:eastAsia="Calibri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5E5813" w:rsidRPr="007C72F3" w:rsidRDefault="005E5813" w:rsidP="006D0CD7">
            <w:pPr>
              <w:jc w:val="center"/>
              <w:rPr>
                <w:sz w:val="20"/>
                <w:szCs w:val="20"/>
              </w:rPr>
            </w:pPr>
            <w:r w:rsidRPr="007C72F3">
              <w:rPr>
                <w:rFonts w:eastAsia="Calibri"/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5E5813" w:rsidRPr="007C72F3" w:rsidRDefault="005E5813" w:rsidP="006D0CD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309 200,00</w:t>
            </w:r>
          </w:p>
        </w:tc>
      </w:tr>
    </w:tbl>
    <w:p w:rsidR="005E5813" w:rsidRPr="005E5813" w:rsidRDefault="005E5813" w:rsidP="005E5813">
      <w:pPr>
        <w:ind w:right="-286"/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Pr="00314AFD">
        <w:rPr>
          <w:rFonts w:eastAsia="Calibri"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Calibri"/>
        </w:rPr>
        <w:t xml:space="preserve">     »</w:t>
      </w:r>
    </w:p>
    <w:p w:rsidR="005E5813" w:rsidRDefault="005E5813" w:rsidP="00885557">
      <w:pPr>
        <w:suppressAutoHyphens/>
        <w:autoSpaceDE w:val="0"/>
        <w:autoSpaceDN w:val="0"/>
        <w:adjustRightInd w:val="0"/>
        <w:jc w:val="right"/>
      </w:pPr>
    </w:p>
    <w:p w:rsidR="00582400" w:rsidRDefault="0082279D" w:rsidP="00582400">
      <w:pPr>
        <w:ind w:left="-284"/>
        <w:jc w:val="both"/>
        <w:rPr>
          <w:rFonts w:eastAsia="Calibri"/>
        </w:rPr>
      </w:pPr>
      <w:r>
        <w:t xml:space="preserve">    </w:t>
      </w:r>
      <w:r w:rsidR="00582400">
        <w:rPr>
          <w:rFonts w:eastAsia="Calibri"/>
        </w:rPr>
        <w:t xml:space="preserve"> </w:t>
      </w:r>
      <w:r w:rsidR="00413A58">
        <w:rPr>
          <w:rFonts w:eastAsia="Calibri"/>
        </w:rPr>
        <w:t xml:space="preserve"> </w:t>
      </w:r>
      <w:r w:rsidR="00582400" w:rsidRPr="00314AFD">
        <w:rPr>
          <w:rFonts w:eastAsia="Calibri"/>
        </w:rPr>
        <w:t>1</w:t>
      </w:r>
      <w:r w:rsidR="00E12DD5">
        <w:rPr>
          <w:rFonts w:eastAsia="Calibri"/>
        </w:rPr>
        <w:t>.</w:t>
      </w:r>
      <w:r w:rsidR="005E5813">
        <w:rPr>
          <w:rFonts w:eastAsia="Calibri"/>
        </w:rPr>
        <w:t>3</w:t>
      </w:r>
      <w:r w:rsidR="00582400" w:rsidRPr="00314AFD">
        <w:rPr>
          <w:rFonts w:eastAsia="Calibri"/>
        </w:rPr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Приложения № 1 «Паспорт муниципальной подпрограммы </w:t>
      </w:r>
      <w:r w:rsidR="00582400" w:rsidRPr="00314AFD">
        <w:rPr>
          <w:rFonts w:eastAsia="Calibri"/>
          <w:lang w:val="en-US"/>
        </w:rPr>
        <w:t>II</w:t>
      </w:r>
      <w:r w:rsidR="00582400" w:rsidRPr="00314AFD">
        <w:rPr>
          <w:rFonts w:eastAsia="Calibri"/>
        </w:rPr>
        <w:t xml:space="preserve"> «Общее образование» к Программе изложить в следующей редакции:</w:t>
      </w:r>
    </w:p>
    <w:p w:rsidR="001358BC" w:rsidRDefault="001358BC" w:rsidP="00582400">
      <w:pPr>
        <w:ind w:left="-284"/>
        <w:jc w:val="both"/>
        <w:rPr>
          <w:rFonts w:eastAsia="Calibri"/>
        </w:rPr>
      </w:pPr>
      <w:r>
        <w:rPr>
          <w:rFonts w:eastAsia="Calibri"/>
        </w:rPr>
        <w:t>«</w:t>
      </w: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2"/>
        <w:gridCol w:w="991"/>
        <w:gridCol w:w="1276"/>
        <w:gridCol w:w="1419"/>
        <w:gridCol w:w="1416"/>
        <w:gridCol w:w="1418"/>
        <w:gridCol w:w="1273"/>
        <w:gridCol w:w="1561"/>
      </w:tblGrid>
      <w:tr w:rsidR="00582400" w:rsidRPr="00314AFD" w:rsidTr="00E53C44">
        <w:trPr>
          <w:trHeight w:val="360"/>
        </w:trPr>
        <w:tc>
          <w:tcPr>
            <w:tcW w:w="851" w:type="dxa"/>
            <w:vMerge w:val="restart"/>
          </w:tcPr>
          <w:p w:rsidR="00A80490" w:rsidRPr="00314AFD" w:rsidRDefault="00A80490" w:rsidP="00A80490">
            <w:pPr>
              <w:suppressAutoHyphens/>
              <w:autoSpaceDE w:val="0"/>
              <w:autoSpaceDN w:val="0"/>
              <w:adjustRightInd w:val="0"/>
              <w:ind w:right="-112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 xml:space="preserve">Источник финансирования подпрограммы по годам реализации и главным распорядителям бюджетных </w:t>
            </w:r>
            <w:proofErr w:type="gramStart"/>
            <w:r w:rsidRPr="00314AFD">
              <w:rPr>
                <w:rFonts w:eastAsia="Calibri"/>
                <w:sz w:val="20"/>
                <w:szCs w:val="20"/>
              </w:rPr>
              <w:t>средств</w:t>
            </w:r>
            <w:proofErr w:type="gramEnd"/>
            <w:r w:rsidRPr="00314AFD">
              <w:rPr>
                <w:rFonts w:eastAsia="Calibri"/>
                <w:sz w:val="20"/>
                <w:szCs w:val="20"/>
              </w:rPr>
              <w:t xml:space="preserve"> в том числе по годам:</w:t>
            </w:r>
          </w:p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ind w:right="-11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ind w:right="-200"/>
              <w:rPr>
                <w:rFonts w:eastAsia="Calibri"/>
                <w:sz w:val="20"/>
                <w:szCs w:val="20"/>
              </w:rPr>
            </w:pPr>
            <w:proofErr w:type="gramStart"/>
            <w:r w:rsidRPr="00314AFD">
              <w:rPr>
                <w:rFonts w:eastAsia="Calibri"/>
                <w:sz w:val="20"/>
                <w:szCs w:val="20"/>
              </w:rPr>
              <w:t>Главный</w:t>
            </w:r>
            <w:proofErr w:type="gramEnd"/>
            <w:r w:rsidRPr="00314AF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314AFD">
              <w:rPr>
                <w:rFonts w:eastAsia="Calibri"/>
                <w:sz w:val="20"/>
                <w:szCs w:val="20"/>
              </w:rPr>
              <w:t>распоря-дитель</w:t>
            </w:r>
            <w:proofErr w:type="spellEnd"/>
            <w:r w:rsidRPr="00314AFD">
              <w:rPr>
                <w:rFonts w:eastAsia="Calibri"/>
                <w:sz w:val="20"/>
                <w:szCs w:val="20"/>
              </w:rPr>
              <w:t xml:space="preserve"> бюджет-</w:t>
            </w:r>
            <w:proofErr w:type="spellStart"/>
            <w:r w:rsidRPr="00314AFD">
              <w:rPr>
                <w:rFonts w:eastAsia="Calibri"/>
                <w:sz w:val="20"/>
                <w:szCs w:val="20"/>
              </w:rPr>
              <w:t>ных</w:t>
            </w:r>
            <w:proofErr w:type="spellEnd"/>
            <w:r w:rsidRPr="00314AFD">
              <w:rPr>
                <w:rFonts w:eastAsia="Calibri"/>
                <w:sz w:val="20"/>
                <w:szCs w:val="20"/>
              </w:rPr>
              <w:t xml:space="preserve"> средств</w:t>
            </w:r>
          </w:p>
        </w:tc>
        <w:tc>
          <w:tcPr>
            <w:tcW w:w="991" w:type="dxa"/>
            <w:vMerge w:val="restart"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314AFD">
              <w:rPr>
                <w:rFonts w:eastAsia="Calibri"/>
                <w:sz w:val="20"/>
                <w:szCs w:val="20"/>
              </w:rPr>
              <w:t>Источ</w:t>
            </w:r>
            <w:proofErr w:type="spellEnd"/>
            <w:r w:rsidRPr="00314AFD">
              <w:rPr>
                <w:rFonts w:eastAsia="Calibri"/>
                <w:sz w:val="20"/>
                <w:szCs w:val="20"/>
              </w:rPr>
              <w:t>-ник</w:t>
            </w:r>
            <w:proofErr w:type="gramEnd"/>
            <w:r w:rsidRPr="00314AFD">
              <w:rPr>
                <w:rFonts w:eastAsia="Calibri"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8363" w:type="dxa"/>
            <w:gridSpan w:val="6"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Расходы (тыс. рублей)</w:t>
            </w:r>
          </w:p>
        </w:tc>
      </w:tr>
      <w:tr w:rsidR="00582400" w:rsidRPr="00314AFD" w:rsidTr="00E53C44">
        <w:trPr>
          <w:trHeight w:val="1036"/>
        </w:trPr>
        <w:tc>
          <w:tcPr>
            <w:tcW w:w="851" w:type="dxa"/>
            <w:vMerge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582400" w:rsidRPr="00314AFD" w:rsidRDefault="00582400" w:rsidP="002A79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582400" w:rsidRPr="00314AFD" w:rsidRDefault="00582400" w:rsidP="002A79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2400" w:rsidRDefault="00582400" w:rsidP="002A794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82400" w:rsidRPr="00314AFD" w:rsidRDefault="00582400" w:rsidP="002A794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20</w:t>
            </w:r>
            <w:r>
              <w:rPr>
                <w:rFonts w:eastAsia="Calibri"/>
                <w:sz w:val="20"/>
                <w:szCs w:val="20"/>
              </w:rPr>
              <w:t>20 год</w:t>
            </w:r>
          </w:p>
        </w:tc>
        <w:tc>
          <w:tcPr>
            <w:tcW w:w="1419" w:type="dxa"/>
          </w:tcPr>
          <w:p w:rsidR="00582400" w:rsidRDefault="00582400" w:rsidP="002A794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82400" w:rsidRPr="00314AFD" w:rsidRDefault="00582400" w:rsidP="002A794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20</w:t>
            </w:r>
            <w:r>
              <w:rPr>
                <w:rFonts w:eastAsia="Calibri"/>
                <w:sz w:val="20"/>
                <w:szCs w:val="20"/>
              </w:rPr>
              <w:t>21 год</w:t>
            </w:r>
          </w:p>
        </w:tc>
        <w:tc>
          <w:tcPr>
            <w:tcW w:w="1416" w:type="dxa"/>
          </w:tcPr>
          <w:p w:rsidR="00582400" w:rsidRDefault="00582400" w:rsidP="002A794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582400" w:rsidRPr="00314AFD" w:rsidRDefault="00582400" w:rsidP="002A794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20</w:t>
            </w:r>
            <w:r>
              <w:rPr>
                <w:rFonts w:eastAsia="Calibri"/>
                <w:sz w:val="20"/>
                <w:szCs w:val="20"/>
              </w:rPr>
              <w:t>22 год</w:t>
            </w:r>
          </w:p>
        </w:tc>
        <w:tc>
          <w:tcPr>
            <w:tcW w:w="1418" w:type="dxa"/>
          </w:tcPr>
          <w:p w:rsidR="00582400" w:rsidRDefault="00582400" w:rsidP="002A794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rFonts w:eastAsia="Calibri"/>
                <w:sz w:val="20"/>
                <w:szCs w:val="20"/>
              </w:rPr>
            </w:pPr>
          </w:p>
          <w:p w:rsidR="00582400" w:rsidRPr="00314AFD" w:rsidRDefault="00582400" w:rsidP="002A794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 год</w:t>
            </w:r>
          </w:p>
        </w:tc>
        <w:tc>
          <w:tcPr>
            <w:tcW w:w="1273" w:type="dxa"/>
          </w:tcPr>
          <w:p w:rsidR="00582400" w:rsidRDefault="00582400" w:rsidP="002A794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rFonts w:eastAsia="Calibri"/>
                <w:sz w:val="20"/>
                <w:szCs w:val="20"/>
              </w:rPr>
            </w:pPr>
          </w:p>
          <w:p w:rsidR="00582400" w:rsidRPr="00314AFD" w:rsidRDefault="00582400" w:rsidP="002A794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 год</w:t>
            </w:r>
          </w:p>
        </w:tc>
        <w:tc>
          <w:tcPr>
            <w:tcW w:w="1561" w:type="dxa"/>
          </w:tcPr>
          <w:p w:rsidR="00582400" w:rsidRDefault="00582400" w:rsidP="002A794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582400" w:rsidRPr="00314AFD" w:rsidRDefault="00582400" w:rsidP="002A794F">
            <w:pPr>
              <w:jc w:val="center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Итого</w:t>
            </w:r>
          </w:p>
        </w:tc>
      </w:tr>
      <w:tr w:rsidR="00582400" w:rsidRPr="00314AFD" w:rsidTr="00E53C44">
        <w:trPr>
          <w:trHeight w:val="483"/>
        </w:trPr>
        <w:tc>
          <w:tcPr>
            <w:tcW w:w="851" w:type="dxa"/>
            <w:vMerge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</w:tcPr>
          <w:p w:rsidR="00582400" w:rsidRPr="00314AFD" w:rsidRDefault="00582400" w:rsidP="002A794F">
            <w:pPr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Управление образования Администрации городского округа Домодедово</w:t>
            </w:r>
          </w:p>
        </w:tc>
        <w:tc>
          <w:tcPr>
            <w:tcW w:w="991" w:type="dxa"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Всего:   в том числе:</w:t>
            </w:r>
          </w:p>
        </w:tc>
        <w:tc>
          <w:tcPr>
            <w:tcW w:w="1276" w:type="dxa"/>
          </w:tcPr>
          <w:p w:rsidR="00582400" w:rsidRPr="00314AFD" w:rsidRDefault="00582400" w:rsidP="00A80490">
            <w:pPr>
              <w:ind w:hanging="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2 347 011,150</w:t>
            </w:r>
          </w:p>
        </w:tc>
        <w:tc>
          <w:tcPr>
            <w:tcW w:w="1419" w:type="dxa"/>
          </w:tcPr>
          <w:p w:rsidR="00582400" w:rsidRPr="00314AFD" w:rsidRDefault="00C17DBB" w:rsidP="00FB2564">
            <w:pPr>
              <w:ind w:right="-108" w:hanging="10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FB2564">
              <w:rPr>
                <w:rFonts w:eastAsia="Calibri"/>
                <w:sz w:val="20"/>
                <w:szCs w:val="20"/>
              </w:rPr>
              <w:t> 284 636,57789</w:t>
            </w:r>
          </w:p>
        </w:tc>
        <w:tc>
          <w:tcPr>
            <w:tcW w:w="1416" w:type="dxa"/>
          </w:tcPr>
          <w:p w:rsidR="00582400" w:rsidRPr="00314AFD" w:rsidRDefault="008F7CBB" w:rsidP="00E53C44">
            <w:pPr>
              <w:ind w:right="-108" w:hanging="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4 933 510,94834</w:t>
            </w:r>
          </w:p>
        </w:tc>
        <w:tc>
          <w:tcPr>
            <w:tcW w:w="1418" w:type="dxa"/>
          </w:tcPr>
          <w:p w:rsidR="00582400" w:rsidRPr="00314AFD" w:rsidRDefault="005068AC" w:rsidP="00120A79">
            <w:pPr>
              <w:ind w:right="-108" w:hanging="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  <w:r w:rsidR="00120A79">
              <w:rPr>
                <w:rFonts w:eastAsia="Calibri"/>
                <w:sz w:val="20"/>
                <w:szCs w:val="20"/>
              </w:rPr>
              <w:t> 458 710,62903</w:t>
            </w:r>
          </w:p>
        </w:tc>
        <w:tc>
          <w:tcPr>
            <w:tcW w:w="1273" w:type="dxa"/>
          </w:tcPr>
          <w:p w:rsidR="00582400" w:rsidRPr="00314AFD" w:rsidRDefault="007D3B11" w:rsidP="007D3B11">
            <w:pPr>
              <w:ind w:left="-253" w:right="-108" w:hanging="14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</w:t>
            </w:r>
            <w:r w:rsidR="00DF703A">
              <w:rPr>
                <w:rFonts w:eastAsia="Calibri"/>
                <w:sz w:val="20"/>
                <w:szCs w:val="20"/>
              </w:rPr>
              <w:t>4</w:t>
            </w:r>
            <w:r w:rsidR="00BD0557">
              <w:rPr>
                <w:rFonts w:eastAsia="Calibri"/>
                <w:sz w:val="20"/>
                <w:szCs w:val="20"/>
              </w:rPr>
              <w:t> 327 953,730</w:t>
            </w:r>
            <w:r w:rsidR="009332BA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</w:tcPr>
          <w:p w:rsidR="00582400" w:rsidRPr="00314AFD" w:rsidRDefault="00582400" w:rsidP="008F7CBB">
            <w:pPr>
              <w:ind w:right="-108" w:hanging="108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8F7CBB">
              <w:rPr>
                <w:rFonts w:eastAsia="Calibri"/>
                <w:sz w:val="20"/>
                <w:szCs w:val="20"/>
              </w:rPr>
              <w:t>19 351 823,03499</w:t>
            </w:r>
          </w:p>
        </w:tc>
      </w:tr>
      <w:tr w:rsidR="00582400" w:rsidRPr="00314AFD" w:rsidTr="00E53C44">
        <w:trPr>
          <w:trHeight w:val="240"/>
        </w:trPr>
        <w:tc>
          <w:tcPr>
            <w:tcW w:w="851" w:type="dxa"/>
            <w:vMerge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582400" w:rsidRPr="00314AFD" w:rsidRDefault="00582400" w:rsidP="002A79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582400" w:rsidRDefault="00582400" w:rsidP="002A794F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314AFD">
              <w:rPr>
                <w:rFonts w:eastAsia="Calibri"/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314AFD">
              <w:rPr>
                <w:rFonts w:eastAsia="Calibri"/>
                <w:sz w:val="20"/>
                <w:szCs w:val="20"/>
              </w:rPr>
              <w:t xml:space="preserve"> бюджета</w:t>
            </w:r>
          </w:p>
          <w:p w:rsidR="00C76AD0" w:rsidRPr="00314AFD" w:rsidRDefault="00C76AD0" w:rsidP="002A794F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2400" w:rsidRPr="00314AFD" w:rsidRDefault="00582400" w:rsidP="002A79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53 079,747</w:t>
            </w:r>
          </w:p>
        </w:tc>
        <w:tc>
          <w:tcPr>
            <w:tcW w:w="1419" w:type="dxa"/>
          </w:tcPr>
          <w:p w:rsidR="00582400" w:rsidRPr="00314AFD" w:rsidRDefault="001B4E93" w:rsidP="001B4E9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140 603,21723</w:t>
            </w:r>
          </w:p>
        </w:tc>
        <w:tc>
          <w:tcPr>
            <w:tcW w:w="1416" w:type="dxa"/>
          </w:tcPr>
          <w:p w:rsidR="00582400" w:rsidRPr="00314AFD" w:rsidRDefault="005E1659" w:rsidP="002A61B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334 039,78398</w:t>
            </w:r>
          </w:p>
        </w:tc>
        <w:tc>
          <w:tcPr>
            <w:tcW w:w="1418" w:type="dxa"/>
          </w:tcPr>
          <w:p w:rsidR="00582400" w:rsidRPr="00314AFD" w:rsidRDefault="00BD0557" w:rsidP="009714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161 823,84266</w:t>
            </w:r>
          </w:p>
        </w:tc>
        <w:tc>
          <w:tcPr>
            <w:tcW w:w="1273" w:type="dxa"/>
          </w:tcPr>
          <w:p w:rsidR="00582400" w:rsidRPr="00314AFD" w:rsidRDefault="00BD0557" w:rsidP="002A79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167 316,057</w:t>
            </w:r>
          </w:p>
        </w:tc>
        <w:tc>
          <w:tcPr>
            <w:tcW w:w="1561" w:type="dxa"/>
          </w:tcPr>
          <w:p w:rsidR="00582400" w:rsidRPr="00452BDD" w:rsidRDefault="00BD0557" w:rsidP="005E165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856</w:t>
            </w:r>
            <w:r w:rsidR="005E1659">
              <w:rPr>
                <w:rFonts w:eastAsia="Calibri"/>
                <w:sz w:val="20"/>
                <w:szCs w:val="20"/>
              </w:rPr>
              <w:t> 862,64752</w:t>
            </w:r>
          </w:p>
        </w:tc>
      </w:tr>
      <w:tr w:rsidR="00582400" w:rsidRPr="00314AFD" w:rsidTr="00E53C44">
        <w:trPr>
          <w:trHeight w:val="240"/>
        </w:trPr>
        <w:tc>
          <w:tcPr>
            <w:tcW w:w="851" w:type="dxa"/>
            <w:vMerge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582400" w:rsidRPr="00314AFD" w:rsidRDefault="00582400" w:rsidP="002A79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ind w:right="-108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proofErr w:type="spellStart"/>
            <w:proofErr w:type="gramStart"/>
            <w:r w:rsidRPr="00314AFD">
              <w:rPr>
                <w:rFonts w:eastAsia="Calibri"/>
                <w:sz w:val="20"/>
                <w:szCs w:val="20"/>
              </w:rPr>
              <w:t>Московс</w:t>
            </w:r>
            <w:proofErr w:type="spellEnd"/>
            <w:r w:rsidRPr="00314AFD">
              <w:rPr>
                <w:rFonts w:eastAsia="Calibri"/>
                <w:sz w:val="20"/>
                <w:szCs w:val="20"/>
              </w:rPr>
              <w:t>-кой</w:t>
            </w:r>
            <w:proofErr w:type="gramEnd"/>
            <w:r w:rsidRPr="00314AFD">
              <w:rPr>
                <w:rFonts w:eastAsia="Calibri"/>
                <w:sz w:val="20"/>
                <w:szCs w:val="20"/>
              </w:rPr>
              <w:t xml:space="preserve"> области</w:t>
            </w:r>
          </w:p>
        </w:tc>
        <w:tc>
          <w:tcPr>
            <w:tcW w:w="1276" w:type="dxa"/>
          </w:tcPr>
          <w:p w:rsidR="00582400" w:rsidRPr="00314AFD" w:rsidRDefault="00582400" w:rsidP="00A80490">
            <w:pPr>
              <w:ind w:hanging="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1 898 026,253</w:t>
            </w:r>
          </w:p>
        </w:tc>
        <w:tc>
          <w:tcPr>
            <w:tcW w:w="1419" w:type="dxa"/>
          </w:tcPr>
          <w:p w:rsidR="00582400" w:rsidRPr="00314AFD" w:rsidRDefault="000903CE" w:rsidP="001B4E93">
            <w:pPr>
              <w:ind w:left="177" w:right="-111" w:hanging="425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</w:t>
            </w:r>
            <w:r w:rsidR="002F4B7D">
              <w:rPr>
                <w:rFonts w:eastAsia="Calibri"/>
                <w:sz w:val="20"/>
                <w:szCs w:val="20"/>
              </w:rPr>
              <w:t xml:space="preserve">  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="001B4E93">
              <w:rPr>
                <w:rFonts w:eastAsia="Calibri"/>
                <w:sz w:val="20"/>
                <w:szCs w:val="20"/>
              </w:rPr>
              <w:t> 301 683,42443</w:t>
            </w:r>
          </w:p>
        </w:tc>
        <w:tc>
          <w:tcPr>
            <w:tcW w:w="1416" w:type="dxa"/>
          </w:tcPr>
          <w:p w:rsidR="00582400" w:rsidRPr="00314AFD" w:rsidRDefault="008F7CBB" w:rsidP="00D22093">
            <w:pPr>
              <w:ind w:right="-108" w:hanging="10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3 278 576,75990</w:t>
            </w:r>
          </w:p>
        </w:tc>
        <w:tc>
          <w:tcPr>
            <w:tcW w:w="1418" w:type="dxa"/>
          </w:tcPr>
          <w:p w:rsidR="00582400" w:rsidRPr="00314AFD" w:rsidRDefault="00E53C44" w:rsidP="00120A79">
            <w:pPr>
              <w:ind w:right="-108" w:hanging="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3 131 4</w:t>
            </w:r>
            <w:r w:rsidR="00120A79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</w:rPr>
              <w:t>9,62447</w:t>
            </w:r>
          </w:p>
        </w:tc>
        <w:tc>
          <w:tcPr>
            <w:tcW w:w="1273" w:type="dxa"/>
          </w:tcPr>
          <w:p w:rsidR="00582400" w:rsidRPr="00314AFD" w:rsidRDefault="00972C61" w:rsidP="007D3B11">
            <w:pPr>
              <w:ind w:hanging="11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BD0557">
              <w:rPr>
                <w:rFonts w:eastAsia="Calibri"/>
                <w:sz w:val="20"/>
                <w:szCs w:val="20"/>
              </w:rPr>
              <w:t> 986 099,570</w:t>
            </w:r>
          </w:p>
        </w:tc>
        <w:tc>
          <w:tcPr>
            <w:tcW w:w="1561" w:type="dxa"/>
          </w:tcPr>
          <w:p w:rsidR="00582400" w:rsidRPr="00314AFD" w:rsidRDefault="008F7CBB" w:rsidP="00120A79">
            <w:pPr>
              <w:ind w:left="176" w:hanging="28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13 595 825,63191</w:t>
            </w:r>
          </w:p>
        </w:tc>
      </w:tr>
      <w:tr w:rsidR="00582400" w:rsidRPr="00314AFD" w:rsidTr="00E53C44">
        <w:trPr>
          <w:trHeight w:val="1090"/>
        </w:trPr>
        <w:tc>
          <w:tcPr>
            <w:tcW w:w="851" w:type="dxa"/>
            <w:vMerge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582400" w:rsidRPr="00314AFD" w:rsidRDefault="00582400" w:rsidP="002A79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582400" w:rsidRPr="00314AFD" w:rsidRDefault="00582400" w:rsidP="000903CE">
            <w:pPr>
              <w:suppressAutoHyphens/>
              <w:autoSpaceDE w:val="0"/>
              <w:autoSpaceDN w:val="0"/>
              <w:adjustRightInd w:val="0"/>
              <w:ind w:right="-108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 xml:space="preserve">Средства городского округа </w:t>
            </w:r>
            <w:proofErr w:type="spellStart"/>
            <w:proofErr w:type="gramStart"/>
            <w:r w:rsidRPr="00314AFD">
              <w:rPr>
                <w:rFonts w:eastAsia="Calibri"/>
                <w:sz w:val="20"/>
                <w:szCs w:val="20"/>
              </w:rPr>
              <w:t>Домодедо</w:t>
            </w:r>
            <w:proofErr w:type="spellEnd"/>
            <w:r w:rsidRPr="00314AFD">
              <w:rPr>
                <w:rFonts w:eastAsia="Calibri"/>
                <w:sz w:val="20"/>
                <w:szCs w:val="20"/>
              </w:rPr>
              <w:t>-во</w:t>
            </w:r>
            <w:proofErr w:type="gramEnd"/>
          </w:p>
        </w:tc>
        <w:tc>
          <w:tcPr>
            <w:tcW w:w="1276" w:type="dxa"/>
          </w:tcPr>
          <w:p w:rsidR="00582400" w:rsidRPr="00314AFD" w:rsidRDefault="00582400" w:rsidP="002A79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352 405,15</w:t>
            </w:r>
            <w:r w:rsidR="00A87F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9" w:type="dxa"/>
          </w:tcPr>
          <w:p w:rsidR="00582400" w:rsidRPr="00314AFD" w:rsidRDefault="0097143F" w:rsidP="001B4E9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706 </w:t>
            </w:r>
            <w:r w:rsidR="001B4E93">
              <w:rPr>
                <w:rFonts w:eastAsia="Calibri"/>
                <w:sz w:val="20"/>
                <w:szCs w:val="20"/>
              </w:rPr>
              <w:t>149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="001B4E93">
              <w:rPr>
                <w:rFonts w:eastAsia="Calibri"/>
                <w:sz w:val="20"/>
                <w:szCs w:val="20"/>
              </w:rPr>
              <w:t>9362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582400" w:rsidRPr="00314AFD" w:rsidRDefault="00E53C44" w:rsidP="008F7CBB">
            <w:pPr>
              <w:ind w:right="-108" w:hanging="25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</w:t>
            </w:r>
            <w:r w:rsidR="008F7CBB">
              <w:rPr>
                <w:rFonts w:eastAsia="Calibri"/>
                <w:sz w:val="20"/>
                <w:szCs w:val="20"/>
              </w:rPr>
              <w:t>967 394,40446</w:t>
            </w:r>
          </w:p>
        </w:tc>
        <w:tc>
          <w:tcPr>
            <w:tcW w:w="1418" w:type="dxa"/>
          </w:tcPr>
          <w:p w:rsidR="00582400" w:rsidRPr="00314AFD" w:rsidRDefault="00120A79" w:rsidP="002A61B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826 047,16190</w:t>
            </w:r>
          </w:p>
        </w:tc>
        <w:tc>
          <w:tcPr>
            <w:tcW w:w="1273" w:type="dxa"/>
          </w:tcPr>
          <w:p w:rsidR="00582400" w:rsidRPr="00314AFD" w:rsidRDefault="00BD0557" w:rsidP="002A79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834 238,103</w:t>
            </w:r>
          </w:p>
        </w:tc>
        <w:tc>
          <w:tcPr>
            <w:tcW w:w="1561" w:type="dxa"/>
          </w:tcPr>
          <w:p w:rsidR="00582400" w:rsidRPr="00314AFD" w:rsidRDefault="008F7CBB" w:rsidP="00120A79">
            <w:pPr>
              <w:ind w:hanging="11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3 686 234,75556</w:t>
            </w:r>
          </w:p>
        </w:tc>
      </w:tr>
      <w:tr w:rsidR="00582400" w:rsidRPr="00314AFD" w:rsidTr="00E53C44">
        <w:trPr>
          <w:trHeight w:val="240"/>
        </w:trPr>
        <w:tc>
          <w:tcPr>
            <w:tcW w:w="851" w:type="dxa"/>
            <w:vMerge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582400" w:rsidRPr="00314AFD" w:rsidRDefault="00582400" w:rsidP="002A794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582400" w:rsidRPr="00314AFD" w:rsidRDefault="00582400" w:rsidP="002A794F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14AFD">
              <w:rPr>
                <w:rFonts w:eastAsia="Calibri"/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</w:tcPr>
          <w:p w:rsidR="00582400" w:rsidRPr="00314AFD" w:rsidRDefault="00582400" w:rsidP="002A79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43 500,00</w:t>
            </w:r>
          </w:p>
        </w:tc>
        <w:tc>
          <w:tcPr>
            <w:tcW w:w="1419" w:type="dxa"/>
          </w:tcPr>
          <w:p w:rsidR="00582400" w:rsidRPr="00452BDD" w:rsidRDefault="001D104A" w:rsidP="002A7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="00582400" w:rsidRPr="00452BDD">
              <w:rPr>
                <w:sz w:val="20"/>
                <w:szCs w:val="20"/>
              </w:rPr>
              <w:t> 200,00</w:t>
            </w:r>
          </w:p>
        </w:tc>
        <w:tc>
          <w:tcPr>
            <w:tcW w:w="1416" w:type="dxa"/>
          </w:tcPr>
          <w:p w:rsidR="00582400" w:rsidRPr="00BD0557" w:rsidRDefault="00BD0557" w:rsidP="00E12DD5">
            <w:pPr>
              <w:jc w:val="center"/>
              <w:rPr>
                <w:sz w:val="20"/>
                <w:szCs w:val="20"/>
              </w:rPr>
            </w:pPr>
            <w:r w:rsidRPr="00BD0557">
              <w:rPr>
                <w:sz w:val="20"/>
                <w:szCs w:val="20"/>
              </w:rPr>
              <w:t>3</w:t>
            </w:r>
            <w:r w:rsidR="00E12DD5">
              <w:rPr>
                <w:sz w:val="20"/>
                <w:szCs w:val="20"/>
              </w:rPr>
              <w:t>53</w:t>
            </w:r>
            <w:r w:rsidRPr="00BD0557">
              <w:rPr>
                <w:sz w:val="20"/>
                <w:szCs w:val="20"/>
              </w:rPr>
              <w:t> 500,00</w:t>
            </w:r>
          </w:p>
        </w:tc>
        <w:tc>
          <w:tcPr>
            <w:tcW w:w="1418" w:type="dxa"/>
          </w:tcPr>
          <w:p w:rsidR="00582400" w:rsidRPr="00BD0557" w:rsidRDefault="00BD0557" w:rsidP="00E12DD5">
            <w:pPr>
              <w:jc w:val="center"/>
              <w:rPr>
                <w:sz w:val="20"/>
                <w:szCs w:val="20"/>
              </w:rPr>
            </w:pPr>
            <w:r w:rsidRPr="00BD0557">
              <w:rPr>
                <w:sz w:val="20"/>
                <w:szCs w:val="20"/>
              </w:rPr>
              <w:t>3</w:t>
            </w:r>
            <w:r w:rsidR="00E12DD5">
              <w:rPr>
                <w:sz w:val="20"/>
                <w:szCs w:val="20"/>
              </w:rPr>
              <w:t>39</w:t>
            </w:r>
            <w:r w:rsidRPr="00BD0557">
              <w:rPr>
                <w:sz w:val="20"/>
                <w:szCs w:val="20"/>
              </w:rPr>
              <w:t> 400,00</w:t>
            </w:r>
          </w:p>
        </w:tc>
        <w:tc>
          <w:tcPr>
            <w:tcW w:w="1273" w:type="dxa"/>
          </w:tcPr>
          <w:p w:rsidR="00582400" w:rsidRPr="00BD0557" w:rsidRDefault="00BD0557" w:rsidP="002A794F">
            <w:pPr>
              <w:jc w:val="center"/>
              <w:rPr>
                <w:sz w:val="20"/>
                <w:szCs w:val="20"/>
              </w:rPr>
            </w:pPr>
            <w:r w:rsidRPr="00BD0557">
              <w:rPr>
                <w:sz w:val="20"/>
                <w:szCs w:val="20"/>
              </w:rPr>
              <w:t>340 300,00</w:t>
            </w:r>
          </w:p>
        </w:tc>
        <w:tc>
          <w:tcPr>
            <w:tcW w:w="1561" w:type="dxa"/>
          </w:tcPr>
          <w:p w:rsidR="00582400" w:rsidRPr="00BD0557" w:rsidRDefault="00BD0557" w:rsidP="00E12DD5">
            <w:pPr>
              <w:jc w:val="center"/>
              <w:rPr>
                <w:sz w:val="20"/>
                <w:szCs w:val="20"/>
              </w:rPr>
            </w:pPr>
            <w:r w:rsidRPr="00BD0557">
              <w:rPr>
                <w:sz w:val="20"/>
                <w:szCs w:val="20"/>
              </w:rPr>
              <w:t>1</w:t>
            </w:r>
            <w:r w:rsidR="00682852">
              <w:rPr>
                <w:sz w:val="20"/>
                <w:szCs w:val="20"/>
              </w:rPr>
              <w:t xml:space="preserve"> </w:t>
            </w:r>
            <w:r w:rsidR="00E12DD5">
              <w:rPr>
                <w:sz w:val="20"/>
                <w:szCs w:val="20"/>
              </w:rPr>
              <w:t>212</w:t>
            </w:r>
            <w:r w:rsidRPr="00BD0557">
              <w:rPr>
                <w:sz w:val="20"/>
                <w:szCs w:val="20"/>
              </w:rPr>
              <w:t xml:space="preserve"> 900,00</w:t>
            </w:r>
          </w:p>
        </w:tc>
      </w:tr>
    </w:tbl>
    <w:p w:rsidR="00582400" w:rsidRDefault="00582400" w:rsidP="00582400">
      <w:pPr>
        <w:ind w:right="-286"/>
        <w:jc w:val="both"/>
        <w:rPr>
          <w:rFonts w:eastAsia="Calibri"/>
        </w:rPr>
      </w:pPr>
      <w:r w:rsidRPr="00314AFD">
        <w:rPr>
          <w:rFonts w:eastAsia="Calibri"/>
        </w:rPr>
        <w:t xml:space="preserve"> </w:t>
      </w:r>
      <w:r>
        <w:rPr>
          <w:rFonts w:eastAsia="Calibri"/>
        </w:rPr>
        <w:t xml:space="preserve">  </w:t>
      </w:r>
      <w:r w:rsidRPr="00314AFD">
        <w:rPr>
          <w:rFonts w:eastAsia="Calibri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eastAsia="Calibri"/>
        </w:rPr>
        <w:t xml:space="preserve">     »</w:t>
      </w:r>
    </w:p>
    <w:p w:rsidR="00096D6F" w:rsidRDefault="00472B67" w:rsidP="00472B67">
      <w:pPr>
        <w:tabs>
          <w:tab w:val="left" w:pos="284"/>
        </w:tabs>
        <w:ind w:left="-284"/>
        <w:jc w:val="both"/>
      </w:pPr>
      <w:r>
        <w:rPr>
          <w:color w:val="FF0000"/>
        </w:rPr>
        <w:lastRenderedPageBreak/>
        <w:t xml:space="preserve">   </w:t>
      </w:r>
      <w:r w:rsidR="007D3B11" w:rsidRPr="00196153">
        <w:rPr>
          <w:color w:val="FF0000"/>
        </w:rPr>
        <w:t xml:space="preserve">    </w:t>
      </w:r>
      <w:r w:rsidR="007D3B11">
        <w:rPr>
          <w:color w:val="FF0000"/>
        </w:rPr>
        <w:t xml:space="preserve"> </w:t>
      </w:r>
      <w:r w:rsidR="007D3B11" w:rsidRPr="00196153">
        <w:rPr>
          <w:color w:val="FF0000"/>
        </w:rPr>
        <w:t xml:space="preserve"> </w:t>
      </w:r>
      <w:r w:rsidR="007D3B11" w:rsidRPr="00096D6F">
        <w:t>1.</w:t>
      </w:r>
      <w:r w:rsidR="00C63AC9">
        <w:t>4</w:t>
      </w:r>
      <w:r w:rsidR="007D3B11" w:rsidRPr="00096D6F">
        <w:t>.</w:t>
      </w:r>
      <w:r w:rsidR="007D3B11" w:rsidRPr="00096D6F">
        <w:rPr>
          <w:b/>
        </w:rPr>
        <w:t xml:space="preserve"> </w:t>
      </w:r>
      <w:r w:rsidR="00096D6F" w:rsidRPr="00096D6F">
        <w:t>П</w:t>
      </w:r>
      <w:r w:rsidR="007D3B11" w:rsidRPr="00096D6F">
        <w:t xml:space="preserve">риложение № </w:t>
      </w:r>
      <w:r w:rsidR="00C16BD4">
        <w:t>3</w:t>
      </w:r>
      <w:r w:rsidR="007D3B11" w:rsidRPr="00096D6F">
        <w:t xml:space="preserve"> «Обоснование объема финансовых ресурсов, необходимых для реализации мероприятий муниципальной Программы» </w:t>
      </w:r>
      <w:r w:rsidR="00096D6F" w:rsidRPr="00096D6F">
        <w:t xml:space="preserve">изложить в новой редакции согласно приложению № </w:t>
      </w:r>
      <w:r w:rsidR="00C16BD4">
        <w:t>1</w:t>
      </w:r>
      <w:r w:rsidR="00096D6F" w:rsidRPr="00096D6F">
        <w:t xml:space="preserve"> к настоящему постановлению.  </w:t>
      </w:r>
    </w:p>
    <w:p w:rsidR="00372697" w:rsidRDefault="00372697" w:rsidP="00472B67">
      <w:pPr>
        <w:tabs>
          <w:tab w:val="left" w:pos="284"/>
          <w:tab w:val="left" w:pos="426"/>
        </w:tabs>
        <w:ind w:left="-284" w:right="-286" w:firstLine="142"/>
        <w:jc w:val="both"/>
      </w:pPr>
      <w:r w:rsidRPr="009215E1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Pr="009215E1">
        <w:rPr>
          <w:color w:val="000000"/>
        </w:rPr>
        <w:t xml:space="preserve"> 1</w:t>
      </w:r>
      <w:r>
        <w:rPr>
          <w:color w:val="000000"/>
        </w:rPr>
        <w:t>.</w:t>
      </w:r>
      <w:r w:rsidR="00C63AC9">
        <w:rPr>
          <w:color w:val="000000"/>
        </w:rPr>
        <w:t>5</w:t>
      </w:r>
      <w:r>
        <w:rPr>
          <w:color w:val="000000"/>
        </w:rPr>
        <w:t>.</w:t>
      </w:r>
      <w:r w:rsidRPr="009215E1">
        <w:rPr>
          <w:color w:val="000000"/>
        </w:rPr>
        <w:t xml:space="preserve"> </w:t>
      </w:r>
      <w:r>
        <w:rPr>
          <w:color w:val="000000"/>
        </w:rPr>
        <w:t>П</w:t>
      </w:r>
      <w:r w:rsidRPr="009215E1">
        <w:rPr>
          <w:rFonts w:eastAsia="Calibri"/>
        </w:rPr>
        <w:t xml:space="preserve">риложение № </w:t>
      </w:r>
      <w:r>
        <w:rPr>
          <w:rFonts w:eastAsia="Calibri"/>
        </w:rPr>
        <w:t>4</w:t>
      </w:r>
      <w:r w:rsidRPr="009215E1">
        <w:rPr>
          <w:rFonts w:eastAsia="Calibri"/>
        </w:rPr>
        <w:t xml:space="preserve"> «</w:t>
      </w:r>
      <w:r>
        <w:rPr>
          <w:rFonts w:eastAsia="Calibri"/>
        </w:rPr>
        <w:t xml:space="preserve">Перечень мероприятий </w:t>
      </w:r>
      <w:r w:rsidRPr="009215E1">
        <w:rPr>
          <w:rFonts w:eastAsia="Calibri"/>
        </w:rPr>
        <w:t xml:space="preserve">муниципальной </w:t>
      </w:r>
      <w:r>
        <w:rPr>
          <w:rFonts w:eastAsia="Calibri"/>
        </w:rPr>
        <w:t>п</w:t>
      </w:r>
      <w:r w:rsidRPr="009215E1">
        <w:rPr>
          <w:rFonts w:eastAsia="Calibri"/>
        </w:rPr>
        <w:t>рограммы</w:t>
      </w:r>
      <w:r>
        <w:rPr>
          <w:rFonts w:eastAsia="Calibri"/>
        </w:rPr>
        <w:t xml:space="preserve"> «Образование</w:t>
      </w:r>
      <w:r w:rsidRPr="009215E1">
        <w:rPr>
          <w:rFonts w:eastAsia="Calibri"/>
        </w:rPr>
        <w:t xml:space="preserve">» </w:t>
      </w:r>
      <w:r w:rsidRPr="00D96135">
        <w:t xml:space="preserve">изложить в новой редакции согласно приложению № </w:t>
      </w:r>
      <w:r w:rsidR="00C16BD4">
        <w:t>2</w:t>
      </w:r>
      <w:r w:rsidRPr="00D96135">
        <w:t xml:space="preserve"> к настоящему постановлению. </w:t>
      </w:r>
    </w:p>
    <w:p w:rsidR="00780E7C" w:rsidRDefault="00A95C8A" w:rsidP="00780E7C">
      <w:pPr>
        <w:tabs>
          <w:tab w:val="left" w:pos="284"/>
          <w:tab w:val="left" w:pos="426"/>
        </w:tabs>
        <w:ind w:left="-142" w:right="-286" w:firstLine="142"/>
        <w:jc w:val="both"/>
        <w:rPr>
          <w:color w:val="000000"/>
        </w:rPr>
      </w:pPr>
      <w:r>
        <w:rPr>
          <w:color w:val="000000"/>
        </w:rPr>
        <w:t xml:space="preserve">   </w:t>
      </w:r>
      <w:r w:rsidR="00780E7C">
        <w:rPr>
          <w:color w:val="000000"/>
        </w:rPr>
        <w:t>1.6.  Приложение № 8 «</w:t>
      </w:r>
      <w:r w:rsidR="00780E7C" w:rsidRPr="00C7738E">
        <w:rPr>
          <w:color w:val="000000"/>
        </w:rPr>
        <w:t>Адресный перечень строительства, реконструкции и капитального ремонта муниципальной собственности городского округа Домодедово, финансирование которых предусмотрено мероприятием   01.04. "Мероприятия по проведению капитального ремонта в муниципальных дошкольных образовательных организациях в Московской области" основного мероприятия 01. "Проведение капитального ремонта объектов дошкольного образования, закупка оборудования" подпрограммы I "Дошкольное образование" муниципальной программы городского округа Домодедово "Образование"</w:t>
      </w:r>
      <w:r w:rsidR="00780E7C">
        <w:rPr>
          <w:color w:val="000000"/>
        </w:rPr>
        <w:t xml:space="preserve"> </w:t>
      </w:r>
      <w:r w:rsidR="00780E7C" w:rsidRPr="00C7738E">
        <w:rPr>
          <w:color w:val="000000"/>
        </w:rPr>
        <w:t>изложить в следующей редакции согласно приложению № 3 к настоящему постановлению.</w:t>
      </w:r>
    </w:p>
    <w:p w:rsidR="00A95C8A" w:rsidRDefault="00A95C8A" w:rsidP="00790C4F">
      <w:pPr>
        <w:tabs>
          <w:tab w:val="left" w:pos="284"/>
          <w:tab w:val="left" w:pos="426"/>
        </w:tabs>
        <w:ind w:left="-142" w:right="-286" w:firstLine="142"/>
        <w:jc w:val="both"/>
      </w:pPr>
      <w:r>
        <w:rPr>
          <w:color w:val="000000"/>
        </w:rPr>
        <w:t xml:space="preserve"> 1.</w:t>
      </w:r>
      <w:r w:rsidR="00780E7C">
        <w:rPr>
          <w:color w:val="000000"/>
        </w:rPr>
        <w:t>7</w:t>
      </w:r>
      <w:r>
        <w:rPr>
          <w:color w:val="000000"/>
        </w:rPr>
        <w:t>. П</w:t>
      </w:r>
      <w:r>
        <w:rPr>
          <w:rFonts w:eastAsia="Calibri"/>
        </w:rPr>
        <w:t xml:space="preserve">риложение № 9 «Адресный перечень строительства, реконструкции и капитального ремонта муниципальной собственности городского округа Домодедово, финансирование которых предусмотрено мероприятием 08.01. "Проведение работ по капитальному ремонту региональных (муниципальных) общеобразовательных организаций " основного мероприятия 08. "Модернизация школьных систем образования в рамках государственной программы Российской Федерации "Развитие образования"" подпрограммы II "Общее образование" муниципальной программы городского округа Домодедово "Образование" </w:t>
      </w:r>
      <w:r>
        <w:t xml:space="preserve">изложить в следующей редакции согласно приложению № </w:t>
      </w:r>
      <w:r w:rsidR="00780E7C">
        <w:t>4</w:t>
      </w:r>
      <w:r w:rsidR="00790C4F">
        <w:t xml:space="preserve"> к настоящему постановлению.</w:t>
      </w:r>
    </w:p>
    <w:p w:rsidR="00A651CA" w:rsidRPr="00D96135" w:rsidRDefault="002E1A1F" w:rsidP="00C16BD4">
      <w:pPr>
        <w:tabs>
          <w:tab w:val="left" w:pos="284"/>
          <w:tab w:val="left" w:pos="426"/>
        </w:tabs>
        <w:ind w:left="-142" w:right="-286" w:firstLine="142"/>
        <w:jc w:val="both"/>
        <w:rPr>
          <w:rFonts w:eastAsia="Calibri"/>
        </w:rPr>
      </w:pPr>
      <w:r>
        <w:rPr>
          <w:color w:val="000000"/>
        </w:rPr>
        <w:t xml:space="preserve">    </w:t>
      </w:r>
      <w:r w:rsidR="00A651CA" w:rsidRPr="00D96135">
        <w:rPr>
          <w:rFonts w:eastAsia="Calibri"/>
        </w:rPr>
        <w:t xml:space="preserve">2. Опубликовать настоящее постановление в установленном порядке. </w:t>
      </w:r>
    </w:p>
    <w:p w:rsidR="00A651CA" w:rsidRDefault="00A651CA" w:rsidP="00472B67">
      <w:pPr>
        <w:tabs>
          <w:tab w:val="left" w:pos="284"/>
        </w:tabs>
        <w:ind w:left="-284" w:right="-286" w:firstLine="142"/>
        <w:jc w:val="both"/>
        <w:rPr>
          <w:rFonts w:eastAsia="Calibri"/>
        </w:rPr>
      </w:pPr>
      <w:r w:rsidRPr="00D96135">
        <w:rPr>
          <w:rFonts w:eastAsia="Calibri"/>
        </w:rPr>
        <w:t xml:space="preserve">    </w:t>
      </w:r>
      <w:r w:rsidR="00E11068" w:rsidRPr="00D96135">
        <w:rPr>
          <w:rFonts w:eastAsia="Calibri"/>
        </w:rPr>
        <w:t xml:space="preserve"> </w:t>
      </w:r>
      <w:r w:rsidR="00AB3F08">
        <w:rPr>
          <w:rFonts w:eastAsia="Calibri"/>
        </w:rPr>
        <w:t xml:space="preserve"> </w:t>
      </w:r>
      <w:r w:rsidRPr="00D96135">
        <w:rPr>
          <w:rFonts w:eastAsia="Calibri"/>
        </w:rPr>
        <w:t xml:space="preserve">3. </w:t>
      </w:r>
      <w:proofErr w:type="gramStart"/>
      <w:r w:rsidRPr="00D96135">
        <w:rPr>
          <w:rFonts w:eastAsia="Calibri"/>
        </w:rPr>
        <w:t>Контроль за</w:t>
      </w:r>
      <w:proofErr w:type="gramEnd"/>
      <w:r w:rsidRPr="00D96135">
        <w:rPr>
          <w:rFonts w:eastAsia="Calibri"/>
        </w:rPr>
        <w:t xml:space="preserve"> исполнением настоящего постановления возложить на заместителя главы администрации городского округа Терещенко Ю.В.</w:t>
      </w:r>
    </w:p>
    <w:p w:rsidR="003663A0" w:rsidRPr="00D96135" w:rsidRDefault="003663A0" w:rsidP="00472B67">
      <w:pPr>
        <w:tabs>
          <w:tab w:val="left" w:pos="284"/>
        </w:tabs>
        <w:ind w:left="-284" w:right="-286" w:firstLine="142"/>
        <w:jc w:val="both"/>
        <w:rPr>
          <w:rFonts w:eastAsia="Calibri"/>
        </w:rPr>
      </w:pPr>
    </w:p>
    <w:p w:rsidR="00E66E05" w:rsidRDefault="00E66E05" w:rsidP="00472B67">
      <w:pPr>
        <w:tabs>
          <w:tab w:val="left" w:pos="284"/>
        </w:tabs>
        <w:ind w:left="-284" w:right="-286" w:firstLine="142"/>
        <w:jc w:val="both"/>
        <w:rPr>
          <w:rFonts w:eastAsia="Calibri"/>
        </w:rPr>
      </w:pPr>
    </w:p>
    <w:p w:rsidR="00921562" w:rsidRPr="00D96135" w:rsidRDefault="00921562" w:rsidP="00472B67">
      <w:pPr>
        <w:tabs>
          <w:tab w:val="left" w:pos="284"/>
        </w:tabs>
        <w:ind w:left="-284" w:right="-286" w:firstLine="142"/>
        <w:jc w:val="both"/>
        <w:rPr>
          <w:rFonts w:eastAsia="Calibri"/>
        </w:rPr>
      </w:pPr>
      <w:bookmarkStart w:id="1" w:name="_GoBack"/>
      <w:bookmarkEnd w:id="1"/>
    </w:p>
    <w:p w:rsidR="000B5FEE" w:rsidRDefault="00EF2289" w:rsidP="00472B67">
      <w:pPr>
        <w:tabs>
          <w:tab w:val="left" w:pos="284"/>
          <w:tab w:val="right" w:pos="9480"/>
        </w:tabs>
        <w:ind w:left="-284"/>
        <w:jc w:val="both"/>
      </w:pPr>
      <w:r w:rsidRPr="00D96135">
        <w:t>Глав</w:t>
      </w:r>
      <w:r w:rsidR="00AB3F08">
        <w:t>а</w:t>
      </w:r>
      <w:r w:rsidRPr="00D96135">
        <w:t xml:space="preserve"> городского округа                                                                                            </w:t>
      </w:r>
      <w:r w:rsidR="004C140B">
        <w:t xml:space="preserve"> </w:t>
      </w:r>
      <w:r w:rsidRPr="00D96135">
        <w:t xml:space="preserve">    </w:t>
      </w:r>
      <w:r w:rsidR="001D104A" w:rsidRPr="00D96135">
        <w:t xml:space="preserve">  </w:t>
      </w:r>
      <w:proofErr w:type="spellStart"/>
      <w:r w:rsidR="001D104A" w:rsidRPr="00D96135">
        <w:t>М.А.Ежокин</w:t>
      </w:r>
      <w:proofErr w:type="spellEnd"/>
    </w:p>
    <w:p w:rsidR="00B566AF" w:rsidRDefault="00B566AF" w:rsidP="00472B67">
      <w:pPr>
        <w:tabs>
          <w:tab w:val="left" w:pos="284"/>
          <w:tab w:val="right" w:pos="9480"/>
        </w:tabs>
        <w:ind w:left="-284"/>
        <w:jc w:val="both"/>
      </w:pPr>
    </w:p>
    <w:p w:rsidR="00B566AF" w:rsidRDefault="00B566AF" w:rsidP="00472B67">
      <w:pPr>
        <w:tabs>
          <w:tab w:val="left" w:pos="284"/>
          <w:tab w:val="right" w:pos="9480"/>
        </w:tabs>
        <w:ind w:left="-284"/>
        <w:jc w:val="both"/>
      </w:pPr>
    </w:p>
    <w:p w:rsidR="00B566AF" w:rsidRDefault="00B566AF" w:rsidP="00472B67">
      <w:pPr>
        <w:tabs>
          <w:tab w:val="left" w:pos="284"/>
          <w:tab w:val="right" w:pos="9480"/>
        </w:tabs>
        <w:ind w:left="-284"/>
        <w:jc w:val="both"/>
      </w:pPr>
    </w:p>
    <w:p w:rsidR="00B566AF" w:rsidRDefault="00B566AF" w:rsidP="00472B67">
      <w:pPr>
        <w:tabs>
          <w:tab w:val="left" w:pos="284"/>
          <w:tab w:val="right" w:pos="9480"/>
        </w:tabs>
        <w:ind w:left="-284"/>
        <w:jc w:val="both"/>
      </w:pPr>
    </w:p>
    <w:p w:rsidR="00B566AF" w:rsidRDefault="00B566AF" w:rsidP="00472B67">
      <w:pPr>
        <w:tabs>
          <w:tab w:val="left" w:pos="284"/>
          <w:tab w:val="right" w:pos="9480"/>
        </w:tabs>
        <w:ind w:left="-284"/>
        <w:jc w:val="both"/>
      </w:pPr>
    </w:p>
    <w:p w:rsidR="00B566AF" w:rsidRDefault="00B566AF" w:rsidP="00472B67">
      <w:pPr>
        <w:tabs>
          <w:tab w:val="left" w:pos="284"/>
          <w:tab w:val="right" w:pos="9480"/>
        </w:tabs>
        <w:ind w:left="-284"/>
        <w:jc w:val="both"/>
      </w:pPr>
    </w:p>
    <w:p w:rsidR="00B566AF" w:rsidRDefault="00B566AF" w:rsidP="00472B67">
      <w:pPr>
        <w:tabs>
          <w:tab w:val="left" w:pos="284"/>
          <w:tab w:val="right" w:pos="9480"/>
        </w:tabs>
        <w:ind w:left="-284"/>
        <w:jc w:val="both"/>
      </w:pPr>
    </w:p>
    <w:p w:rsidR="00B566AF" w:rsidRDefault="00B566AF" w:rsidP="00C41FCE">
      <w:pPr>
        <w:tabs>
          <w:tab w:val="right" w:pos="9480"/>
        </w:tabs>
        <w:ind w:left="-180"/>
        <w:jc w:val="both"/>
      </w:pPr>
    </w:p>
    <w:p w:rsidR="00B566AF" w:rsidRDefault="00B566AF" w:rsidP="00B566AF"/>
    <w:sectPr w:rsidR="00B566AF" w:rsidSect="00DB0F7D">
      <w:headerReference w:type="even" r:id="rId9"/>
      <w:headerReference w:type="default" r:id="rId10"/>
      <w:headerReference w:type="first" r:id="rId11"/>
      <w:pgSz w:w="11906" w:h="16838"/>
      <w:pgMar w:top="0" w:right="851" w:bottom="737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A1" w:rsidRDefault="00800DA1">
      <w:r>
        <w:separator/>
      </w:r>
    </w:p>
  </w:endnote>
  <w:endnote w:type="continuationSeparator" w:id="0">
    <w:p w:rsidR="00800DA1" w:rsidRDefault="0080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A1" w:rsidRDefault="00800DA1">
      <w:r>
        <w:separator/>
      </w:r>
    </w:p>
  </w:footnote>
  <w:footnote w:type="continuationSeparator" w:id="0">
    <w:p w:rsidR="00800DA1" w:rsidRDefault="00800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EE" w:rsidRDefault="007437EE" w:rsidP="0068191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7437EE" w:rsidRDefault="007437EE" w:rsidP="00E71D5A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EE" w:rsidRDefault="007437E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21562" w:rsidRPr="00921562">
      <w:rPr>
        <w:noProof/>
        <w:lang w:val="ru-RU"/>
      </w:rPr>
      <w:t>3</w:t>
    </w:r>
    <w:r>
      <w:fldChar w:fldCharType="end"/>
    </w:r>
  </w:p>
  <w:p w:rsidR="007437EE" w:rsidRDefault="007437EE" w:rsidP="009666C0">
    <w:pPr>
      <w:pStyle w:val="a4"/>
      <w:rPr>
        <w:lang w:val="ru-RU"/>
      </w:rPr>
    </w:pPr>
  </w:p>
  <w:p w:rsidR="007437EE" w:rsidRPr="00346DC8" w:rsidRDefault="007437EE" w:rsidP="004B7D3B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EE" w:rsidRPr="004B7D3B" w:rsidRDefault="007437EE" w:rsidP="004B7D3B">
    <w:pPr>
      <w:pStyle w:val="a4"/>
      <w:jc w:val="center"/>
      <w:rPr>
        <w:sz w:val="2"/>
      </w:rPr>
    </w:pPr>
    <w:r w:rsidRPr="00492722">
      <w:rPr>
        <w:color w:val="FFFFFF"/>
        <w:sz w:val="2"/>
      </w:rPr>
      <w:fldChar w:fldCharType="begin"/>
    </w:r>
    <w:r w:rsidRPr="00492722">
      <w:rPr>
        <w:color w:val="FFFFFF"/>
        <w:sz w:val="2"/>
      </w:rPr>
      <w:instrText>PAGE   \* MERGEFORMAT</w:instrText>
    </w:r>
    <w:r w:rsidRPr="00492722">
      <w:rPr>
        <w:color w:val="FFFFFF"/>
        <w:sz w:val="2"/>
      </w:rPr>
      <w:fldChar w:fldCharType="separate"/>
    </w:r>
    <w:r w:rsidR="00921562" w:rsidRPr="00921562">
      <w:rPr>
        <w:noProof/>
        <w:color w:val="FFFFFF"/>
        <w:sz w:val="2"/>
        <w:lang w:val="ru-RU"/>
      </w:rPr>
      <w:t>1</w:t>
    </w:r>
    <w:r w:rsidRPr="00492722">
      <w:rPr>
        <w:color w:val="FFFFFF"/>
        <w:sz w:val="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0143"/>
    <w:multiLevelType w:val="hybridMultilevel"/>
    <w:tmpl w:val="EFF298B0"/>
    <w:lvl w:ilvl="0" w:tplc="19FE89DA">
      <w:start w:val="1"/>
      <w:numFmt w:val="decimal"/>
      <w:lvlText w:val="%1."/>
      <w:lvlJc w:val="left"/>
      <w:pPr>
        <w:ind w:left="84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106803"/>
    <w:multiLevelType w:val="singleLevel"/>
    <w:tmpl w:val="34146D2E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B8"/>
    <w:rsid w:val="00000029"/>
    <w:rsid w:val="00000240"/>
    <w:rsid w:val="00000527"/>
    <w:rsid w:val="00000623"/>
    <w:rsid w:val="0000186C"/>
    <w:rsid w:val="00001AE4"/>
    <w:rsid w:val="000022C6"/>
    <w:rsid w:val="00003DCB"/>
    <w:rsid w:val="00003E28"/>
    <w:rsid w:val="00003EE6"/>
    <w:rsid w:val="00004070"/>
    <w:rsid w:val="00004764"/>
    <w:rsid w:val="00005D3C"/>
    <w:rsid w:val="00005E3B"/>
    <w:rsid w:val="000060F2"/>
    <w:rsid w:val="000064A1"/>
    <w:rsid w:val="0000656F"/>
    <w:rsid w:val="00006AD4"/>
    <w:rsid w:val="00006F94"/>
    <w:rsid w:val="00007216"/>
    <w:rsid w:val="000076BA"/>
    <w:rsid w:val="0001048C"/>
    <w:rsid w:val="00010AAB"/>
    <w:rsid w:val="00010BBE"/>
    <w:rsid w:val="000110BA"/>
    <w:rsid w:val="00011103"/>
    <w:rsid w:val="00011306"/>
    <w:rsid w:val="00011E69"/>
    <w:rsid w:val="0001204B"/>
    <w:rsid w:val="00012531"/>
    <w:rsid w:val="00012CE8"/>
    <w:rsid w:val="00013496"/>
    <w:rsid w:val="0001351F"/>
    <w:rsid w:val="00013788"/>
    <w:rsid w:val="000137E4"/>
    <w:rsid w:val="00013CFE"/>
    <w:rsid w:val="00013F07"/>
    <w:rsid w:val="00013FEB"/>
    <w:rsid w:val="00014715"/>
    <w:rsid w:val="00014BFD"/>
    <w:rsid w:val="00015065"/>
    <w:rsid w:val="000155E7"/>
    <w:rsid w:val="000157B2"/>
    <w:rsid w:val="00015ACA"/>
    <w:rsid w:val="00015ACB"/>
    <w:rsid w:val="00016028"/>
    <w:rsid w:val="000160C6"/>
    <w:rsid w:val="000160CE"/>
    <w:rsid w:val="00016199"/>
    <w:rsid w:val="00016746"/>
    <w:rsid w:val="0002022C"/>
    <w:rsid w:val="000216A8"/>
    <w:rsid w:val="00021A86"/>
    <w:rsid w:val="00024161"/>
    <w:rsid w:val="00024337"/>
    <w:rsid w:val="00024E7A"/>
    <w:rsid w:val="0002533C"/>
    <w:rsid w:val="00025455"/>
    <w:rsid w:val="00025C47"/>
    <w:rsid w:val="000262F3"/>
    <w:rsid w:val="0002699C"/>
    <w:rsid w:val="00026EC7"/>
    <w:rsid w:val="00027547"/>
    <w:rsid w:val="00027E1F"/>
    <w:rsid w:val="00027F0F"/>
    <w:rsid w:val="00027F30"/>
    <w:rsid w:val="00027F5A"/>
    <w:rsid w:val="00030645"/>
    <w:rsid w:val="00030D42"/>
    <w:rsid w:val="00030DBA"/>
    <w:rsid w:val="00030F6C"/>
    <w:rsid w:val="00031339"/>
    <w:rsid w:val="000320E9"/>
    <w:rsid w:val="000324AF"/>
    <w:rsid w:val="000338DF"/>
    <w:rsid w:val="00033A5C"/>
    <w:rsid w:val="000340D9"/>
    <w:rsid w:val="00034213"/>
    <w:rsid w:val="00034BF5"/>
    <w:rsid w:val="00034CF7"/>
    <w:rsid w:val="00034D6D"/>
    <w:rsid w:val="000352C8"/>
    <w:rsid w:val="000357F9"/>
    <w:rsid w:val="00035C60"/>
    <w:rsid w:val="000361DC"/>
    <w:rsid w:val="000366F2"/>
    <w:rsid w:val="00036CC0"/>
    <w:rsid w:val="00036E25"/>
    <w:rsid w:val="000374D2"/>
    <w:rsid w:val="0003755D"/>
    <w:rsid w:val="00037AB2"/>
    <w:rsid w:val="000400D2"/>
    <w:rsid w:val="0004019B"/>
    <w:rsid w:val="000404ED"/>
    <w:rsid w:val="00040E15"/>
    <w:rsid w:val="00041440"/>
    <w:rsid w:val="00041A1A"/>
    <w:rsid w:val="00041BAA"/>
    <w:rsid w:val="0004243F"/>
    <w:rsid w:val="000425E4"/>
    <w:rsid w:val="00042F63"/>
    <w:rsid w:val="00043238"/>
    <w:rsid w:val="00043696"/>
    <w:rsid w:val="00043A8A"/>
    <w:rsid w:val="00043C90"/>
    <w:rsid w:val="00043CD0"/>
    <w:rsid w:val="00044567"/>
    <w:rsid w:val="0004459E"/>
    <w:rsid w:val="00044C18"/>
    <w:rsid w:val="0004500E"/>
    <w:rsid w:val="0004504C"/>
    <w:rsid w:val="0004546B"/>
    <w:rsid w:val="000474F4"/>
    <w:rsid w:val="00047C49"/>
    <w:rsid w:val="00050AE5"/>
    <w:rsid w:val="00051CEB"/>
    <w:rsid w:val="00052848"/>
    <w:rsid w:val="00052DE3"/>
    <w:rsid w:val="00052E15"/>
    <w:rsid w:val="000532D3"/>
    <w:rsid w:val="000536C4"/>
    <w:rsid w:val="0005392D"/>
    <w:rsid w:val="00053945"/>
    <w:rsid w:val="00053B73"/>
    <w:rsid w:val="00055B03"/>
    <w:rsid w:val="000562D9"/>
    <w:rsid w:val="00056BA4"/>
    <w:rsid w:val="00057118"/>
    <w:rsid w:val="000607A7"/>
    <w:rsid w:val="000607F4"/>
    <w:rsid w:val="00061593"/>
    <w:rsid w:val="00062936"/>
    <w:rsid w:val="00063158"/>
    <w:rsid w:val="00063774"/>
    <w:rsid w:val="00063ED6"/>
    <w:rsid w:val="00063F53"/>
    <w:rsid w:val="00064112"/>
    <w:rsid w:val="0006413C"/>
    <w:rsid w:val="00064E79"/>
    <w:rsid w:val="00064FA3"/>
    <w:rsid w:val="00064FEC"/>
    <w:rsid w:val="000667DD"/>
    <w:rsid w:val="000704E4"/>
    <w:rsid w:val="000705C3"/>
    <w:rsid w:val="00071163"/>
    <w:rsid w:val="00072A1F"/>
    <w:rsid w:val="00073010"/>
    <w:rsid w:val="000732CF"/>
    <w:rsid w:val="000734D5"/>
    <w:rsid w:val="0007441A"/>
    <w:rsid w:val="000744EF"/>
    <w:rsid w:val="00074579"/>
    <w:rsid w:val="00074F57"/>
    <w:rsid w:val="000750C7"/>
    <w:rsid w:val="00075BC5"/>
    <w:rsid w:val="00075CA9"/>
    <w:rsid w:val="00076E87"/>
    <w:rsid w:val="00077E59"/>
    <w:rsid w:val="00080342"/>
    <w:rsid w:val="00080CD2"/>
    <w:rsid w:val="00080DE7"/>
    <w:rsid w:val="00082479"/>
    <w:rsid w:val="00082952"/>
    <w:rsid w:val="000832B9"/>
    <w:rsid w:val="00083533"/>
    <w:rsid w:val="00083EFD"/>
    <w:rsid w:val="00084292"/>
    <w:rsid w:val="00084A68"/>
    <w:rsid w:val="00084B18"/>
    <w:rsid w:val="000855C8"/>
    <w:rsid w:val="00085790"/>
    <w:rsid w:val="00085A4B"/>
    <w:rsid w:val="00085DDD"/>
    <w:rsid w:val="00086395"/>
    <w:rsid w:val="00086EBA"/>
    <w:rsid w:val="0008773E"/>
    <w:rsid w:val="00087EB7"/>
    <w:rsid w:val="000903CE"/>
    <w:rsid w:val="00090A3C"/>
    <w:rsid w:val="00090AF2"/>
    <w:rsid w:val="00090E39"/>
    <w:rsid w:val="0009197D"/>
    <w:rsid w:val="00091A36"/>
    <w:rsid w:val="00091B50"/>
    <w:rsid w:val="000920C6"/>
    <w:rsid w:val="000924BE"/>
    <w:rsid w:val="0009296A"/>
    <w:rsid w:val="00092B67"/>
    <w:rsid w:val="0009454F"/>
    <w:rsid w:val="00094667"/>
    <w:rsid w:val="00095BAC"/>
    <w:rsid w:val="00096008"/>
    <w:rsid w:val="00096639"/>
    <w:rsid w:val="000968BA"/>
    <w:rsid w:val="00096D6F"/>
    <w:rsid w:val="00097000"/>
    <w:rsid w:val="00097031"/>
    <w:rsid w:val="000972F2"/>
    <w:rsid w:val="00097A05"/>
    <w:rsid w:val="000A09E3"/>
    <w:rsid w:val="000A0B67"/>
    <w:rsid w:val="000A1168"/>
    <w:rsid w:val="000A119F"/>
    <w:rsid w:val="000A19DE"/>
    <w:rsid w:val="000A1F39"/>
    <w:rsid w:val="000A2653"/>
    <w:rsid w:val="000A2A54"/>
    <w:rsid w:val="000A2EED"/>
    <w:rsid w:val="000A38C0"/>
    <w:rsid w:val="000A3CB5"/>
    <w:rsid w:val="000A3CC6"/>
    <w:rsid w:val="000A3DF6"/>
    <w:rsid w:val="000A4075"/>
    <w:rsid w:val="000A419B"/>
    <w:rsid w:val="000A41AF"/>
    <w:rsid w:val="000A4368"/>
    <w:rsid w:val="000A4B73"/>
    <w:rsid w:val="000A4C6C"/>
    <w:rsid w:val="000A5FB3"/>
    <w:rsid w:val="000A6071"/>
    <w:rsid w:val="000A623C"/>
    <w:rsid w:val="000A6321"/>
    <w:rsid w:val="000A73C3"/>
    <w:rsid w:val="000A74CA"/>
    <w:rsid w:val="000A77AB"/>
    <w:rsid w:val="000A7B83"/>
    <w:rsid w:val="000B03C5"/>
    <w:rsid w:val="000B049F"/>
    <w:rsid w:val="000B0722"/>
    <w:rsid w:val="000B09C9"/>
    <w:rsid w:val="000B1E8C"/>
    <w:rsid w:val="000B2721"/>
    <w:rsid w:val="000B2D55"/>
    <w:rsid w:val="000B4341"/>
    <w:rsid w:val="000B4608"/>
    <w:rsid w:val="000B5239"/>
    <w:rsid w:val="000B52B8"/>
    <w:rsid w:val="000B5DA8"/>
    <w:rsid w:val="000B5FEE"/>
    <w:rsid w:val="000B62E2"/>
    <w:rsid w:val="000B64C7"/>
    <w:rsid w:val="000B751F"/>
    <w:rsid w:val="000B7869"/>
    <w:rsid w:val="000B7F99"/>
    <w:rsid w:val="000C0274"/>
    <w:rsid w:val="000C097F"/>
    <w:rsid w:val="000C0BB1"/>
    <w:rsid w:val="000C0F83"/>
    <w:rsid w:val="000C11B7"/>
    <w:rsid w:val="000C15BC"/>
    <w:rsid w:val="000C1CF4"/>
    <w:rsid w:val="000C2213"/>
    <w:rsid w:val="000C314C"/>
    <w:rsid w:val="000C4966"/>
    <w:rsid w:val="000C4C06"/>
    <w:rsid w:val="000C56C6"/>
    <w:rsid w:val="000C770C"/>
    <w:rsid w:val="000C79E9"/>
    <w:rsid w:val="000C7DE5"/>
    <w:rsid w:val="000D053D"/>
    <w:rsid w:val="000D0C98"/>
    <w:rsid w:val="000D19E4"/>
    <w:rsid w:val="000D2B62"/>
    <w:rsid w:val="000D2D15"/>
    <w:rsid w:val="000D2F87"/>
    <w:rsid w:val="000D341D"/>
    <w:rsid w:val="000D35B4"/>
    <w:rsid w:val="000D386F"/>
    <w:rsid w:val="000D4419"/>
    <w:rsid w:val="000D4A5D"/>
    <w:rsid w:val="000D5EB1"/>
    <w:rsid w:val="000D63FD"/>
    <w:rsid w:val="000D6DFF"/>
    <w:rsid w:val="000D715A"/>
    <w:rsid w:val="000D7385"/>
    <w:rsid w:val="000D7A1A"/>
    <w:rsid w:val="000D7B60"/>
    <w:rsid w:val="000D7D61"/>
    <w:rsid w:val="000D7D8F"/>
    <w:rsid w:val="000E01C8"/>
    <w:rsid w:val="000E03F4"/>
    <w:rsid w:val="000E0880"/>
    <w:rsid w:val="000E12FB"/>
    <w:rsid w:val="000E2053"/>
    <w:rsid w:val="000E21FF"/>
    <w:rsid w:val="000E2D4D"/>
    <w:rsid w:val="000E2F36"/>
    <w:rsid w:val="000E310A"/>
    <w:rsid w:val="000E3261"/>
    <w:rsid w:val="000E62C2"/>
    <w:rsid w:val="000E7106"/>
    <w:rsid w:val="000E7450"/>
    <w:rsid w:val="000E76D9"/>
    <w:rsid w:val="000F0D3F"/>
    <w:rsid w:val="000F1B12"/>
    <w:rsid w:val="000F1F6C"/>
    <w:rsid w:val="000F2103"/>
    <w:rsid w:val="000F2399"/>
    <w:rsid w:val="000F26A5"/>
    <w:rsid w:val="000F26F8"/>
    <w:rsid w:val="000F32DB"/>
    <w:rsid w:val="000F3661"/>
    <w:rsid w:val="000F3BD1"/>
    <w:rsid w:val="000F3D43"/>
    <w:rsid w:val="000F428B"/>
    <w:rsid w:val="000F43C5"/>
    <w:rsid w:val="000F45E8"/>
    <w:rsid w:val="000F49E5"/>
    <w:rsid w:val="000F54C7"/>
    <w:rsid w:val="000F674D"/>
    <w:rsid w:val="000F686B"/>
    <w:rsid w:val="000F6A5E"/>
    <w:rsid w:val="0010008B"/>
    <w:rsid w:val="00100183"/>
    <w:rsid w:val="00101935"/>
    <w:rsid w:val="001019A1"/>
    <w:rsid w:val="00101FB4"/>
    <w:rsid w:val="00102C30"/>
    <w:rsid w:val="00102C75"/>
    <w:rsid w:val="0010320E"/>
    <w:rsid w:val="00103F5A"/>
    <w:rsid w:val="001047BD"/>
    <w:rsid w:val="00104946"/>
    <w:rsid w:val="00106C1A"/>
    <w:rsid w:val="00107087"/>
    <w:rsid w:val="001071E1"/>
    <w:rsid w:val="00107CCF"/>
    <w:rsid w:val="00111281"/>
    <w:rsid w:val="0011183C"/>
    <w:rsid w:val="00111A51"/>
    <w:rsid w:val="00111AA6"/>
    <w:rsid w:val="00111F3C"/>
    <w:rsid w:val="0011262D"/>
    <w:rsid w:val="00112E8A"/>
    <w:rsid w:val="001138B4"/>
    <w:rsid w:val="00113FBB"/>
    <w:rsid w:val="00114141"/>
    <w:rsid w:val="001141D2"/>
    <w:rsid w:val="001142E7"/>
    <w:rsid w:val="00114B49"/>
    <w:rsid w:val="00114BD6"/>
    <w:rsid w:val="00115904"/>
    <w:rsid w:val="0011668D"/>
    <w:rsid w:val="00116E0E"/>
    <w:rsid w:val="00116F26"/>
    <w:rsid w:val="00120A79"/>
    <w:rsid w:val="00120AD7"/>
    <w:rsid w:val="00120DDF"/>
    <w:rsid w:val="00123F63"/>
    <w:rsid w:val="0012438B"/>
    <w:rsid w:val="00124D37"/>
    <w:rsid w:val="00125154"/>
    <w:rsid w:val="001253BB"/>
    <w:rsid w:val="00125640"/>
    <w:rsid w:val="00125701"/>
    <w:rsid w:val="00126116"/>
    <w:rsid w:val="001265A0"/>
    <w:rsid w:val="00126A94"/>
    <w:rsid w:val="001273FD"/>
    <w:rsid w:val="00127B14"/>
    <w:rsid w:val="001302D0"/>
    <w:rsid w:val="001304FB"/>
    <w:rsid w:val="0013080D"/>
    <w:rsid w:val="00130856"/>
    <w:rsid w:val="0013158C"/>
    <w:rsid w:val="001315F7"/>
    <w:rsid w:val="001324C6"/>
    <w:rsid w:val="0013397E"/>
    <w:rsid w:val="001347E8"/>
    <w:rsid w:val="001348ED"/>
    <w:rsid w:val="00134E84"/>
    <w:rsid w:val="00135125"/>
    <w:rsid w:val="00135231"/>
    <w:rsid w:val="001352C4"/>
    <w:rsid w:val="00135417"/>
    <w:rsid w:val="001358BC"/>
    <w:rsid w:val="00135937"/>
    <w:rsid w:val="001368F4"/>
    <w:rsid w:val="00136CD0"/>
    <w:rsid w:val="0013729B"/>
    <w:rsid w:val="001377DE"/>
    <w:rsid w:val="001404AD"/>
    <w:rsid w:val="00140748"/>
    <w:rsid w:val="00140A64"/>
    <w:rsid w:val="0014105A"/>
    <w:rsid w:val="00141453"/>
    <w:rsid w:val="00141573"/>
    <w:rsid w:val="001417DA"/>
    <w:rsid w:val="0014184A"/>
    <w:rsid w:val="00141E92"/>
    <w:rsid w:val="00142868"/>
    <w:rsid w:val="00142904"/>
    <w:rsid w:val="00142AF4"/>
    <w:rsid w:val="00142B6D"/>
    <w:rsid w:val="00142D3A"/>
    <w:rsid w:val="00142D53"/>
    <w:rsid w:val="00143BD5"/>
    <w:rsid w:val="0014423F"/>
    <w:rsid w:val="00144433"/>
    <w:rsid w:val="00144672"/>
    <w:rsid w:val="00144EBA"/>
    <w:rsid w:val="00145940"/>
    <w:rsid w:val="001459B9"/>
    <w:rsid w:val="00145B20"/>
    <w:rsid w:val="00145B70"/>
    <w:rsid w:val="00145D16"/>
    <w:rsid w:val="00145DB4"/>
    <w:rsid w:val="0014672E"/>
    <w:rsid w:val="00146F89"/>
    <w:rsid w:val="00150112"/>
    <w:rsid w:val="00150151"/>
    <w:rsid w:val="0015028E"/>
    <w:rsid w:val="001505C1"/>
    <w:rsid w:val="001507C9"/>
    <w:rsid w:val="00150D2F"/>
    <w:rsid w:val="00150FBC"/>
    <w:rsid w:val="00151313"/>
    <w:rsid w:val="00151548"/>
    <w:rsid w:val="00151A82"/>
    <w:rsid w:val="00151DF0"/>
    <w:rsid w:val="0015270D"/>
    <w:rsid w:val="00153C70"/>
    <w:rsid w:val="00153EAD"/>
    <w:rsid w:val="0015508E"/>
    <w:rsid w:val="00155DC6"/>
    <w:rsid w:val="00155F63"/>
    <w:rsid w:val="00156915"/>
    <w:rsid w:val="00156916"/>
    <w:rsid w:val="0015692D"/>
    <w:rsid w:val="00157310"/>
    <w:rsid w:val="00157B6B"/>
    <w:rsid w:val="00157EF8"/>
    <w:rsid w:val="00160BC7"/>
    <w:rsid w:val="00161214"/>
    <w:rsid w:val="0016180A"/>
    <w:rsid w:val="00161D17"/>
    <w:rsid w:val="001620D9"/>
    <w:rsid w:val="001624B0"/>
    <w:rsid w:val="00162AD7"/>
    <w:rsid w:val="00163038"/>
    <w:rsid w:val="001637DD"/>
    <w:rsid w:val="00163827"/>
    <w:rsid w:val="001644E5"/>
    <w:rsid w:val="00164B13"/>
    <w:rsid w:val="00164F3E"/>
    <w:rsid w:val="0016562C"/>
    <w:rsid w:val="0016588C"/>
    <w:rsid w:val="00166296"/>
    <w:rsid w:val="00167E02"/>
    <w:rsid w:val="0017029C"/>
    <w:rsid w:val="001713FA"/>
    <w:rsid w:val="00171A80"/>
    <w:rsid w:val="001721CB"/>
    <w:rsid w:val="00172619"/>
    <w:rsid w:val="0017296A"/>
    <w:rsid w:val="00172FEE"/>
    <w:rsid w:val="00173021"/>
    <w:rsid w:val="001735A2"/>
    <w:rsid w:val="00173B91"/>
    <w:rsid w:val="00174124"/>
    <w:rsid w:val="001744A5"/>
    <w:rsid w:val="001744DC"/>
    <w:rsid w:val="001746EF"/>
    <w:rsid w:val="001747D9"/>
    <w:rsid w:val="00174A7D"/>
    <w:rsid w:val="00175309"/>
    <w:rsid w:val="0017562B"/>
    <w:rsid w:val="001759AA"/>
    <w:rsid w:val="001777EA"/>
    <w:rsid w:val="00180BD8"/>
    <w:rsid w:val="00180DD6"/>
    <w:rsid w:val="00180E37"/>
    <w:rsid w:val="00181193"/>
    <w:rsid w:val="00181AD4"/>
    <w:rsid w:val="001823DF"/>
    <w:rsid w:val="00183A22"/>
    <w:rsid w:val="00183B1F"/>
    <w:rsid w:val="00183F7F"/>
    <w:rsid w:val="00184453"/>
    <w:rsid w:val="0018484A"/>
    <w:rsid w:val="00185667"/>
    <w:rsid w:val="001857FE"/>
    <w:rsid w:val="00185DA8"/>
    <w:rsid w:val="00185F91"/>
    <w:rsid w:val="00186178"/>
    <w:rsid w:val="0018787C"/>
    <w:rsid w:val="00187F30"/>
    <w:rsid w:val="00190042"/>
    <w:rsid w:val="00190690"/>
    <w:rsid w:val="001923E9"/>
    <w:rsid w:val="00192FCF"/>
    <w:rsid w:val="001933AF"/>
    <w:rsid w:val="00193C5D"/>
    <w:rsid w:val="001942F8"/>
    <w:rsid w:val="00194991"/>
    <w:rsid w:val="00194A07"/>
    <w:rsid w:val="00194E5C"/>
    <w:rsid w:val="0019592B"/>
    <w:rsid w:val="00195BD2"/>
    <w:rsid w:val="00196154"/>
    <w:rsid w:val="0019665B"/>
    <w:rsid w:val="00197892"/>
    <w:rsid w:val="0019791A"/>
    <w:rsid w:val="00197B69"/>
    <w:rsid w:val="001A00A8"/>
    <w:rsid w:val="001A03D1"/>
    <w:rsid w:val="001A0B78"/>
    <w:rsid w:val="001A17E6"/>
    <w:rsid w:val="001A19B5"/>
    <w:rsid w:val="001A1D80"/>
    <w:rsid w:val="001A2437"/>
    <w:rsid w:val="001A3168"/>
    <w:rsid w:val="001A3330"/>
    <w:rsid w:val="001A3D9C"/>
    <w:rsid w:val="001A4D65"/>
    <w:rsid w:val="001A4DFA"/>
    <w:rsid w:val="001A53CE"/>
    <w:rsid w:val="001A5961"/>
    <w:rsid w:val="001A6826"/>
    <w:rsid w:val="001B026A"/>
    <w:rsid w:val="001B0CB9"/>
    <w:rsid w:val="001B0D24"/>
    <w:rsid w:val="001B0F71"/>
    <w:rsid w:val="001B1692"/>
    <w:rsid w:val="001B1DB8"/>
    <w:rsid w:val="001B2075"/>
    <w:rsid w:val="001B28EE"/>
    <w:rsid w:val="001B2CF0"/>
    <w:rsid w:val="001B2F06"/>
    <w:rsid w:val="001B4447"/>
    <w:rsid w:val="001B4E93"/>
    <w:rsid w:val="001B50DD"/>
    <w:rsid w:val="001B5751"/>
    <w:rsid w:val="001B5F41"/>
    <w:rsid w:val="001B6555"/>
    <w:rsid w:val="001B6759"/>
    <w:rsid w:val="001B6938"/>
    <w:rsid w:val="001B7069"/>
    <w:rsid w:val="001B70ED"/>
    <w:rsid w:val="001B73A2"/>
    <w:rsid w:val="001B76FF"/>
    <w:rsid w:val="001B7DAB"/>
    <w:rsid w:val="001C0225"/>
    <w:rsid w:val="001C0270"/>
    <w:rsid w:val="001C059C"/>
    <w:rsid w:val="001C08C4"/>
    <w:rsid w:val="001C111C"/>
    <w:rsid w:val="001C1EAB"/>
    <w:rsid w:val="001C2D2C"/>
    <w:rsid w:val="001C310C"/>
    <w:rsid w:val="001C3BD4"/>
    <w:rsid w:val="001C43F8"/>
    <w:rsid w:val="001C47C7"/>
    <w:rsid w:val="001C52AA"/>
    <w:rsid w:val="001C5C36"/>
    <w:rsid w:val="001C7364"/>
    <w:rsid w:val="001C78EF"/>
    <w:rsid w:val="001C7B98"/>
    <w:rsid w:val="001D04AB"/>
    <w:rsid w:val="001D0C71"/>
    <w:rsid w:val="001D104A"/>
    <w:rsid w:val="001D218E"/>
    <w:rsid w:val="001D25FB"/>
    <w:rsid w:val="001D2C78"/>
    <w:rsid w:val="001D2D05"/>
    <w:rsid w:val="001D3106"/>
    <w:rsid w:val="001D35C3"/>
    <w:rsid w:val="001D3803"/>
    <w:rsid w:val="001D396D"/>
    <w:rsid w:val="001D439C"/>
    <w:rsid w:val="001D4A31"/>
    <w:rsid w:val="001D4F78"/>
    <w:rsid w:val="001D510A"/>
    <w:rsid w:val="001D5130"/>
    <w:rsid w:val="001D62D7"/>
    <w:rsid w:val="001E00DB"/>
    <w:rsid w:val="001E0512"/>
    <w:rsid w:val="001E18E5"/>
    <w:rsid w:val="001E1E47"/>
    <w:rsid w:val="001E1EB6"/>
    <w:rsid w:val="001E2189"/>
    <w:rsid w:val="001E3171"/>
    <w:rsid w:val="001E343A"/>
    <w:rsid w:val="001E3A2A"/>
    <w:rsid w:val="001E4B77"/>
    <w:rsid w:val="001E4C54"/>
    <w:rsid w:val="001E4E46"/>
    <w:rsid w:val="001E4E4D"/>
    <w:rsid w:val="001E5096"/>
    <w:rsid w:val="001E5101"/>
    <w:rsid w:val="001E570C"/>
    <w:rsid w:val="001E6595"/>
    <w:rsid w:val="001E7150"/>
    <w:rsid w:val="001E777F"/>
    <w:rsid w:val="001E7DFF"/>
    <w:rsid w:val="001F03C4"/>
    <w:rsid w:val="001F06A6"/>
    <w:rsid w:val="001F0A45"/>
    <w:rsid w:val="001F16B1"/>
    <w:rsid w:val="001F16E6"/>
    <w:rsid w:val="001F2728"/>
    <w:rsid w:val="001F2B75"/>
    <w:rsid w:val="001F2DA3"/>
    <w:rsid w:val="001F3AC0"/>
    <w:rsid w:val="001F41EA"/>
    <w:rsid w:val="001F4277"/>
    <w:rsid w:val="001F46E9"/>
    <w:rsid w:val="001F50E9"/>
    <w:rsid w:val="001F54F9"/>
    <w:rsid w:val="001F5639"/>
    <w:rsid w:val="001F5733"/>
    <w:rsid w:val="001F5784"/>
    <w:rsid w:val="001F5E03"/>
    <w:rsid w:val="001F6733"/>
    <w:rsid w:val="001F6A7A"/>
    <w:rsid w:val="001F6CE0"/>
    <w:rsid w:val="001F73B8"/>
    <w:rsid w:val="001F7550"/>
    <w:rsid w:val="001F75D2"/>
    <w:rsid w:val="001F76CA"/>
    <w:rsid w:val="001F7713"/>
    <w:rsid w:val="001F79F0"/>
    <w:rsid w:val="001F7D0B"/>
    <w:rsid w:val="00200D88"/>
    <w:rsid w:val="00200DC4"/>
    <w:rsid w:val="00200E36"/>
    <w:rsid w:val="002016CC"/>
    <w:rsid w:val="00202040"/>
    <w:rsid w:val="00202705"/>
    <w:rsid w:val="00202A9C"/>
    <w:rsid w:val="00202BF6"/>
    <w:rsid w:val="00203404"/>
    <w:rsid w:val="00203795"/>
    <w:rsid w:val="002049EB"/>
    <w:rsid w:val="00204EB9"/>
    <w:rsid w:val="002058DA"/>
    <w:rsid w:val="0020692E"/>
    <w:rsid w:val="002074F5"/>
    <w:rsid w:val="00207B2E"/>
    <w:rsid w:val="00207D11"/>
    <w:rsid w:val="00210016"/>
    <w:rsid w:val="002108A2"/>
    <w:rsid w:val="0021106C"/>
    <w:rsid w:val="002120E2"/>
    <w:rsid w:val="00212245"/>
    <w:rsid w:val="0021244B"/>
    <w:rsid w:val="002124E8"/>
    <w:rsid w:val="00212C48"/>
    <w:rsid w:val="00212DF7"/>
    <w:rsid w:val="00212F07"/>
    <w:rsid w:val="0021326A"/>
    <w:rsid w:val="00213435"/>
    <w:rsid w:val="002145FD"/>
    <w:rsid w:val="00215820"/>
    <w:rsid w:val="00215A1A"/>
    <w:rsid w:val="00215CC3"/>
    <w:rsid w:val="0021628D"/>
    <w:rsid w:val="0021656E"/>
    <w:rsid w:val="0021738D"/>
    <w:rsid w:val="0021787E"/>
    <w:rsid w:val="00217903"/>
    <w:rsid w:val="002179B6"/>
    <w:rsid w:val="00220752"/>
    <w:rsid w:val="00220D3F"/>
    <w:rsid w:val="00221535"/>
    <w:rsid w:val="00221C9E"/>
    <w:rsid w:val="0022291B"/>
    <w:rsid w:val="00222AC7"/>
    <w:rsid w:val="00222E67"/>
    <w:rsid w:val="00222F96"/>
    <w:rsid w:val="002234F3"/>
    <w:rsid w:val="00223C6D"/>
    <w:rsid w:val="00223EE2"/>
    <w:rsid w:val="00223F28"/>
    <w:rsid w:val="00224405"/>
    <w:rsid w:val="002249CF"/>
    <w:rsid w:val="00224D0C"/>
    <w:rsid w:val="00225628"/>
    <w:rsid w:val="002271BE"/>
    <w:rsid w:val="0022739F"/>
    <w:rsid w:val="0022758C"/>
    <w:rsid w:val="002275B3"/>
    <w:rsid w:val="00227B8D"/>
    <w:rsid w:val="002300B0"/>
    <w:rsid w:val="0023091B"/>
    <w:rsid w:val="00230C4B"/>
    <w:rsid w:val="00230D70"/>
    <w:rsid w:val="00230EB6"/>
    <w:rsid w:val="00231ACD"/>
    <w:rsid w:val="00231E58"/>
    <w:rsid w:val="0023208E"/>
    <w:rsid w:val="002323A5"/>
    <w:rsid w:val="0023240F"/>
    <w:rsid w:val="00232D87"/>
    <w:rsid w:val="00233270"/>
    <w:rsid w:val="00233A39"/>
    <w:rsid w:val="002341F8"/>
    <w:rsid w:val="0023486E"/>
    <w:rsid w:val="00234EE4"/>
    <w:rsid w:val="00234F40"/>
    <w:rsid w:val="00235011"/>
    <w:rsid w:val="002357DC"/>
    <w:rsid w:val="00235A6C"/>
    <w:rsid w:val="00235E50"/>
    <w:rsid w:val="00236BA1"/>
    <w:rsid w:val="0023721D"/>
    <w:rsid w:val="0023731A"/>
    <w:rsid w:val="00237A96"/>
    <w:rsid w:val="00237FEC"/>
    <w:rsid w:val="00240010"/>
    <w:rsid w:val="002408F9"/>
    <w:rsid w:val="002409FB"/>
    <w:rsid w:val="00240E6B"/>
    <w:rsid w:val="002412A8"/>
    <w:rsid w:val="00241359"/>
    <w:rsid w:val="00241943"/>
    <w:rsid w:val="00241E51"/>
    <w:rsid w:val="00242948"/>
    <w:rsid w:val="00243275"/>
    <w:rsid w:val="00243455"/>
    <w:rsid w:val="00243648"/>
    <w:rsid w:val="00243AA1"/>
    <w:rsid w:val="002444C3"/>
    <w:rsid w:val="002444EB"/>
    <w:rsid w:val="00244534"/>
    <w:rsid w:val="00244E90"/>
    <w:rsid w:val="002451F0"/>
    <w:rsid w:val="0024656C"/>
    <w:rsid w:val="00246D5B"/>
    <w:rsid w:val="00247786"/>
    <w:rsid w:val="00247A43"/>
    <w:rsid w:val="0025002E"/>
    <w:rsid w:val="00250135"/>
    <w:rsid w:val="00250218"/>
    <w:rsid w:val="002502C8"/>
    <w:rsid w:val="00251C7B"/>
    <w:rsid w:val="00251F3E"/>
    <w:rsid w:val="00252B45"/>
    <w:rsid w:val="00253AFB"/>
    <w:rsid w:val="0025471A"/>
    <w:rsid w:val="002553B4"/>
    <w:rsid w:val="0025548A"/>
    <w:rsid w:val="002561AC"/>
    <w:rsid w:val="0025646F"/>
    <w:rsid w:val="0025674D"/>
    <w:rsid w:val="00256CC5"/>
    <w:rsid w:val="0025763B"/>
    <w:rsid w:val="002577D0"/>
    <w:rsid w:val="00257E79"/>
    <w:rsid w:val="0026023C"/>
    <w:rsid w:val="00260380"/>
    <w:rsid w:val="00260CC3"/>
    <w:rsid w:val="0026109E"/>
    <w:rsid w:val="00261830"/>
    <w:rsid w:val="00261C2E"/>
    <w:rsid w:val="0026286D"/>
    <w:rsid w:val="002629C8"/>
    <w:rsid w:val="00262A92"/>
    <w:rsid w:val="00262B5A"/>
    <w:rsid w:val="00262E1A"/>
    <w:rsid w:val="00263D40"/>
    <w:rsid w:val="00263F71"/>
    <w:rsid w:val="00264D90"/>
    <w:rsid w:val="00265511"/>
    <w:rsid w:val="0026654B"/>
    <w:rsid w:val="002673E7"/>
    <w:rsid w:val="0027054E"/>
    <w:rsid w:val="00270A94"/>
    <w:rsid w:val="00270AA8"/>
    <w:rsid w:val="002712B0"/>
    <w:rsid w:val="002713EF"/>
    <w:rsid w:val="002720C3"/>
    <w:rsid w:val="00272879"/>
    <w:rsid w:val="00272CFF"/>
    <w:rsid w:val="0027389E"/>
    <w:rsid w:val="00273DC3"/>
    <w:rsid w:val="00274950"/>
    <w:rsid w:val="00274B2D"/>
    <w:rsid w:val="002759E8"/>
    <w:rsid w:val="00275AEF"/>
    <w:rsid w:val="00275B5D"/>
    <w:rsid w:val="002768E2"/>
    <w:rsid w:val="00276A14"/>
    <w:rsid w:val="00276BDE"/>
    <w:rsid w:val="00276C9B"/>
    <w:rsid w:val="00276EF9"/>
    <w:rsid w:val="00276FCA"/>
    <w:rsid w:val="0027726C"/>
    <w:rsid w:val="002774ED"/>
    <w:rsid w:val="00277552"/>
    <w:rsid w:val="0027755C"/>
    <w:rsid w:val="00277AF6"/>
    <w:rsid w:val="00280607"/>
    <w:rsid w:val="0028276F"/>
    <w:rsid w:val="00282B22"/>
    <w:rsid w:val="002831F1"/>
    <w:rsid w:val="00283454"/>
    <w:rsid w:val="0028360A"/>
    <w:rsid w:val="0028368A"/>
    <w:rsid w:val="002844D7"/>
    <w:rsid w:val="00284EEE"/>
    <w:rsid w:val="0028549D"/>
    <w:rsid w:val="00285E0E"/>
    <w:rsid w:val="00285E53"/>
    <w:rsid w:val="00286B05"/>
    <w:rsid w:val="00286F86"/>
    <w:rsid w:val="0028705F"/>
    <w:rsid w:val="002878BA"/>
    <w:rsid w:val="00287C75"/>
    <w:rsid w:val="00287FBA"/>
    <w:rsid w:val="00290512"/>
    <w:rsid w:val="00290AEF"/>
    <w:rsid w:val="00291513"/>
    <w:rsid w:val="00291548"/>
    <w:rsid w:val="00291E31"/>
    <w:rsid w:val="00292A66"/>
    <w:rsid w:val="00293C42"/>
    <w:rsid w:val="00295801"/>
    <w:rsid w:val="00295903"/>
    <w:rsid w:val="002966D2"/>
    <w:rsid w:val="002967E5"/>
    <w:rsid w:val="00296A0B"/>
    <w:rsid w:val="00296C67"/>
    <w:rsid w:val="00297353"/>
    <w:rsid w:val="002978DC"/>
    <w:rsid w:val="00297BC9"/>
    <w:rsid w:val="00297E95"/>
    <w:rsid w:val="002A171B"/>
    <w:rsid w:val="002A1F7E"/>
    <w:rsid w:val="002A2B33"/>
    <w:rsid w:val="002A326F"/>
    <w:rsid w:val="002A37F2"/>
    <w:rsid w:val="002A3895"/>
    <w:rsid w:val="002A42DB"/>
    <w:rsid w:val="002A4674"/>
    <w:rsid w:val="002A4ABE"/>
    <w:rsid w:val="002A4F6A"/>
    <w:rsid w:val="002A58C9"/>
    <w:rsid w:val="002A5970"/>
    <w:rsid w:val="002A5A33"/>
    <w:rsid w:val="002A61B5"/>
    <w:rsid w:val="002A6968"/>
    <w:rsid w:val="002A6CAC"/>
    <w:rsid w:val="002A6FB9"/>
    <w:rsid w:val="002A74D6"/>
    <w:rsid w:val="002A794F"/>
    <w:rsid w:val="002A7A35"/>
    <w:rsid w:val="002B04B6"/>
    <w:rsid w:val="002B04EA"/>
    <w:rsid w:val="002B0A91"/>
    <w:rsid w:val="002B13C4"/>
    <w:rsid w:val="002B15BB"/>
    <w:rsid w:val="002B1834"/>
    <w:rsid w:val="002B1B1E"/>
    <w:rsid w:val="002B233C"/>
    <w:rsid w:val="002B2629"/>
    <w:rsid w:val="002B285A"/>
    <w:rsid w:val="002B2ECF"/>
    <w:rsid w:val="002B370E"/>
    <w:rsid w:val="002B3D20"/>
    <w:rsid w:val="002B3D38"/>
    <w:rsid w:val="002B408F"/>
    <w:rsid w:val="002B42C7"/>
    <w:rsid w:val="002B5928"/>
    <w:rsid w:val="002B5B56"/>
    <w:rsid w:val="002B5D8C"/>
    <w:rsid w:val="002B6273"/>
    <w:rsid w:val="002B682E"/>
    <w:rsid w:val="002B6CCA"/>
    <w:rsid w:val="002B6E48"/>
    <w:rsid w:val="002B6ED7"/>
    <w:rsid w:val="002B7989"/>
    <w:rsid w:val="002B7A0C"/>
    <w:rsid w:val="002C0560"/>
    <w:rsid w:val="002C05A9"/>
    <w:rsid w:val="002C0680"/>
    <w:rsid w:val="002C07A4"/>
    <w:rsid w:val="002C0E84"/>
    <w:rsid w:val="002C160F"/>
    <w:rsid w:val="002C1DA7"/>
    <w:rsid w:val="002C3D4B"/>
    <w:rsid w:val="002C3FB1"/>
    <w:rsid w:val="002C4789"/>
    <w:rsid w:val="002C4812"/>
    <w:rsid w:val="002C4ACD"/>
    <w:rsid w:val="002C4B9D"/>
    <w:rsid w:val="002C5439"/>
    <w:rsid w:val="002C6718"/>
    <w:rsid w:val="002C687B"/>
    <w:rsid w:val="002C6B41"/>
    <w:rsid w:val="002C7BAF"/>
    <w:rsid w:val="002D038B"/>
    <w:rsid w:val="002D0BC9"/>
    <w:rsid w:val="002D0FBF"/>
    <w:rsid w:val="002D1DE4"/>
    <w:rsid w:val="002D22D5"/>
    <w:rsid w:val="002D2306"/>
    <w:rsid w:val="002D2BAF"/>
    <w:rsid w:val="002D32E5"/>
    <w:rsid w:val="002D404D"/>
    <w:rsid w:val="002D41AB"/>
    <w:rsid w:val="002D4390"/>
    <w:rsid w:val="002D5039"/>
    <w:rsid w:val="002D5469"/>
    <w:rsid w:val="002D61B4"/>
    <w:rsid w:val="002D6471"/>
    <w:rsid w:val="002D6BC3"/>
    <w:rsid w:val="002D6CFF"/>
    <w:rsid w:val="002E0104"/>
    <w:rsid w:val="002E033C"/>
    <w:rsid w:val="002E0CF6"/>
    <w:rsid w:val="002E155B"/>
    <w:rsid w:val="002E18FF"/>
    <w:rsid w:val="002E1A1F"/>
    <w:rsid w:val="002E21FA"/>
    <w:rsid w:val="002E22DD"/>
    <w:rsid w:val="002E2D00"/>
    <w:rsid w:val="002E42CA"/>
    <w:rsid w:val="002E43D9"/>
    <w:rsid w:val="002E45A1"/>
    <w:rsid w:val="002E4799"/>
    <w:rsid w:val="002E4B39"/>
    <w:rsid w:val="002E4D94"/>
    <w:rsid w:val="002E519C"/>
    <w:rsid w:val="002E546D"/>
    <w:rsid w:val="002E554B"/>
    <w:rsid w:val="002E65EF"/>
    <w:rsid w:val="002E692E"/>
    <w:rsid w:val="002E775D"/>
    <w:rsid w:val="002E77DB"/>
    <w:rsid w:val="002E7C3D"/>
    <w:rsid w:val="002F04BC"/>
    <w:rsid w:val="002F1407"/>
    <w:rsid w:val="002F16DB"/>
    <w:rsid w:val="002F172C"/>
    <w:rsid w:val="002F28A4"/>
    <w:rsid w:val="002F28F4"/>
    <w:rsid w:val="002F2CA4"/>
    <w:rsid w:val="002F335C"/>
    <w:rsid w:val="002F34AE"/>
    <w:rsid w:val="002F4034"/>
    <w:rsid w:val="002F4B7D"/>
    <w:rsid w:val="002F4FBF"/>
    <w:rsid w:val="002F5203"/>
    <w:rsid w:val="002F5CAD"/>
    <w:rsid w:val="002F5DFA"/>
    <w:rsid w:val="002F5F5A"/>
    <w:rsid w:val="002F68C8"/>
    <w:rsid w:val="002F6C56"/>
    <w:rsid w:val="00300787"/>
    <w:rsid w:val="0030164C"/>
    <w:rsid w:val="00301F28"/>
    <w:rsid w:val="0030333E"/>
    <w:rsid w:val="00303757"/>
    <w:rsid w:val="00303790"/>
    <w:rsid w:val="00303F80"/>
    <w:rsid w:val="00303FC5"/>
    <w:rsid w:val="00305181"/>
    <w:rsid w:val="00305978"/>
    <w:rsid w:val="00305CFD"/>
    <w:rsid w:val="00305F42"/>
    <w:rsid w:val="0030624E"/>
    <w:rsid w:val="003063A7"/>
    <w:rsid w:val="003067CA"/>
    <w:rsid w:val="00307572"/>
    <w:rsid w:val="003075C3"/>
    <w:rsid w:val="003114FC"/>
    <w:rsid w:val="00312080"/>
    <w:rsid w:val="00312537"/>
    <w:rsid w:val="00312E27"/>
    <w:rsid w:val="00312E5C"/>
    <w:rsid w:val="003146AA"/>
    <w:rsid w:val="00314AFD"/>
    <w:rsid w:val="00314F0D"/>
    <w:rsid w:val="00315616"/>
    <w:rsid w:val="00315855"/>
    <w:rsid w:val="00315A5F"/>
    <w:rsid w:val="003164A6"/>
    <w:rsid w:val="00317BBE"/>
    <w:rsid w:val="00321177"/>
    <w:rsid w:val="00321274"/>
    <w:rsid w:val="003219E2"/>
    <w:rsid w:val="00321DDB"/>
    <w:rsid w:val="0032239E"/>
    <w:rsid w:val="00322870"/>
    <w:rsid w:val="00322AD9"/>
    <w:rsid w:val="00322B41"/>
    <w:rsid w:val="00322F41"/>
    <w:rsid w:val="0032364C"/>
    <w:rsid w:val="003236A0"/>
    <w:rsid w:val="00323A6A"/>
    <w:rsid w:val="00323BA9"/>
    <w:rsid w:val="00323F45"/>
    <w:rsid w:val="00324234"/>
    <w:rsid w:val="003244D4"/>
    <w:rsid w:val="00324D57"/>
    <w:rsid w:val="00325347"/>
    <w:rsid w:val="00325E54"/>
    <w:rsid w:val="003262CE"/>
    <w:rsid w:val="00326FEC"/>
    <w:rsid w:val="0032747C"/>
    <w:rsid w:val="003313CA"/>
    <w:rsid w:val="00332DAC"/>
    <w:rsid w:val="0033301C"/>
    <w:rsid w:val="00333030"/>
    <w:rsid w:val="003334C2"/>
    <w:rsid w:val="00333A30"/>
    <w:rsid w:val="00333C2D"/>
    <w:rsid w:val="00334889"/>
    <w:rsid w:val="00334BED"/>
    <w:rsid w:val="00334FA7"/>
    <w:rsid w:val="00335A77"/>
    <w:rsid w:val="003360C2"/>
    <w:rsid w:val="003374B9"/>
    <w:rsid w:val="00337615"/>
    <w:rsid w:val="00337700"/>
    <w:rsid w:val="00337721"/>
    <w:rsid w:val="00337737"/>
    <w:rsid w:val="003409EE"/>
    <w:rsid w:val="0034124A"/>
    <w:rsid w:val="00341B3D"/>
    <w:rsid w:val="00341CCC"/>
    <w:rsid w:val="00341F51"/>
    <w:rsid w:val="003423B4"/>
    <w:rsid w:val="00342B84"/>
    <w:rsid w:val="00343D5C"/>
    <w:rsid w:val="00345732"/>
    <w:rsid w:val="00345AAF"/>
    <w:rsid w:val="00345F43"/>
    <w:rsid w:val="0034603C"/>
    <w:rsid w:val="00346B4C"/>
    <w:rsid w:val="00346DC8"/>
    <w:rsid w:val="00347316"/>
    <w:rsid w:val="003476E6"/>
    <w:rsid w:val="00347D79"/>
    <w:rsid w:val="00347EC1"/>
    <w:rsid w:val="00350090"/>
    <w:rsid w:val="0035081B"/>
    <w:rsid w:val="00350A0F"/>
    <w:rsid w:val="003514DB"/>
    <w:rsid w:val="00351F6A"/>
    <w:rsid w:val="0035303A"/>
    <w:rsid w:val="00353C8D"/>
    <w:rsid w:val="00354246"/>
    <w:rsid w:val="00354FC0"/>
    <w:rsid w:val="00355117"/>
    <w:rsid w:val="0035657B"/>
    <w:rsid w:val="00356D1A"/>
    <w:rsid w:val="00357C01"/>
    <w:rsid w:val="00360184"/>
    <w:rsid w:val="003613CC"/>
    <w:rsid w:val="00361DC0"/>
    <w:rsid w:val="00361F1F"/>
    <w:rsid w:val="00361F52"/>
    <w:rsid w:val="00362028"/>
    <w:rsid w:val="003620B3"/>
    <w:rsid w:val="003628A3"/>
    <w:rsid w:val="00362B39"/>
    <w:rsid w:val="00362C66"/>
    <w:rsid w:val="00363094"/>
    <w:rsid w:val="00363250"/>
    <w:rsid w:val="0036352B"/>
    <w:rsid w:val="00364208"/>
    <w:rsid w:val="00364285"/>
    <w:rsid w:val="00364742"/>
    <w:rsid w:val="00364867"/>
    <w:rsid w:val="0036491C"/>
    <w:rsid w:val="00364F86"/>
    <w:rsid w:val="003663A0"/>
    <w:rsid w:val="00366DA7"/>
    <w:rsid w:val="00366E3C"/>
    <w:rsid w:val="00370D83"/>
    <w:rsid w:val="00370E64"/>
    <w:rsid w:val="003713F1"/>
    <w:rsid w:val="003713F2"/>
    <w:rsid w:val="003715F3"/>
    <w:rsid w:val="00371A01"/>
    <w:rsid w:val="00371EEF"/>
    <w:rsid w:val="003720D2"/>
    <w:rsid w:val="00372697"/>
    <w:rsid w:val="00372849"/>
    <w:rsid w:val="00373005"/>
    <w:rsid w:val="003730C0"/>
    <w:rsid w:val="0037347B"/>
    <w:rsid w:val="0037349A"/>
    <w:rsid w:val="00373E7B"/>
    <w:rsid w:val="00374265"/>
    <w:rsid w:val="00374316"/>
    <w:rsid w:val="00374702"/>
    <w:rsid w:val="00375B1D"/>
    <w:rsid w:val="00375CB9"/>
    <w:rsid w:val="00376023"/>
    <w:rsid w:val="0037623A"/>
    <w:rsid w:val="0037729C"/>
    <w:rsid w:val="003776BD"/>
    <w:rsid w:val="00380107"/>
    <w:rsid w:val="00380290"/>
    <w:rsid w:val="00380C05"/>
    <w:rsid w:val="00380CED"/>
    <w:rsid w:val="0038193E"/>
    <w:rsid w:val="0038198F"/>
    <w:rsid w:val="0038281F"/>
    <w:rsid w:val="00382AE8"/>
    <w:rsid w:val="00382DA2"/>
    <w:rsid w:val="0038328D"/>
    <w:rsid w:val="0038330A"/>
    <w:rsid w:val="003833B9"/>
    <w:rsid w:val="00383BCE"/>
    <w:rsid w:val="00384F17"/>
    <w:rsid w:val="003852F1"/>
    <w:rsid w:val="003861FC"/>
    <w:rsid w:val="003863D4"/>
    <w:rsid w:val="003869C4"/>
    <w:rsid w:val="00386BEE"/>
    <w:rsid w:val="00387065"/>
    <w:rsid w:val="003873DB"/>
    <w:rsid w:val="003902D4"/>
    <w:rsid w:val="00390572"/>
    <w:rsid w:val="003906C1"/>
    <w:rsid w:val="003909B6"/>
    <w:rsid w:val="00390B00"/>
    <w:rsid w:val="00390EEF"/>
    <w:rsid w:val="0039120C"/>
    <w:rsid w:val="00391972"/>
    <w:rsid w:val="00391FC2"/>
    <w:rsid w:val="0039255B"/>
    <w:rsid w:val="00392850"/>
    <w:rsid w:val="0039312B"/>
    <w:rsid w:val="003931E1"/>
    <w:rsid w:val="00393556"/>
    <w:rsid w:val="0039362B"/>
    <w:rsid w:val="0039365F"/>
    <w:rsid w:val="003938C9"/>
    <w:rsid w:val="00393B19"/>
    <w:rsid w:val="00394298"/>
    <w:rsid w:val="003955EB"/>
    <w:rsid w:val="003956BA"/>
    <w:rsid w:val="003959EA"/>
    <w:rsid w:val="00395B44"/>
    <w:rsid w:val="00395E7E"/>
    <w:rsid w:val="00396814"/>
    <w:rsid w:val="00396BC8"/>
    <w:rsid w:val="00396EC5"/>
    <w:rsid w:val="003A04CF"/>
    <w:rsid w:val="003A0F46"/>
    <w:rsid w:val="003A15C2"/>
    <w:rsid w:val="003A1CF5"/>
    <w:rsid w:val="003A2326"/>
    <w:rsid w:val="003A4CD0"/>
    <w:rsid w:val="003A4E11"/>
    <w:rsid w:val="003A525B"/>
    <w:rsid w:val="003A5912"/>
    <w:rsid w:val="003A5DF0"/>
    <w:rsid w:val="003A605A"/>
    <w:rsid w:val="003A662F"/>
    <w:rsid w:val="003A67B7"/>
    <w:rsid w:val="003A7AB1"/>
    <w:rsid w:val="003B008C"/>
    <w:rsid w:val="003B017C"/>
    <w:rsid w:val="003B0340"/>
    <w:rsid w:val="003B059D"/>
    <w:rsid w:val="003B1521"/>
    <w:rsid w:val="003B1712"/>
    <w:rsid w:val="003B1E34"/>
    <w:rsid w:val="003B22DB"/>
    <w:rsid w:val="003B2351"/>
    <w:rsid w:val="003B2448"/>
    <w:rsid w:val="003B3242"/>
    <w:rsid w:val="003B374A"/>
    <w:rsid w:val="003B3913"/>
    <w:rsid w:val="003B3925"/>
    <w:rsid w:val="003B4212"/>
    <w:rsid w:val="003B452F"/>
    <w:rsid w:val="003B4A9A"/>
    <w:rsid w:val="003B536D"/>
    <w:rsid w:val="003B6615"/>
    <w:rsid w:val="003B6EF2"/>
    <w:rsid w:val="003B7C95"/>
    <w:rsid w:val="003C02BE"/>
    <w:rsid w:val="003C0A0E"/>
    <w:rsid w:val="003C1889"/>
    <w:rsid w:val="003C1C40"/>
    <w:rsid w:val="003C1D9E"/>
    <w:rsid w:val="003C2398"/>
    <w:rsid w:val="003C26AC"/>
    <w:rsid w:val="003C2915"/>
    <w:rsid w:val="003C3F22"/>
    <w:rsid w:val="003C45C6"/>
    <w:rsid w:val="003C45F7"/>
    <w:rsid w:val="003C4D34"/>
    <w:rsid w:val="003C645F"/>
    <w:rsid w:val="003C6AEF"/>
    <w:rsid w:val="003C6C80"/>
    <w:rsid w:val="003C7AC6"/>
    <w:rsid w:val="003C7EFA"/>
    <w:rsid w:val="003D00E9"/>
    <w:rsid w:val="003D1843"/>
    <w:rsid w:val="003D209E"/>
    <w:rsid w:val="003D223B"/>
    <w:rsid w:val="003D244D"/>
    <w:rsid w:val="003D2456"/>
    <w:rsid w:val="003D2767"/>
    <w:rsid w:val="003D2BC4"/>
    <w:rsid w:val="003D2D51"/>
    <w:rsid w:val="003D33D5"/>
    <w:rsid w:val="003D39DE"/>
    <w:rsid w:val="003D3C15"/>
    <w:rsid w:val="003D4121"/>
    <w:rsid w:val="003D419A"/>
    <w:rsid w:val="003D45D6"/>
    <w:rsid w:val="003D4983"/>
    <w:rsid w:val="003D4AD1"/>
    <w:rsid w:val="003D4CAD"/>
    <w:rsid w:val="003D587B"/>
    <w:rsid w:val="003D5B79"/>
    <w:rsid w:val="003D5D73"/>
    <w:rsid w:val="003D6C91"/>
    <w:rsid w:val="003D712B"/>
    <w:rsid w:val="003D7BB6"/>
    <w:rsid w:val="003E0642"/>
    <w:rsid w:val="003E0C75"/>
    <w:rsid w:val="003E10AE"/>
    <w:rsid w:val="003E1565"/>
    <w:rsid w:val="003E1C92"/>
    <w:rsid w:val="003E253F"/>
    <w:rsid w:val="003E25D6"/>
    <w:rsid w:val="003E28FC"/>
    <w:rsid w:val="003E34DC"/>
    <w:rsid w:val="003E3968"/>
    <w:rsid w:val="003E460D"/>
    <w:rsid w:val="003E472F"/>
    <w:rsid w:val="003E506B"/>
    <w:rsid w:val="003E5F5E"/>
    <w:rsid w:val="003E6901"/>
    <w:rsid w:val="003E69E3"/>
    <w:rsid w:val="003F047C"/>
    <w:rsid w:val="003F0C7F"/>
    <w:rsid w:val="003F0EB0"/>
    <w:rsid w:val="003F0F80"/>
    <w:rsid w:val="003F2027"/>
    <w:rsid w:val="003F26CA"/>
    <w:rsid w:val="003F2AA0"/>
    <w:rsid w:val="003F332F"/>
    <w:rsid w:val="003F3FE3"/>
    <w:rsid w:val="003F5060"/>
    <w:rsid w:val="003F696D"/>
    <w:rsid w:val="003F6F33"/>
    <w:rsid w:val="003F7387"/>
    <w:rsid w:val="003F757F"/>
    <w:rsid w:val="003F7C85"/>
    <w:rsid w:val="00400385"/>
    <w:rsid w:val="00400AD5"/>
    <w:rsid w:val="00400B7A"/>
    <w:rsid w:val="0040111E"/>
    <w:rsid w:val="00401B41"/>
    <w:rsid w:val="0040224A"/>
    <w:rsid w:val="004026B8"/>
    <w:rsid w:val="00402FF2"/>
    <w:rsid w:val="004031DA"/>
    <w:rsid w:val="0040344B"/>
    <w:rsid w:val="0040375D"/>
    <w:rsid w:val="004039AD"/>
    <w:rsid w:val="00404636"/>
    <w:rsid w:val="004058FA"/>
    <w:rsid w:val="00406AFA"/>
    <w:rsid w:val="00406CEA"/>
    <w:rsid w:val="00406F9E"/>
    <w:rsid w:val="004070FC"/>
    <w:rsid w:val="00407214"/>
    <w:rsid w:val="004077C0"/>
    <w:rsid w:val="00407816"/>
    <w:rsid w:val="00407CCE"/>
    <w:rsid w:val="00407FBC"/>
    <w:rsid w:val="00410030"/>
    <w:rsid w:val="00410199"/>
    <w:rsid w:val="004101FE"/>
    <w:rsid w:val="004108C1"/>
    <w:rsid w:val="00410B91"/>
    <w:rsid w:val="00410F43"/>
    <w:rsid w:val="00410FDA"/>
    <w:rsid w:val="00411031"/>
    <w:rsid w:val="00411661"/>
    <w:rsid w:val="00411786"/>
    <w:rsid w:val="00411B84"/>
    <w:rsid w:val="00411F9A"/>
    <w:rsid w:val="00413A58"/>
    <w:rsid w:val="00413ED5"/>
    <w:rsid w:val="0041402F"/>
    <w:rsid w:val="004140E6"/>
    <w:rsid w:val="0041433C"/>
    <w:rsid w:val="0041493C"/>
    <w:rsid w:val="00415A64"/>
    <w:rsid w:val="00415F60"/>
    <w:rsid w:val="00416949"/>
    <w:rsid w:val="004171C0"/>
    <w:rsid w:val="004179B6"/>
    <w:rsid w:val="00417BDB"/>
    <w:rsid w:val="00420027"/>
    <w:rsid w:val="00420B92"/>
    <w:rsid w:val="0042102A"/>
    <w:rsid w:val="004210DE"/>
    <w:rsid w:val="0042158C"/>
    <w:rsid w:val="00421B0D"/>
    <w:rsid w:val="0042218A"/>
    <w:rsid w:val="0042222F"/>
    <w:rsid w:val="004226E8"/>
    <w:rsid w:val="00422822"/>
    <w:rsid w:val="00422A9A"/>
    <w:rsid w:val="00422D1D"/>
    <w:rsid w:val="00423396"/>
    <w:rsid w:val="004233A4"/>
    <w:rsid w:val="00423E71"/>
    <w:rsid w:val="00424D2F"/>
    <w:rsid w:val="004252B2"/>
    <w:rsid w:val="004262A5"/>
    <w:rsid w:val="004264B7"/>
    <w:rsid w:val="00426C9C"/>
    <w:rsid w:val="00426DD1"/>
    <w:rsid w:val="00430266"/>
    <w:rsid w:val="004312A9"/>
    <w:rsid w:val="0043169C"/>
    <w:rsid w:val="0043188F"/>
    <w:rsid w:val="00431D0E"/>
    <w:rsid w:val="004323B0"/>
    <w:rsid w:val="00432F24"/>
    <w:rsid w:val="0043375F"/>
    <w:rsid w:val="00433EA2"/>
    <w:rsid w:val="00434BC0"/>
    <w:rsid w:val="00434FA5"/>
    <w:rsid w:val="004357CD"/>
    <w:rsid w:val="004359BF"/>
    <w:rsid w:val="00436382"/>
    <w:rsid w:val="0043688B"/>
    <w:rsid w:val="004370AC"/>
    <w:rsid w:val="00437DE0"/>
    <w:rsid w:val="004400B3"/>
    <w:rsid w:val="00440818"/>
    <w:rsid w:val="00440B45"/>
    <w:rsid w:val="00440FCF"/>
    <w:rsid w:val="004417F9"/>
    <w:rsid w:val="00441EF7"/>
    <w:rsid w:val="00442C41"/>
    <w:rsid w:val="00444507"/>
    <w:rsid w:val="0044462B"/>
    <w:rsid w:val="00444E1D"/>
    <w:rsid w:val="00445CE1"/>
    <w:rsid w:val="004461FD"/>
    <w:rsid w:val="0044641E"/>
    <w:rsid w:val="0044770D"/>
    <w:rsid w:val="00447A98"/>
    <w:rsid w:val="00447C88"/>
    <w:rsid w:val="0045021B"/>
    <w:rsid w:val="0045097D"/>
    <w:rsid w:val="004511CE"/>
    <w:rsid w:val="00451A6A"/>
    <w:rsid w:val="0045244C"/>
    <w:rsid w:val="00452E31"/>
    <w:rsid w:val="0045397B"/>
    <w:rsid w:val="00453A8A"/>
    <w:rsid w:val="00453DBE"/>
    <w:rsid w:val="00454467"/>
    <w:rsid w:val="00454A21"/>
    <w:rsid w:val="00454A55"/>
    <w:rsid w:val="00454B48"/>
    <w:rsid w:val="0045537E"/>
    <w:rsid w:val="004563CF"/>
    <w:rsid w:val="0045687D"/>
    <w:rsid w:val="00456B80"/>
    <w:rsid w:val="00456D2E"/>
    <w:rsid w:val="0045720F"/>
    <w:rsid w:val="00457A1D"/>
    <w:rsid w:val="00460359"/>
    <w:rsid w:val="00460AFC"/>
    <w:rsid w:val="00460CEF"/>
    <w:rsid w:val="00460DD4"/>
    <w:rsid w:val="00460E20"/>
    <w:rsid w:val="0046123F"/>
    <w:rsid w:val="00462438"/>
    <w:rsid w:val="00462A1D"/>
    <w:rsid w:val="00463C8B"/>
    <w:rsid w:val="004646B0"/>
    <w:rsid w:val="004657DE"/>
    <w:rsid w:val="00466685"/>
    <w:rsid w:val="004666F5"/>
    <w:rsid w:val="00466704"/>
    <w:rsid w:val="00466706"/>
    <w:rsid w:val="004669F7"/>
    <w:rsid w:val="00466D20"/>
    <w:rsid w:val="00467DE5"/>
    <w:rsid w:val="004708A4"/>
    <w:rsid w:val="0047189F"/>
    <w:rsid w:val="004718E1"/>
    <w:rsid w:val="00471906"/>
    <w:rsid w:val="0047194F"/>
    <w:rsid w:val="00472B67"/>
    <w:rsid w:val="00472EE3"/>
    <w:rsid w:val="00473111"/>
    <w:rsid w:val="00473217"/>
    <w:rsid w:val="00474190"/>
    <w:rsid w:val="00474412"/>
    <w:rsid w:val="004748F6"/>
    <w:rsid w:val="00474B6D"/>
    <w:rsid w:val="00475188"/>
    <w:rsid w:val="0047526E"/>
    <w:rsid w:val="0047529E"/>
    <w:rsid w:val="00475D2C"/>
    <w:rsid w:val="00476073"/>
    <w:rsid w:val="00476274"/>
    <w:rsid w:val="00476821"/>
    <w:rsid w:val="00477CB1"/>
    <w:rsid w:val="00477E93"/>
    <w:rsid w:val="00477F35"/>
    <w:rsid w:val="00477F74"/>
    <w:rsid w:val="004801D1"/>
    <w:rsid w:val="00480608"/>
    <w:rsid w:val="00480AB1"/>
    <w:rsid w:val="00480EE9"/>
    <w:rsid w:val="00481FCB"/>
    <w:rsid w:val="00482BD9"/>
    <w:rsid w:val="0048307E"/>
    <w:rsid w:val="00483378"/>
    <w:rsid w:val="004841AD"/>
    <w:rsid w:val="00484919"/>
    <w:rsid w:val="0048495E"/>
    <w:rsid w:val="0048557A"/>
    <w:rsid w:val="00485873"/>
    <w:rsid w:val="0048683B"/>
    <w:rsid w:val="00486B66"/>
    <w:rsid w:val="00486F4C"/>
    <w:rsid w:val="00487087"/>
    <w:rsid w:val="0048711D"/>
    <w:rsid w:val="0048754B"/>
    <w:rsid w:val="00490180"/>
    <w:rsid w:val="004909CC"/>
    <w:rsid w:val="004916D2"/>
    <w:rsid w:val="00491D28"/>
    <w:rsid w:val="0049260F"/>
    <w:rsid w:val="00492722"/>
    <w:rsid w:val="00493721"/>
    <w:rsid w:val="004938A9"/>
    <w:rsid w:val="00493937"/>
    <w:rsid w:val="00493CB9"/>
    <w:rsid w:val="0049440A"/>
    <w:rsid w:val="004948A6"/>
    <w:rsid w:val="00494A93"/>
    <w:rsid w:val="00494CF8"/>
    <w:rsid w:val="00494D73"/>
    <w:rsid w:val="004950B5"/>
    <w:rsid w:val="00495119"/>
    <w:rsid w:val="00495797"/>
    <w:rsid w:val="00496C66"/>
    <w:rsid w:val="00496ECC"/>
    <w:rsid w:val="00496F6F"/>
    <w:rsid w:val="00497792"/>
    <w:rsid w:val="00497F6B"/>
    <w:rsid w:val="004A05D9"/>
    <w:rsid w:val="004A15AF"/>
    <w:rsid w:val="004A15E5"/>
    <w:rsid w:val="004A2DE5"/>
    <w:rsid w:val="004A34BA"/>
    <w:rsid w:val="004A4261"/>
    <w:rsid w:val="004A5363"/>
    <w:rsid w:val="004A6265"/>
    <w:rsid w:val="004A7266"/>
    <w:rsid w:val="004A77BF"/>
    <w:rsid w:val="004B12F4"/>
    <w:rsid w:val="004B1484"/>
    <w:rsid w:val="004B1735"/>
    <w:rsid w:val="004B1C27"/>
    <w:rsid w:val="004B24D1"/>
    <w:rsid w:val="004B252E"/>
    <w:rsid w:val="004B28B2"/>
    <w:rsid w:val="004B3377"/>
    <w:rsid w:val="004B3421"/>
    <w:rsid w:val="004B39D9"/>
    <w:rsid w:val="004B3F99"/>
    <w:rsid w:val="004B4A8D"/>
    <w:rsid w:val="004B53D2"/>
    <w:rsid w:val="004B6507"/>
    <w:rsid w:val="004B6BB5"/>
    <w:rsid w:val="004B6BDD"/>
    <w:rsid w:val="004B72C3"/>
    <w:rsid w:val="004B732F"/>
    <w:rsid w:val="004B736E"/>
    <w:rsid w:val="004B7869"/>
    <w:rsid w:val="004B7BB0"/>
    <w:rsid w:val="004B7D3B"/>
    <w:rsid w:val="004B7D4A"/>
    <w:rsid w:val="004B7DBF"/>
    <w:rsid w:val="004C0315"/>
    <w:rsid w:val="004C0C71"/>
    <w:rsid w:val="004C0CD7"/>
    <w:rsid w:val="004C0ED1"/>
    <w:rsid w:val="004C140B"/>
    <w:rsid w:val="004C1DB0"/>
    <w:rsid w:val="004C1F28"/>
    <w:rsid w:val="004C2559"/>
    <w:rsid w:val="004C2AAC"/>
    <w:rsid w:val="004C457F"/>
    <w:rsid w:val="004C4C41"/>
    <w:rsid w:val="004C62D6"/>
    <w:rsid w:val="004C6400"/>
    <w:rsid w:val="004C6494"/>
    <w:rsid w:val="004C66E0"/>
    <w:rsid w:val="004C7692"/>
    <w:rsid w:val="004C7EC4"/>
    <w:rsid w:val="004D0211"/>
    <w:rsid w:val="004D06DB"/>
    <w:rsid w:val="004D0E43"/>
    <w:rsid w:val="004D109D"/>
    <w:rsid w:val="004D1A71"/>
    <w:rsid w:val="004D1D4D"/>
    <w:rsid w:val="004D1E03"/>
    <w:rsid w:val="004D22D9"/>
    <w:rsid w:val="004D26EA"/>
    <w:rsid w:val="004D28C1"/>
    <w:rsid w:val="004D29BD"/>
    <w:rsid w:val="004D2E64"/>
    <w:rsid w:val="004D38A9"/>
    <w:rsid w:val="004D3BFC"/>
    <w:rsid w:val="004D40BA"/>
    <w:rsid w:val="004D4B1B"/>
    <w:rsid w:val="004D4CA7"/>
    <w:rsid w:val="004D60E9"/>
    <w:rsid w:val="004D6870"/>
    <w:rsid w:val="004D6897"/>
    <w:rsid w:val="004D6C0E"/>
    <w:rsid w:val="004D7198"/>
    <w:rsid w:val="004D7308"/>
    <w:rsid w:val="004D747B"/>
    <w:rsid w:val="004D74B2"/>
    <w:rsid w:val="004D7CD2"/>
    <w:rsid w:val="004D7FFD"/>
    <w:rsid w:val="004E1049"/>
    <w:rsid w:val="004E147A"/>
    <w:rsid w:val="004E2671"/>
    <w:rsid w:val="004E2D00"/>
    <w:rsid w:val="004E35E1"/>
    <w:rsid w:val="004E4C17"/>
    <w:rsid w:val="004E5B2B"/>
    <w:rsid w:val="004E5EF8"/>
    <w:rsid w:val="004E6B0B"/>
    <w:rsid w:val="004E6B92"/>
    <w:rsid w:val="004E6D7F"/>
    <w:rsid w:val="004E703A"/>
    <w:rsid w:val="004E7C04"/>
    <w:rsid w:val="004F0654"/>
    <w:rsid w:val="004F1439"/>
    <w:rsid w:val="004F210E"/>
    <w:rsid w:val="004F2611"/>
    <w:rsid w:val="004F26BC"/>
    <w:rsid w:val="004F274A"/>
    <w:rsid w:val="004F281F"/>
    <w:rsid w:val="004F2DCC"/>
    <w:rsid w:val="004F301A"/>
    <w:rsid w:val="004F32C5"/>
    <w:rsid w:val="004F4016"/>
    <w:rsid w:val="004F4176"/>
    <w:rsid w:val="004F4328"/>
    <w:rsid w:val="004F46EE"/>
    <w:rsid w:val="004F492E"/>
    <w:rsid w:val="004F4A3F"/>
    <w:rsid w:val="004F4DAD"/>
    <w:rsid w:val="004F5E9F"/>
    <w:rsid w:val="004F60C1"/>
    <w:rsid w:val="004F677C"/>
    <w:rsid w:val="004F72D2"/>
    <w:rsid w:val="004F7358"/>
    <w:rsid w:val="004F755E"/>
    <w:rsid w:val="004F7AD3"/>
    <w:rsid w:val="005001DE"/>
    <w:rsid w:val="00500404"/>
    <w:rsid w:val="00501A54"/>
    <w:rsid w:val="00501D12"/>
    <w:rsid w:val="00502125"/>
    <w:rsid w:val="005021C9"/>
    <w:rsid w:val="00502264"/>
    <w:rsid w:val="00502EC7"/>
    <w:rsid w:val="00503F6A"/>
    <w:rsid w:val="00504277"/>
    <w:rsid w:val="0050687D"/>
    <w:rsid w:val="005068AC"/>
    <w:rsid w:val="00506917"/>
    <w:rsid w:val="00507A86"/>
    <w:rsid w:val="00507CAB"/>
    <w:rsid w:val="00507F09"/>
    <w:rsid w:val="00510032"/>
    <w:rsid w:val="0051189E"/>
    <w:rsid w:val="005121A8"/>
    <w:rsid w:val="00512FE2"/>
    <w:rsid w:val="00513341"/>
    <w:rsid w:val="00513945"/>
    <w:rsid w:val="00513CB7"/>
    <w:rsid w:val="00514035"/>
    <w:rsid w:val="00514792"/>
    <w:rsid w:val="00514A31"/>
    <w:rsid w:val="00514D36"/>
    <w:rsid w:val="00515245"/>
    <w:rsid w:val="0051535C"/>
    <w:rsid w:val="005153B1"/>
    <w:rsid w:val="005153F0"/>
    <w:rsid w:val="00515F74"/>
    <w:rsid w:val="00516065"/>
    <w:rsid w:val="00517CB6"/>
    <w:rsid w:val="00517DE7"/>
    <w:rsid w:val="00521298"/>
    <w:rsid w:val="005216EE"/>
    <w:rsid w:val="005219FE"/>
    <w:rsid w:val="00521B2A"/>
    <w:rsid w:val="00521B6C"/>
    <w:rsid w:val="005220BF"/>
    <w:rsid w:val="0052233D"/>
    <w:rsid w:val="005223D7"/>
    <w:rsid w:val="00522940"/>
    <w:rsid w:val="005231CD"/>
    <w:rsid w:val="005246D4"/>
    <w:rsid w:val="00524C40"/>
    <w:rsid w:val="00525D4D"/>
    <w:rsid w:val="0052667D"/>
    <w:rsid w:val="00526C3C"/>
    <w:rsid w:val="00526DFF"/>
    <w:rsid w:val="005274DF"/>
    <w:rsid w:val="00527A94"/>
    <w:rsid w:val="00527E1E"/>
    <w:rsid w:val="00530C3C"/>
    <w:rsid w:val="00530E17"/>
    <w:rsid w:val="00531516"/>
    <w:rsid w:val="005318B8"/>
    <w:rsid w:val="00531E9D"/>
    <w:rsid w:val="00532318"/>
    <w:rsid w:val="00532DE1"/>
    <w:rsid w:val="00533052"/>
    <w:rsid w:val="00533AE4"/>
    <w:rsid w:val="00533C0D"/>
    <w:rsid w:val="0053416B"/>
    <w:rsid w:val="00534DB0"/>
    <w:rsid w:val="0053511C"/>
    <w:rsid w:val="0053541F"/>
    <w:rsid w:val="005354EA"/>
    <w:rsid w:val="00535979"/>
    <w:rsid w:val="0053603F"/>
    <w:rsid w:val="005366AB"/>
    <w:rsid w:val="00536AF2"/>
    <w:rsid w:val="005370C8"/>
    <w:rsid w:val="0053726B"/>
    <w:rsid w:val="00537BF9"/>
    <w:rsid w:val="00537C3D"/>
    <w:rsid w:val="00541EF6"/>
    <w:rsid w:val="005423BD"/>
    <w:rsid w:val="005426F9"/>
    <w:rsid w:val="00543EE8"/>
    <w:rsid w:val="005446B9"/>
    <w:rsid w:val="00544983"/>
    <w:rsid w:val="005458EE"/>
    <w:rsid w:val="00545AD2"/>
    <w:rsid w:val="00546603"/>
    <w:rsid w:val="00546D21"/>
    <w:rsid w:val="00546FF7"/>
    <w:rsid w:val="00547348"/>
    <w:rsid w:val="00547A54"/>
    <w:rsid w:val="00550803"/>
    <w:rsid w:val="00551374"/>
    <w:rsid w:val="0055141F"/>
    <w:rsid w:val="00551D23"/>
    <w:rsid w:val="00551D39"/>
    <w:rsid w:val="00551E9C"/>
    <w:rsid w:val="0055216E"/>
    <w:rsid w:val="00552359"/>
    <w:rsid w:val="00552566"/>
    <w:rsid w:val="00552584"/>
    <w:rsid w:val="00552987"/>
    <w:rsid w:val="00553235"/>
    <w:rsid w:val="005574F7"/>
    <w:rsid w:val="005577FE"/>
    <w:rsid w:val="00557B24"/>
    <w:rsid w:val="00557C3D"/>
    <w:rsid w:val="00557E49"/>
    <w:rsid w:val="0056040A"/>
    <w:rsid w:val="00560E2D"/>
    <w:rsid w:val="005618ED"/>
    <w:rsid w:val="00561AB6"/>
    <w:rsid w:val="0056334F"/>
    <w:rsid w:val="0056338C"/>
    <w:rsid w:val="005636E4"/>
    <w:rsid w:val="00563CC6"/>
    <w:rsid w:val="00563F2F"/>
    <w:rsid w:val="00564365"/>
    <w:rsid w:val="005648A9"/>
    <w:rsid w:val="0056494D"/>
    <w:rsid w:val="0056520A"/>
    <w:rsid w:val="0056564B"/>
    <w:rsid w:val="00565D15"/>
    <w:rsid w:val="005662AE"/>
    <w:rsid w:val="00570712"/>
    <w:rsid w:val="005709F4"/>
    <w:rsid w:val="00570F02"/>
    <w:rsid w:val="00571EE3"/>
    <w:rsid w:val="00571FE9"/>
    <w:rsid w:val="00572597"/>
    <w:rsid w:val="00572968"/>
    <w:rsid w:val="00572CF3"/>
    <w:rsid w:val="00573870"/>
    <w:rsid w:val="00575CF9"/>
    <w:rsid w:val="005762FC"/>
    <w:rsid w:val="00576979"/>
    <w:rsid w:val="005769AD"/>
    <w:rsid w:val="00577260"/>
    <w:rsid w:val="00577A49"/>
    <w:rsid w:val="00577D8A"/>
    <w:rsid w:val="00580137"/>
    <w:rsid w:val="00580EFB"/>
    <w:rsid w:val="00581994"/>
    <w:rsid w:val="00581B20"/>
    <w:rsid w:val="00581F29"/>
    <w:rsid w:val="00582039"/>
    <w:rsid w:val="00582400"/>
    <w:rsid w:val="00582984"/>
    <w:rsid w:val="00582C42"/>
    <w:rsid w:val="00582FE3"/>
    <w:rsid w:val="00583060"/>
    <w:rsid w:val="00583535"/>
    <w:rsid w:val="00583625"/>
    <w:rsid w:val="00583934"/>
    <w:rsid w:val="00583B94"/>
    <w:rsid w:val="00583EBA"/>
    <w:rsid w:val="005843AE"/>
    <w:rsid w:val="005843DA"/>
    <w:rsid w:val="005845B5"/>
    <w:rsid w:val="00586285"/>
    <w:rsid w:val="00590070"/>
    <w:rsid w:val="005901A5"/>
    <w:rsid w:val="00591C11"/>
    <w:rsid w:val="005921CD"/>
    <w:rsid w:val="005928CF"/>
    <w:rsid w:val="0059304C"/>
    <w:rsid w:val="005931BF"/>
    <w:rsid w:val="005935B6"/>
    <w:rsid w:val="00593D4B"/>
    <w:rsid w:val="00593FE4"/>
    <w:rsid w:val="0059429A"/>
    <w:rsid w:val="00596F9F"/>
    <w:rsid w:val="005970C9"/>
    <w:rsid w:val="00597219"/>
    <w:rsid w:val="00597AAD"/>
    <w:rsid w:val="005A016B"/>
    <w:rsid w:val="005A019A"/>
    <w:rsid w:val="005A0EAF"/>
    <w:rsid w:val="005A112F"/>
    <w:rsid w:val="005A1170"/>
    <w:rsid w:val="005A16D3"/>
    <w:rsid w:val="005A18E7"/>
    <w:rsid w:val="005A25CB"/>
    <w:rsid w:val="005A2723"/>
    <w:rsid w:val="005A35BB"/>
    <w:rsid w:val="005A36AB"/>
    <w:rsid w:val="005A3A48"/>
    <w:rsid w:val="005A3C0A"/>
    <w:rsid w:val="005A42B8"/>
    <w:rsid w:val="005A5129"/>
    <w:rsid w:val="005A5BA9"/>
    <w:rsid w:val="005A6820"/>
    <w:rsid w:val="005A71DB"/>
    <w:rsid w:val="005A7D7C"/>
    <w:rsid w:val="005A7FBB"/>
    <w:rsid w:val="005B00B7"/>
    <w:rsid w:val="005B082C"/>
    <w:rsid w:val="005B0A7A"/>
    <w:rsid w:val="005B0CDB"/>
    <w:rsid w:val="005B0DB0"/>
    <w:rsid w:val="005B1552"/>
    <w:rsid w:val="005B1684"/>
    <w:rsid w:val="005B193E"/>
    <w:rsid w:val="005B1B66"/>
    <w:rsid w:val="005B1DD5"/>
    <w:rsid w:val="005B2E20"/>
    <w:rsid w:val="005B3C38"/>
    <w:rsid w:val="005B40B6"/>
    <w:rsid w:val="005B44E3"/>
    <w:rsid w:val="005B5019"/>
    <w:rsid w:val="005B5E5F"/>
    <w:rsid w:val="005B5EC3"/>
    <w:rsid w:val="005B5FEF"/>
    <w:rsid w:val="005B6478"/>
    <w:rsid w:val="005B68C1"/>
    <w:rsid w:val="005B6FB0"/>
    <w:rsid w:val="005B78D1"/>
    <w:rsid w:val="005B7944"/>
    <w:rsid w:val="005C0847"/>
    <w:rsid w:val="005C0983"/>
    <w:rsid w:val="005C137F"/>
    <w:rsid w:val="005C1426"/>
    <w:rsid w:val="005C1677"/>
    <w:rsid w:val="005C1D59"/>
    <w:rsid w:val="005C24AF"/>
    <w:rsid w:val="005C24E4"/>
    <w:rsid w:val="005C2881"/>
    <w:rsid w:val="005C2B6D"/>
    <w:rsid w:val="005C2FF7"/>
    <w:rsid w:val="005C3518"/>
    <w:rsid w:val="005C4648"/>
    <w:rsid w:val="005C47C7"/>
    <w:rsid w:val="005C50FA"/>
    <w:rsid w:val="005C64A5"/>
    <w:rsid w:val="005C72F8"/>
    <w:rsid w:val="005D00EC"/>
    <w:rsid w:val="005D0B41"/>
    <w:rsid w:val="005D0CFF"/>
    <w:rsid w:val="005D11C0"/>
    <w:rsid w:val="005D171B"/>
    <w:rsid w:val="005D1ADF"/>
    <w:rsid w:val="005D1F5A"/>
    <w:rsid w:val="005D216F"/>
    <w:rsid w:val="005D24A5"/>
    <w:rsid w:val="005D2D9A"/>
    <w:rsid w:val="005D390F"/>
    <w:rsid w:val="005D3ECD"/>
    <w:rsid w:val="005D4AD9"/>
    <w:rsid w:val="005D4D27"/>
    <w:rsid w:val="005D4DD2"/>
    <w:rsid w:val="005D4DFA"/>
    <w:rsid w:val="005D558A"/>
    <w:rsid w:val="005D5E8D"/>
    <w:rsid w:val="005D6C8C"/>
    <w:rsid w:val="005D6F46"/>
    <w:rsid w:val="005D71BB"/>
    <w:rsid w:val="005D7558"/>
    <w:rsid w:val="005D7D31"/>
    <w:rsid w:val="005D7E31"/>
    <w:rsid w:val="005E059F"/>
    <w:rsid w:val="005E0D3A"/>
    <w:rsid w:val="005E1659"/>
    <w:rsid w:val="005E1D0B"/>
    <w:rsid w:val="005E2548"/>
    <w:rsid w:val="005E2FED"/>
    <w:rsid w:val="005E4D7E"/>
    <w:rsid w:val="005E5292"/>
    <w:rsid w:val="005E5813"/>
    <w:rsid w:val="005E592E"/>
    <w:rsid w:val="005E5AA6"/>
    <w:rsid w:val="005E5D8A"/>
    <w:rsid w:val="005E621F"/>
    <w:rsid w:val="005E6DA5"/>
    <w:rsid w:val="005E7A4F"/>
    <w:rsid w:val="005E7C61"/>
    <w:rsid w:val="005E7E30"/>
    <w:rsid w:val="005E7FB9"/>
    <w:rsid w:val="005F0661"/>
    <w:rsid w:val="005F09FF"/>
    <w:rsid w:val="005F0CE3"/>
    <w:rsid w:val="005F24F4"/>
    <w:rsid w:val="005F2826"/>
    <w:rsid w:val="005F3883"/>
    <w:rsid w:val="005F3A9D"/>
    <w:rsid w:val="005F3DD2"/>
    <w:rsid w:val="005F5255"/>
    <w:rsid w:val="005F5DCE"/>
    <w:rsid w:val="005F5FB7"/>
    <w:rsid w:val="005F652F"/>
    <w:rsid w:val="005F664A"/>
    <w:rsid w:val="005F6E9E"/>
    <w:rsid w:val="005F7245"/>
    <w:rsid w:val="005F760B"/>
    <w:rsid w:val="005F7BB0"/>
    <w:rsid w:val="006000A8"/>
    <w:rsid w:val="00600823"/>
    <w:rsid w:val="00601A5E"/>
    <w:rsid w:val="00601F14"/>
    <w:rsid w:val="0060233F"/>
    <w:rsid w:val="00603D81"/>
    <w:rsid w:val="006043FC"/>
    <w:rsid w:val="00604A3A"/>
    <w:rsid w:val="00605A4D"/>
    <w:rsid w:val="00606016"/>
    <w:rsid w:val="0060690B"/>
    <w:rsid w:val="00606EFF"/>
    <w:rsid w:val="00607111"/>
    <w:rsid w:val="006072BE"/>
    <w:rsid w:val="00607EE1"/>
    <w:rsid w:val="006102BA"/>
    <w:rsid w:val="00610D4B"/>
    <w:rsid w:val="006115B4"/>
    <w:rsid w:val="00611E0D"/>
    <w:rsid w:val="00612C69"/>
    <w:rsid w:val="0061323B"/>
    <w:rsid w:val="00613DCB"/>
    <w:rsid w:val="0061432D"/>
    <w:rsid w:val="00615301"/>
    <w:rsid w:val="006154F5"/>
    <w:rsid w:val="006158F1"/>
    <w:rsid w:val="00615CBA"/>
    <w:rsid w:val="0061615D"/>
    <w:rsid w:val="006162AD"/>
    <w:rsid w:val="00617EE6"/>
    <w:rsid w:val="00617F10"/>
    <w:rsid w:val="00620AF0"/>
    <w:rsid w:val="00620CC3"/>
    <w:rsid w:val="00621189"/>
    <w:rsid w:val="006219D2"/>
    <w:rsid w:val="00621F1B"/>
    <w:rsid w:val="00622F61"/>
    <w:rsid w:val="006243E1"/>
    <w:rsid w:val="00624AE5"/>
    <w:rsid w:val="00624B93"/>
    <w:rsid w:val="00624DF9"/>
    <w:rsid w:val="00625AE3"/>
    <w:rsid w:val="00625F59"/>
    <w:rsid w:val="006264CD"/>
    <w:rsid w:val="00630661"/>
    <w:rsid w:val="006308B7"/>
    <w:rsid w:val="006314B4"/>
    <w:rsid w:val="00631799"/>
    <w:rsid w:val="00632367"/>
    <w:rsid w:val="00632A31"/>
    <w:rsid w:val="00632E66"/>
    <w:rsid w:val="00632E98"/>
    <w:rsid w:val="0063325A"/>
    <w:rsid w:val="00633A8E"/>
    <w:rsid w:val="00634636"/>
    <w:rsid w:val="00634912"/>
    <w:rsid w:val="006349D9"/>
    <w:rsid w:val="00635D50"/>
    <w:rsid w:val="006360A4"/>
    <w:rsid w:val="006360C2"/>
    <w:rsid w:val="006362E8"/>
    <w:rsid w:val="00636876"/>
    <w:rsid w:val="00637D33"/>
    <w:rsid w:val="00637D96"/>
    <w:rsid w:val="00637E6E"/>
    <w:rsid w:val="0064089B"/>
    <w:rsid w:val="00640B93"/>
    <w:rsid w:val="006412A8"/>
    <w:rsid w:val="00641AAA"/>
    <w:rsid w:val="00641C4D"/>
    <w:rsid w:val="0064242C"/>
    <w:rsid w:val="00643515"/>
    <w:rsid w:val="00644456"/>
    <w:rsid w:val="00644C83"/>
    <w:rsid w:val="0064535C"/>
    <w:rsid w:val="006454EF"/>
    <w:rsid w:val="006454FC"/>
    <w:rsid w:val="00645F3A"/>
    <w:rsid w:val="00646285"/>
    <w:rsid w:val="006464A2"/>
    <w:rsid w:val="00646AC1"/>
    <w:rsid w:val="00646F93"/>
    <w:rsid w:val="0064792C"/>
    <w:rsid w:val="00650111"/>
    <w:rsid w:val="00650222"/>
    <w:rsid w:val="006508B3"/>
    <w:rsid w:val="00650BE0"/>
    <w:rsid w:val="00650E86"/>
    <w:rsid w:val="00651644"/>
    <w:rsid w:val="0065292F"/>
    <w:rsid w:val="00652AD1"/>
    <w:rsid w:val="00653465"/>
    <w:rsid w:val="00653667"/>
    <w:rsid w:val="00654346"/>
    <w:rsid w:val="00655BED"/>
    <w:rsid w:val="00656B01"/>
    <w:rsid w:val="00657776"/>
    <w:rsid w:val="00657FC6"/>
    <w:rsid w:val="0066051D"/>
    <w:rsid w:val="00660544"/>
    <w:rsid w:val="00661873"/>
    <w:rsid w:val="00661EFD"/>
    <w:rsid w:val="006624C6"/>
    <w:rsid w:val="00663080"/>
    <w:rsid w:val="00663431"/>
    <w:rsid w:val="00663809"/>
    <w:rsid w:val="00663A0B"/>
    <w:rsid w:val="00663B21"/>
    <w:rsid w:val="006640B0"/>
    <w:rsid w:val="00664209"/>
    <w:rsid w:val="006645F4"/>
    <w:rsid w:val="006654DF"/>
    <w:rsid w:val="006655F8"/>
    <w:rsid w:val="006659C4"/>
    <w:rsid w:val="00665A53"/>
    <w:rsid w:val="0066650A"/>
    <w:rsid w:val="006668E8"/>
    <w:rsid w:val="00666A2C"/>
    <w:rsid w:val="00666D3D"/>
    <w:rsid w:val="00666FA9"/>
    <w:rsid w:val="006675E8"/>
    <w:rsid w:val="0066776D"/>
    <w:rsid w:val="00667AC0"/>
    <w:rsid w:val="00670395"/>
    <w:rsid w:val="006705AB"/>
    <w:rsid w:val="006707E7"/>
    <w:rsid w:val="00671091"/>
    <w:rsid w:val="00671335"/>
    <w:rsid w:val="006713A5"/>
    <w:rsid w:val="00672080"/>
    <w:rsid w:val="00673950"/>
    <w:rsid w:val="006747CC"/>
    <w:rsid w:val="00674C79"/>
    <w:rsid w:val="00674DF0"/>
    <w:rsid w:val="0067589F"/>
    <w:rsid w:val="00675968"/>
    <w:rsid w:val="00676259"/>
    <w:rsid w:val="00676430"/>
    <w:rsid w:val="00676EF8"/>
    <w:rsid w:val="00677ADB"/>
    <w:rsid w:val="006808B9"/>
    <w:rsid w:val="00680A04"/>
    <w:rsid w:val="00680D14"/>
    <w:rsid w:val="00681316"/>
    <w:rsid w:val="006818F6"/>
    <w:rsid w:val="00681918"/>
    <w:rsid w:val="006824DC"/>
    <w:rsid w:val="00682852"/>
    <w:rsid w:val="00682EBC"/>
    <w:rsid w:val="006830AC"/>
    <w:rsid w:val="006830C3"/>
    <w:rsid w:val="00683C57"/>
    <w:rsid w:val="00683E26"/>
    <w:rsid w:val="00685276"/>
    <w:rsid w:val="006852E1"/>
    <w:rsid w:val="0068647A"/>
    <w:rsid w:val="00687097"/>
    <w:rsid w:val="00687841"/>
    <w:rsid w:val="006904B8"/>
    <w:rsid w:val="00690E3C"/>
    <w:rsid w:val="00691200"/>
    <w:rsid w:val="00691C01"/>
    <w:rsid w:val="00691C94"/>
    <w:rsid w:val="00691D8C"/>
    <w:rsid w:val="00691F28"/>
    <w:rsid w:val="00692238"/>
    <w:rsid w:val="00692918"/>
    <w:rsid w:val="00692BA9"/>
    <w:rsid w:val="00693498"/>
    <w:rsid w:val="006949CE"/>
    <w:rsid w:val="00694C44"/>
    <w:rsid w:val="00695432"/>
    <w:rsid w:val="00695538"/>
    <w:rsid w:val="00695A6F"/>
    <w:rsid w:val="00695BFF"/>
    <w:rsid w:val="00696CBA"/>
    <w:rsid w:val="0069711D"/>
    <w:rsid w:val="006972CC"/>
    <w:rsid w:val="006976BD"/>
    <w:rsid w:val="006A0020"/>
    <w:rsid w:val="006A09A9"/>
    <w:rsid w:val="006A11FE"/>
    <w:rsid w:val="006A1748"/>
    <w:rsid w:val="006A1FB5"/>
    <w:rsid w:val="006A2073"/>
    <w:rsid w:val="006A2543"/>
    <w:rsid w:val="006A2AAC"/>
    <w:rsid w:val="006A33C7"/>
    <w:rsid w:val="006A341E"/>
    <w:rsid w:val="006A3670"/>
    <w:rsid w:val="006A3AF2"/>
    <w:rsid w:val="006A3AFA"/>
    <w:rsid w:val="006A3F33"/>
    <w:rsid w:val="006A4CCA"/>
    <w:rsid w:val="006A4EDE"/>
    <w:rsid w:val="006A4FE8"/>
    <w:rsid w:val="006A610A"/>
    <w:rsid w:val="006A6184"/>
    <w:rsid w:val="006A74AB"/>
    <w:rsid w:val="006B0343"/>
    <w:rsid w:val="006B11B3"/>
    <w:rsid w:val="006B1258"/>
    <w:rsid w:val="006B1437"/>
    <w:rsid w:val="006B15C8"/>
    <w:rsid w:val="006B19AB"/>
    <w:rsid w:val="006B2341"/>
    <w:rsid w:val="006B26A7"/>
    <w:rsid w:val="006B28F2"/>
    <w:rsid w:val="006B3066"/>
    <w:rsid w:val="006B3524"/>
    <w:rsid w:val="006B375B"/>
    <w:rsid w:val="006B386C"/>
    <w:rsid w:val="006B4190"/>
    <w:rsid w:val="006B47FE"/>
    <w:rsid w:val="006B49A4"/>
    <w:rsid w:val="006B502F"/>
    <w:rsid w:val="006B545C"/>
    <w:rsid w:val="006B57FA"/>
    <w:rsid w:val="006B60D5"/>
    <w:rsid w:val="006B611B"/>
    <w:rsid w:val="006B6C8A"/>
    <w:rsid w:val="006B7372"/>
    <w:rsid w:val="006B78CE"/>
    <w:rsid w:val="006C0F9B"/>
    <w:rsid w:val="006C1263"/>
    <w:rsid w:val="006C1659"/>
    <w:rsid w:val="006C1A0C"/>
    <w:rsid w:val="006C24B2"/>
    <w:rsid w:val="006C3694"/>
    <w:rsid w:val="006C3B62"/>
    <w:rsid w:val="006C41DD"/>
    <w:rsid w:val="006C45BD"/>
    <w:rsid w:val="006C4B67"/>
    <w:rsid w:val="006C6253"/>
    <w:rsid w:val="006C638F"/>
    <w:rsid w:val="006C63DA"/>
    <w:rsid w:val="006C6594"/>
    <w:rsid w:val="006C700B"/>
    <w:rsid w:val="006C76C8"/>
    <w:rsid w:val="006C7DD3"/>
    <w:rsid w:val="006D0021"/>
    <w:rsid w:val="006D0508"/>
    <w:rsid w:val="006D0CD7"/>
    <w:rsid w:val="006D0E03"/>
    <w:rsid w:val="006D14B6"/>
    <w:rsid w:val="006D1FCB"/>
    <w:rsid w:val="006D2ED3"/>
    <w:rsid w:val="006D30B3"/>
    <w:rsid w:val="006D36F5"/>
    <w:rsid w:val="006D40E1"/>
    <w:rsid w:val="006D43CF"/>
    <w:rsid w:val="006D4545"/>
    <w:rsid w:val="006D4C28"/>
    <w:rsid w:val="006D6157"/>
    <w:rsid w:val="006D64B5"/>
    <w:rsid w:val="006D6683"/>
    <w:rsid w:val="006D67C1"/>
    <w:rsid w:val="006D6D13"/>
    <w:rsid w:val="006D7FAF"/>
    <w:rsid w:val="006E059B"/>
    <w:rsid w:val="006E061B"/>
    <w:rsid w:val="006E0B9D"/>
    <w:rsid w:val="006E1096"/>
    <w:rsid w:val="006E24E1"/>
    <w:rsid w:val="006E252F"/>
    <w:rsid w:val="006E2727"/>
    <w:rsid w:val="006E2D5F"/>
    <w:rsid w:val="006E3233"/>
    <w:rsid w:val="006E34A6"/>
    <w:rsid w:val="006E3B16"/>
    <w:rsid w:val="006E3FD5"/>
    <w:rsid w:val="006E44C7"/>
    <w:rsid w:val="006E4D04"/>
    <w:rsid w:val="006E57D5"/>
    <w:rsid w:val="006E6BED"/>
    <w:rsid w:val="006E6D18"/>
    <w:rsid w:val="006F0398"/>
    <w:rsid w:val="006F06B2"/>
    <w:rsid w:val="006F0C90"/>
    <w:rsid w:val="006F1BC3"/>
    <w:rsid w:val="006F2066"/>
    <w:rsid w:val="006F2EBA"/>
    <w:rsid w:val="006F358B"/>
    <w:rsid w:val="006F3A74"/>
    <w:rsid w:val="006F4213"/>
    <w:rsid w:val="006F461A"/>
    <w:rsid w:val="006F596B"/>
    <w:rsid w:val="006F6DE0"/>
    <w:rsid w:val="006F7313"/>
    <w:rsid w:val="006F7BC7"/>
    <w:rsid w:val="007001A9"/>
    <w:rsid w:val="007001D9"/>
    <w:rsid w:val="0070116E"/>
    <w:rsid w:val="007015EF"/>
    <w:rsid w:val="00701723"/>
    <w:rsid w:val="00702AAC"/>
    <w:rsid w:val="00702DC3"/>
    <w:rsid w:val="007030A6"/>
    <w:rsid w:val="00703880"/>
    <w:rsid w:val="007038EC"/>
    <w:rsid w:val="00703B8B"/>
    <w:rsid w:val="0070441D"/>
    <w:rsid w:val="00704E9D"/>
    <w:rsid w:val="00705548"/>
    <w:rsid w:val="0070554E"/>
    <w:rsid w:val="007058FE"/>
    <w:rsid w:val="00706120"/>
    <w:rsid w:val="0070636B"/>
    <w:rsid w:val="007063F1"/>
    <w:rsid w:val="00706970"/>
    <w:rsid w:val="00707624"/>
    <w:rsid w:val="007078C4"/>
    <w:rsid w:val="007101CB"/>
    <w:rsid w:val="007104AB"/>
    <w:rsid w:val="00710774"/>
    <w:rsid w:val="007114C8"/>
    <w:rsid w:val="00711963"/>
    <w:rsid w:val="007135E4"/>
    <w:rsid w:val="00714292"/>
    <w:rsid w:val="00714455"/>
    <w:rsid w:val="007156CA"/>
    <w:rsid w:val="00715A30"/>
    <w:rsid w:val="00715A80"/>
    <w:rsid w:val="00715BE7"/>
    <w:rsid w:val="0071681E"/>
    <w:rsid w:val="007170C7"/>
    <w:rsid w:val="0071713F"/>
    <w:rsid w:val="007173C8"/>
    <w:rsid w:val="00717513"/>
    <w:rsid w:val="00717644"/>
    <w:rsid w:val="0071782F"/>
    <w:rsid w:val="00717BFA"/>
    <w:rsid w:val="00717C0F"/>
    <w:rsid w:val="00717DC2"/>
    <w:rsid w:val="00720259"/>
    <w:rsid w:val="0072037E"/>
    <w:rsid w:val="0072041A"/>
    <w:rsid w:val="0072053C"/>
    <w:rsid w:val="00720750"/>
    <w:rsid w:val="00721237"/>
    <w:rsid w:val="007225F0"/>
    <w:rsid w:val="00722768"/>
    <w:rsid w:val="00722D0D"/>
    <w:rsid w:val="007230E4"/>
    <w:rsid w:val="00723D63"/>
    <w:rsid w:val="007241FA"/>
    <w:rsid w:val="0072424A"/>
    <w:rsid w:val="0072465E"/>
    <w:rsid w:val="007248D6"/>
    <w:rsid w:val="00724BBF"/>
    <w:rsid w:val="00724E8F"/>
    <w:rsid w:val="00725053"/>
    <w:rsid w:val="00726286"/>
    <w:rsid w:val="00726D15"/>
    <w:rsid w:val="00727842"/>
    <w:rsid w:val="0073037B"/>
    <w:rsid w:val="0073084B"/>
    <w:rsid w:val="00730B7D"/>
    <w:rsid w:val="00730D76"/>
    <w:rsid w:val="00730F32"/>
    <w:rsid w:val="007316A9"/>
    <w:rsid w:val="007317C4"/>
    <w:rsid w:val="00731BAB"/>
    <w:rsid w:val="00731FB8"/>
    <w:rsid w:val="0073209E"/>
    <w:rsid w:val="007323B7"/>
    <w:rsid w:val="00732716"/>
    <w:rsid w:val="007327B2"/>
    <w:rsid w:val="00732A7E"/>
    <w:rsid w:val="00732DFE"/>
    <w:rsid w:val="0073314D"/>
    <w:rsid w:val="00733567"/>
    <w:rsid w:val="007338AE"/>
    <w:rsid w:val="007338DE"/>
    <w:rsid w:val="00733DFE"/>
    <w:rsid w:val="00734944"/>
    <w:rsid w:val="00736A20"/>
    <w:rsid w:val="00736A7B"/>
    <w:rsid w:val="00736CC2"/>
    <w:rsid w:val="007373D4"/>
    <w:rsid w:val="00737C96"/>
    <w:rsid w:val="007406BA"/>
    <w:rsid w:val="00740894"/>
    <w:rsid w:val="00740E7F"/>
    <w:rsid w:val="00741FB6"/>
    <w:rsid w:val="00742619"/>
    <w:rsid w:val="00742911"/>
    <w:rsid w:val="007430C5"/>
    <w:rsid w:val="00743741"/>
    <w:rsid w:val="007437EE"/>
    <w:rsid w:val="00743971"/>
    <w:rsid w:val="00744793"/>
    <w:rsid w:val="00744B0D"/>
    <w:rsid w:val="00744F6B"/>
    <w:rsid w:val="0074500B"/>
    <w:rsid w:val="00745155"/>
    <w:rsid w:val="007457E4"/>
    <w:rsid w:val="00745DFA"/>
    <w:rsid w:val="007467A8"/>
    <w:rsid w:val="00746E1D"/>
    <w:rsid w:val="0074720A"/>
    <w:rsid w:val="00747BAA"/>
    <w:rsid w:val="00747C71"/>
    <w:rsid w:val="0075010B"/>
    <w:rsid w:val="00750628"/>
    <w:rsid w:val="00750AEA"/>
    <w:rsid w:val="00750C9E"/>
    <w:rsid w:val="0075111F"/>
    <w:rsid w:val="0075117C"/>
    <w:rsid w:val="00751432"/>
    <w:rsid w:val="0075157F"/>
    <w:rsid w:val="00751793"/>
    <w:rsid w:val="00753821"/>
    <w:rsid w:val="00753D86"/>
    <w:rsid w:val="00753F34"/>
    <w:rsid w:val="00754005"/>
    <w:rsid w:val="00754B6A"/>
    <w:rsid w:val="00754B7A"/>
    <w:rsid w:val="00755E56"/>
    <w:rsid w:val="00756178"/>
    <w:rsid w:val="00756457"/>
    <w:rsid w:val="0075689A"/>
    <w:rsid w:val="00756DF9"/>
    <w:rsid w:val="00756E7D"/>
    <w:rsid w:val="0075703C"/>
    <w:rsid w:val="007604C1"/>
    <w:rsid w:val="007608ED"/>
    <w:rsid w:val="00760CEC"/>
    <w:rsid w:val="0076159D"/>
    <w:rsid w:val="007619CC"/>
    <w:rsid w:val="007622E9"/>
    <w:rsid w:val="00762C98"/>
    <w:rsid w:val="0076366F"/>
    <w:rsid w:val="007639AC"/>
    <w:rsid w:val="00763CD6"/>
    <w:rsid w:val="00764403"/>
    <w:rsid w:val="00764789"/>
    <w:rsid w:val="007647E0"/>
    <w:rsid w:val="007655B2"/>
    <w:rsid w:val="00765D35"/>
    <w:rsid w:val="00770C67"/>
    <w:rsid w:val="00771189"/>
    <w:rsid w:val="00771567"/>
    <w:rsid w:val="00771A7A"/>
    <w:rsid w:val="007721DD"/>
    <w:rsid w:val="0077285A"/>
    <w:rsid w:val="007744C0"/>
    <w:rsid w:val="0077498E"/>
    <w:rsid w:val="00775609"/>
    <w:rsid w:val="0077580B"/>
    <w:rsid w:val="0077613D"/>
    <w:rsid w:val="00776916"/>
    <w:rsid w:val="00776C40"/>
    <w:rsid w:val="007771F8"/>
    <w:rsid w:val="007808BB"/>
    <w:rsid w:val="00780E7C"/>
    <w:rsid w:val="00781719"/>
    <w:rsid w:val="0078199E"/>
    <w:rsid w:val="00781A76"/>
    <w:rsid w:val="00781AE6"/>
    <w:rsid w:val="00782120"/>
    <w:rsid w:val="00782738"/>
    <w:rsid w:val="0078315F"/>
    <w:rsid w:val="007845F0"/>
    <w:rsid w:val="00784D7C"/>
    <w:rsid w:val="00784E63"/>
    <w:rsid w:val="00784EA8"/>
    <w:rsid w:val="007851D4"/>
    <w:rsid w:val="00785408"/>
    <w:rsid w:val="00786616"/>
    <w:rsid w:val="00787565"/>
    <w:rsid w:val="00787DB2"/>
    <w:rsid w:val="00790612"/>
    <w:rsid w:val="00790C4F"/>
    <w:rsid w:val="00790E53"/>
    <w:rsid w:val="007912D7"/>
    <w:rsid w:val="00791BCB"/>
    <w:rsid w:val="00791EEC"/>
    <w:rsid w:val="00792303"/>
    <w:rsid w:val="007927AA"/>
    <w:rsid w:val="00792A84"/>
    <w:rsid w:val="00792EEA"/>
    <w:rsid w:val="00793364"/>
    <w:rsid w:val="00793A30"/>
    <w:rsid w:val="00793CC1"/>
    <w:rsid w:val="00793DF9"/>
    <w:rsid w:val="00794679"/>
    <w:rsid w:val="0079505A"/>
    <w:rsid w:val="007952E6"/>
    <w:rsid w:val="00795613"/>
    <w:rsid w:val="0079645E"/>
    <w:rsid w:val="00797DFF"/>
    <w:rsid w:val="007A1268"/>
    <w:rsid w:val="007A2032"/>
    <w:rsid w:val="007A2121"/>
    <w:rsid w:val="007A2206"/>
    <w:rsid w:val="007A245F"/>
    <w:rsid w:val="007A28CF"/>
    <w:rsid w:val="007A2905"/>
    <w:rsid w:val="007A3241"/>
    <w:rsid w:val="007A37DA"/>
    <w:rsid w:val="007A3B23"/>
    <w:rsid w:val="007A3B58"/>
    <w:rsid w:val="007A3E1C"/>
    <w:rsid w:val="007A48EC"/>
    <w:rsid w:val="007A4E3E"/>
    <w:rsid w:val="007A5F39"/>
    <w:rsid w:val="007A5FD1"/>
    <w:rsid w:val="007A6000"/>
    <w:rsid w:val="007A63AB"/>
    <w:rsid w:val="007A6679"/>
    <w:rsid w:val="007A678B"/>
    <w:rsid w:val="007A690A"/>
    <w:rsid w:val="007A6E68"/>
    <w:rsid w:val="007A73E7"/>
    <w:rsid w:val="007A7F7E"/>
    <w:rsid w:val="007B1488"/>
    <w:rsid w:val="007B1821"/>
    <w:rsid w:val="007B19F2"/>
    <w:rsid w:val="007B1BCA"/>
    <w:rsid w:val="007B1E91"/>
    <w:rsid w:val="007B2503"/>
    <w:rsid w:val="007B2BAD"/>
    <w:rsid w:val="007B2E9D"/>
    <w:rsid w:val="007B36B6"/>
    <w:rsid w:val="007B430F"/>
    <w:rsid w:val="007B4533"/>
    <w:rsid w:val="007B4622"/>
    <w:rsid w:val="007B46E5"/>
    <w:rsid w:val="007B4DB5"/>
    <w:rsid w:val="007B545B"/>
    <w:rsid w:val="007B5CA3"/>
    <w:rsid w:val="007B5E21"/>
    <w:rsid w:val="007B61A2"/>
    <w:rsid w:val="007B6715"/>
    <w:rsid w:val="007B67EA"/>
    <w:rsid w:val="007B6809"/>
    <w:rsid w:val="007B6C4E"/>
    <w:rsid w:val="007B7C31"/>
    <w:rsid w:val="007B7F62"/>
    <w:rsid w:val="007C0317"/>
    <w:rsid w:val="007C0903"/>
    <w:rsid w:val="007C0DC4"/>
    <w:rsid w:val="007C1379"/>
    <w:rsid w:val="007C1693"/>
    <w:rsid w:val="007C2901"/>
    <w:rsid w:val="007C3504"/>
    <w:rsid w:val="007C35B7"/>
    <w:rsid w:val="007C4496"/>
    <w:rsid w:val="007C476A"/>
    <w:rsid w:val="007C4C61"/>
    <w:rsid w:val="007C4F03"/>
    <w:rsid w:val="007C58D8"/>
    <w:rsid w:val="007C62FF"/>
    <w:rsid w:val="007C6F06"/>
    <w:rsid w:val="007C70C2"/>
    <w:rsid w:val="007C711F"/>
    <w:rsid w:val="007C72F3"/>
    <w:rsid w:val="007C7E08"/>
    <w:rsid w:val="007D1C6B"/>
    <w:rsid w:val="007D2B63"/>
    <w:rsid w:val="007D3473"/>
    <w:rsid w:val="007D3B11"/>
    <w:rsid w:val="007D3D61"/>
    <w:rsid w:val="007D3DE4"/>
    <w:rsid w:val="007D3F22"/>
    <w:rsid w:val="007D48C2"/>
    <w:rsid w:val="007D491C"/>
    <w:rsid w:val="007D4E2D"/>
    <w:rsid w:val="007D4F18"/>
    <w:rsid w:val="007D5640"/>
    <w:rsid w:val="007D5876"/>
    <w:rsid w:val="007E08A8"/>
    <w:rsid w:val="007E0B6A"/>
    <w:rsid w:val="007E0CE1"/>
    <w:rsid w:val="007E12C7"/>
    <w:rsid w:val="007E177D"/>
    <w:rsid w:val="007E1835"/>
    <w:rsid w:val="007E34B1"/>
    <w:rsid w:val="007E3E75"/>
    <w:rsid w:val="007E4A9A"/>
    <w:rsid w:val="007E4B29"/>
    <w:rsid w:val="007E5069"/>
    <w:rsid w:val="007E51E5"/>
    <w:rsid w:val="007E5B1D"/>
    <w:rsid w:val="007E6149"/>
    <w:rsid w:val="007E6E51"/>
    <w:rsid w:val="007F09A6"/>
    <w:rsid w:val="007F0A3C"/>
    <w:rsid w:val="007F0AAB"/>
    <w:rsid w:val="007F0DC2"/>
    <w:rsid w:val="007F0FA9"/>
    <w:rsid w:val="007F12AC"/>
    <w:rsid w:val="007F1806"/>
    <w:rsid w:val="007F23D2"/>
    <w:rsid w:val="007F29EA"/>
    <w:rsid w:val="007F2E1E"/>
    <w:rsid w:val="007F36D4"/>
    <w:rsid w:val="007F470E"/>
    <w:rsid w:val="007F5C80"/>
    <w:rsid w:val="007F6135"/>
    <w:rsid w:val="007F6570"/>
    <w:rsid w:val="007F65EE"/>
    <w:rsid w:val="007F68FC"/>
    <w:rsid w:val="007F6BE9"/>
    <w:rsid w:val="007F6C39"/>
    <w:rsid w:val="007F6D1B"/>
    <w:rsid w:val="007F730B"/>
    <w:rsid w:val="007F73E8"/>
    <w:rsid w:val="007F76BB"/>
    <w:rsid w:val="007F76CB"/>
    <w:rsid w:val="007F7E1B"/>
    <w:rsid w:val="0080037C"/>
    <w:rsid w:val="00800850"/>
    <w:rsid w:val="00800DA1"/>
    <w:rsid w:val="00801C69"/>
    <w:rsid w:val="00801DDE"/>
    <w:rsid w:val="00802148"/>
    <w:rsid w:val="008026C8"/>
    <w:rsid w:val="00803D05"/>
    <w:rsid w:val="008047F2"/>
    <w:rsid w:val="00805414"/>
    <w:rsid w:val="008056B8"/>
    <w:rsid w:val="00805AF8"/>
    <w:rsid w:val="0080614D"/>
    <w:rsid w:val="008067AE"/>
    <w:rsid w:val="00806C97"/>
    <w:rsid w:val="0081139B"/>
    <w:rsid w:val="008118C3"/>
    <w:rsid w:val="00811BF5"/>
    <w:rsid w:val="00811CA2"/>
    <w:rsid w:val="0081279F"/>
    <w:rsid w:val="00812C74"/>
    <w:rsid w:val="0081304F"/>
    <w:rsid w:val="0081345E"/>
    <w:rsid w:val="00813533"/>
    <w:rsid w:val="00813B4A"/>
    <w:rsid w:val="00813CCE"/>
    <w:rsid w:val="00813E21"/>
    <w:rsid w:val="008143C1"/>
    <w:rsid w:val="0081504F"/>
    <w:rsid w:val="00815D6F"/>
    <w:rsid w:val="008165BC"/>
    <w:rsid w:val="00816A2E"/>
    <w:rsid w:val="00816BB5"/>
    <w:rsid w:val="00817884"/>
    <w:rsid w:val="00817CD7"/>
    <w:rsid w:val="008205FC"/>
    <w:rsid w:val="00820D82"/>
    <w:rsid w:val="00821280"/>
    <w:rsid w:val="0082279D"/>
    <w:rsid w:val="00822F0D"/>
    <w:rsid w:val="00823C87"/>
    <w:rsid w:val="00823EAE"/>
    <w:rsid w:val="00825A9D"/>
    <w:rsid w:val="00826911"/>
    <w:rsid w:val="00826C1F"/>
    <w:rsid w:val="008278B6"/>
    <w:rsid w:val="00830B02"/>
    <w:rsid w:val="00830C1D"/>
    <w:rsid w:val="00830C57"/>
    <w:rsid w:val="00830CE3"/>
    <w:rsid w:val="008313A0"/>
    <w:rsid w:val="00831424"/>
    <w:rsid w:val="00831510"/>
    <w:rsid w:val="00833A07"/>
    <w:rsid w:val="00833B5C"/>
    <w:rsid w:val="008358DF"/>
    <w:rsid w:val="008358F1"/>
    <w:rsid w:val="00835999"/>
    <w:rsid w:val="008368D9"/>
    <w:rsid w:val="00836C63"/>
    <w:rsid w:val="008377C7"/>
    <w:rsid w:val="00840D68"/>
    <w:rsid w:val="0084104F"/>
    <w:rsid w:val="0084135B"/>
    <w:rsid w:val="00841F77"/>
    <w:rsid w:val="00842724"/>
    <w:rsid w:val="008428FE"/>
    <w:rsid w:val="008433F2"/>
    <w:rsid w:val="00843707"/>
    <w:rsid w:val="00843D57"/>
    <w:rsid w:val="00844142"/>
    <w:rsid w:val="00844247"/>
    <w:rsid w:val="00845581"/>
    <w:rsid w:val="0084570A"/>
    <w:rsid w:val="0084602F"/>
    <w:rsid w:val="008462AB"/>
    <w:rsid w:val="008463EC"/>
    <w:rsid w:val="00846913"/>
    <w:rsid w:val="00846BED"/>
    <w:rsid w:val="008504C5"/>
    <w:rsid w:val="00850A6D"/>
    <w:rsid w:val="00850B8F"/>
    <w:rsid w:val="008510A8"/>
    <w:rsid w:val="00851111"/>
    <w:rsid w:val="00851E9E"/>
    <w:rsid w:val="0085202E"/>
    <w:rsid w:val="008526A4"/>
    <w:rsid w:val="00852C24"/>
    <w:rsid w:val="00853958"/>
    <w:rsid w:val="00853F80"/>
    <w:rsid w:val="0085417E"/>
    <w:rsid w:val="0085435C"/>
    <w:rsid w:val="008549BF"/>
    <w:rsid w:val="00854BC4"/>
    <w:rsid w:val="00854C84"/>
    <w:rsid w:val="00854CE7"/>
    <w:rsid w:val="00854F95"/>
    <w:rsid w:val="0085549A"/>
    <w:rsid w:val="00855721"/>
    <w:rsid w:val="00855CFD"/>
    <w:rsid w:val="0085612D"/>
    <w:rsid w:val="00856A40"/>
    <w:rsid w:val="00857B86"/>
    <w:rsid w:val="00857CA2"/>
    <w:rsid w:val="00857ED1"/>
    <w:rsid w:val="0086005F"/>
    <w:rsid w:val="0086020F"/>
    <w:rsid w:val="00860902"/>
    <w:rsid w:val="00860C74"/>
    <w:rsid w:val="00860C91"/>
    <w:rsid w:val="00861FF5"/>
    <w:rsid w:val="0086200B"/>
    <w:rsid w:val="00862552"/>
    <w:rsid w:val="00862576"/>
    <w:rsid w:val="00862F1B"/>
    <w:rsid w:val="00864387"/>
    <w:rsid w:val="008643B1"/>
    <w:rsid w:val="008655B9"/>
    <w:rsid w:val="00867004"/>
    <w:rsid w:val="00867038"/>
    <w:rsid w:val="0086774F"/>
    <w:rsid w:val="00867897"/>
    <w:rsid w:val="00867B5C"/>
    <w:rsid w:val="00867E89"/>
    <w:rsid w:val="008702A7"/>
    <w:rsid w:val="008702C7"/>
    <w:rsid w:val="0087042F"/>
    <w:rsid w:val="0087063B"/>
    <w:rsid w:val="00870AB7"/>
    <w:rsid w:val="00870F82"/>
    <w:rsid w:val="00870FBB"/>
    <w:rsid w:val="008711F0"/>
    <w:rsid w:val="00871367"/>
    <w:rsid w:val="00872131"/>
    <w:rsid w:val="0087249A"/>
    <w:rsid w:val="00872634"/>
    <w:rsid w:val="00872790"/>
    <w:rsid w:val="00872C03"/>
    <w:rsid w:val="00872F7E"/>
    <w:rsid w:val="008730E4"/>
    <w:rsid w:val="00873A8A"/>
    <w:rsid w:val="00873C89"/>
    <w:rsid w:val="0087402A"/>
    <w:rsid w:val="008741CF"/>
    <w:rsid w:val="008744BF"/>
    <w:rsid w:val="00874BF8"/>
    <w:rsid w:val="00874C06"/>
    <w:rsid w:val="00875513"/>
    <w:rsid w:val="008755F6"/>
    <w:rsid w:val="00875668"/>
    <w:rsid w:val="0087619F"/>
    <w:rsid w:val="0087624F"/>
    <w:rsid w:val="00876A39"/>
    <w:rsid w:val="0087725D"/>
    <w:rsid w:val="00877662"/>
    <w:rsid w:val="00877810"/>
    <w:rsid w:val="00877B02"/>
    <w:rsid w:val="00877E64"/>
    <w:rsid w:val="00877F74"/>
    <w:rsid w:val="008807E7"/>
    <w:rsid w:val="008809CD"/>
    <w:rsid w:val="0088141D"/>
    <w:rsid w:val="00881C0A"/>
    <w:rsid w:val="00881F6F"/>
    <w:rsid w:val="008822C4"/>
    <w:rsid w:val="0088263F"/>
    <w:rsid w:val="008843B6"/>
    <w:rsid w:val="00884E73"/>
    <w:rsid w:val="00884E94"/>
    <w:rsid w:val="00885226"/>
    <w:rsid w:val="00885324"/>
    <w:rsid w:val="00885557"/>
    <w:rsid w:val="008857C1"/>
    <w:rsid w:val="00885EC4"/>
    <w:rsid w:val="008868FC"/>
    <w:rsid w:val="00887097"/>
    <w:rsid w:val="00887A52"/>
    <w:rsid w:val="008901FF"/>
    <w:rsid w:val="0089103D"/>
    <w:rsid w:val="00891061"/>
    <w:rsid w:val="00891874"/>
    <w:rsid w:val="0089191B"/>
    <w:rsid w:val="00891B59"/>
    <w:rsid w:val="0089261B"/>
    <w:rsid w:val="00892B06"/>
    <w:rsid w:val="00892F23"/>
    <w:rsid w:val="008936BB"/>
    <w:rsid w:val="00893923"/>
    <w:rsid w:val="00893AD4"/>
    <w:rsid w:val="0089448B"/>
    <w:rsid w:val="008944DF"/>
    <w:rsid w:val="008954A7"/>
    <w:rsid w:val="008954BC"/>
    <w:rsid w:val="0089572A"/>
    <w:rsid w:val="00895B9E"/>
    <w:rsid w:val="00895C33"/>
    <w:rsid w:val="00896147"/>
    <w:rsid w:val="008967B0"/>
    <w:rsid w:val="008967C2"/>
    <w:rsid w:val="00896CE6"/>
    <w:rsid w:val="0089712E"/>
    <w:rsid w:val="0089755C"/>
    <w:rsid w:val="008975AB"/>
    <w:rsid w:val="008977E3"/>
    <w:rsid w:val="00897858"/>
    <w:rsid w:val="00897AC3"/>
    <w:rsid w:val="00897D17"/>
    <w:rsid w:val="00897FBD"/>
    <w:rsid w:val="008A08A1"/>
    <w:rsid w:val="008A0926"/>
    <w:rsid w:val="008A13B8"/>
    <w:rsid w:val="008A1BE9"/>
    <w:rsid w:val="008A1F90"/>
    <w:rsid w:val="008A21A1"/>
    <w:rsid w:val="008A23CE"/>
    <w:rsid w:val="008A27F3"/>
    <w:rsid w:val="008A29FB"/>
    <w:rsid w:val="008A3ACB"/>
    <w:rsid w:val="008A41F5"/>
    <w:rsid w:val="008A4E0C"/>
    <w:rsid w:val="008A503C"/>
    <w:rsid w:val="008A52D4"/>
    <w:rsid w:val="008A5C98"/>
    <w:rsid w:val="008A628A"/>
    <w:rsid w:val="008A6604"/>
    <w:rsid w:val="008A69EF"/>
    <w:rsid w:val="008A6BE2"/>
    <w:rsid w:val="008A6E32"/>
    <w:rsid w:val="008A7014"/>
    <w:rsid w:val="008A701D"/>
    <w:rsid w:val="008A7141"/>
    <w:rsid w:val="008A714C"/>
    <w:rsid w:val="008A71B6"/>
    <w:rsid w:val="008A7F73"/>
    <w:rsid w:val="008B057E"/>
    <w:rsid w:val="008B09A6"/>
    <w:rsid w:val="008B0D9A"/>
    <w:rsid w:val="008B0F1E"/>
    <w:rsid w:val="008B12CB"/>
    <w:rsid w:val="008B1737"/>
    <w:rsid w:val="008B1BBE"/>
    <w:rsid w:val="008B2DC6"/>
    <w:rsid w:val="008B3620"/>
    <w:rsid w:val="008B36C5"/>
    <w:rsid w:val="008B43D5"/>
    <w:rsid w:val="008B48D8"/>
    <w:rsid w:val="008B588B"/>
    <w:rsid w:val="008B5E88"/>
    <w:rsid w:val="008B6202"/>
    <w:rsid w:val="008B6990"/>
    <w:rsid w:val="008B6B2E"/>
    <w:rsid w:val="008B77E2"/>
    <w:rsid w:val="008C0BED"/>
    <w:rsid w:val="008C0FBD"/>
    <w:rsid w:val="008C24F9"/>
    <w:rsid w:val="008C2E41"/>
    <w:rsid w:val="008C37B0"/>
    <w:rsid w:val="008C3B31"/>
    <w:rsid w:val="008C474C"/>
    <w:rsid w:val="008C4755"/>
    <w:rsid w:val="008C49E2"/>
    <w:rsid w:val="008C4C24"/>
    <w:rsid w:val="008C4E2B"/>
    <w:rsid w:val="008C4EAA"/>
    <w:rsid w:val="008C507F"/>
    <w:rsid w:val="008C6C84"/>
    <w:rsid w:val="008C700C"/>
    <w:rsid w:val="008C725F"/>
    <w:rsid w:val="008C78F6"/>
    <w:rsid w:val="008D069E"/>
    <w:rsid w:val="008D0805"/>
    <w:rsid w:val="008D18A2"/>
    <w:rsid w:val="008D21EB"/>
    <w:rsid w:val="008D22EB"/>
    <w:rsid w:val="008D2568"/>
    <w:rsid w:val="008D2A80"/>
    <w:rsid w:val="008D3552"/>
    <w:rsid w:val="008D39B8"/>
    <w:rsid w:val="008D440B"/>
    <w:rsid w:val="008D571F"/>
    <w:rsid w:val="008D5F2F"/>
    <w:rsid w:val="008D632E"/>
    <w:rsid w:val="008D7362"/>
    <w:rsid w:val="008D7425"/>
    <w:rsid w:val="008D7C44"/>
    <w:rsid w:val="008E01C0"/>
    <w:rsid w:val="008E03AA"/>
    <w:rsid w:val="008E0420"/>
    <w:rsid w:val="008E0641"/>
    <w:rsid w:val="008E0DF6"/>
    <w:rsid w:val="008E0DFF"/>
    <w:rsid w:val="008E1236"/>
    <w:rsid w:val="008E125E"/>
    <w:rsid w:val="008E292F"/>
    <w:rsid w:val="008E36FA"/>
    <w:rsid w:val="008E3B5B"/>
    <w:rsid w:val="008E449F"/>
    <w:rsid w:val="008E46FD"/>
    <w:rsid w:val="008E48A8"/>
    <w:rsid w:val="008E4AAC"/>
    <w:rsid w:val="008E5065"/>
    <w:rsid w:val="008E5547"/>
    <w:rsid w:val="008E5E8C"/>
    <w:rsid w:val="008E6AED"/>
    <w:rsid w:val="008E6D5D"/>
    <w:rsid w:val="008E746C"/>
    <w:rsid w:val="008E74A3"/>
    <w:rsid w:val="008E7E32"/>
    <w:rsid w:val="008E7EFA"/>
    <w:rsid w:val="008F0153"/>
    <w:rsid w:val="008F032F"/>
    <w:rsid w:val="008F0464"/>
    <w:rsid w:val="008F1A76"/>
    <w:rsid w:val="008F1BAE"/>
    <w:rsid w:val="008F1F85"/>
    <w:rsid w:val="008F2FC8"/>
    <w:rsid w:val="008F3855"/>
    <w:rsid w:val="008F38BE"/>
    <w:rsid w:val="008F410F"/>
    <w:rsid w:val="008F51CC"/>
    <w:rsid w:val="008F5A6A"/>
    <w:rsid w:val="008F5E0F"/>
    <w:rsid w:val="008F6A1F"/>
    <w:rsid w:val="008F70BE"/>
    <w:rsid w:val="008F7919"/>
    <w:rsid w:val="008F7CBB"/>
    <w:rsid w:val="008F7E4D"/>
    <w:rsid w:val="0090155A"/>
    <w:rsid w:val="00901C21"/>
    <w:rsid w:val="00901E02"/>
    <w:rsid w:val="00901EF9"/>
    <w:rsid w:val="00902547"/>
    <w:rsid w:val="00902F54"/>
    <w:rsid w:val="00903323"/>
    <w:rsid w:val="00903473"/>
    <w:rsid w:val="009037B9"/>
    <w:rsid w:val="009039BE"/>
    <w:rsid w:val="00903B14"/>
    <w:rsid w:val="00903FA0"/>
    <w:rsid w:val="009043E8"/>
    <w:rsid w:val="00904BD1"/>
    <w:rsid w:val="0090561E"/>
    <w:rsid w:val="00906676"/>
    <w:rsid w:val="00906845"/>
    <w:rsid w:val="00906EE8"/>
    <w:rsid w:val="00907702"/>
    <w:rsid w:val="009079AE"/>
    <w:rsid w:val="00907B71"/>
    <w:rsid w:val="00910059"/>
    <w:rsid w:val="009108EF"/>
    <w:rsid w:val="00910EC0"/>
    <w:rsid w:val="00910F54"/>
    <w:rsid w:val="009110B0"/>
    <w:rsid w:val="0091154C"/>
    <w:rsid w:val="0091172F"/>
    <w:rsid w:val="00912090"/>
    <w:rsid w:val="00912526"/>
    <w:rsid w:val="009137C9"/>
    <w:rsid w:val="00914107"/>
    <w:rsid w:val="00914F36"/>
    <w:rsid w:val="00915D5E"/>
    <w:rsid w:val="00915ECB"/>
    <w:rsid w:val="009160C0"/>
    <w:rsid w:val="00916A64"/>
    <w:rsid w:val="00916CD2"/>
    <w:rsid w:val="009170FD"/>
    <w:rsid w:val="00917342"/>
    <w:rsid w:val="00917443"/>
    <w:rsid w:val="00917502"/>
    <w:rsid w:val="00917ADE"/>
    <w:rsid w:val="00917B93"/>
    <w:rsid w:val="00917F92"/>
    <w:rsid w:val="00920158"/>
    <w:rsid w:val="00920D77"/>
    <w:rsid w:val="00920F4E"/>
    <w:rsid w:val="00921562"/>
    <w:rsid w:val="009215E1"/>
    <w:rsid w:val="00922406"/>
    <w:rsid w:val="0092254C"/>
    <w:rsid w:val="00922B54"/>
    <w:rsid w:val="0092334E"/>
    <w:rsid w:val="00923DAC"/>
    <w:rsid w:val="00923FA5"/>
    <w:rsid w:val="0092449E"/>
    <w:rsid w:val="00925110"/>
    <w:rsid w:val="0092530D"/>
    <w:rsid w:val="00926651"/>
    <w:rsid w:val="009267C1"/>
    <w:rsid w:val="00927205"/>
    <w:rsid w:val="009279CC"/>
    <w:rsid w:val="009302D5"/>
    <w:rsid w:val="00931CCD"/>
    <w:rsid w:val="009322EE"/>
    <w:rsid w:val="009332BA"/>
    <w:rsid w:val="00933E0E"/>
    <w:rsid w:val="009346FF"/>
    <w:rsid w:val="0093494C"/>
    <w:rsid w:val="00935456"/>
    <w:rsid w:val="00936146"/>
    <w:rsid w:val="00936941"/>
    <w:rsid w:val="0093708A"/>
    <w:rsid w:val="0093725B"/>
    <w:rsid w:val="00937F81"/>
    <w:rsid w:val="00941485"/>
    <w:rsid w:val="00941972"/>
    <w:rsid w:val="00941B1E"/>
    <w:rsid w:val="00941CCB"/>
    <w:rsid w:val="00942705"/>
    <w:rsid w:val="00942758"/>
    <w:rsid w:val="0094384B"/>
    <w:rsid w:val="00944B31"/>
    <w:rsid w:val="00944F5F"/>
    <w:rsid w:val="009452C3"/>
    <w:rsid w:val="0094551D"/>
    <w:rsid w:val="009463CF"/>
    <w:rsid w:val="009469C7"/>
    <w:rsid w:val="00946BD5"/>
    <w:rsid w:val="00946EE2"/>
    <w:rsid w:val="009471C8"/>
    <w:rsid w:val="009472D4"/>
    <w:rsid w:val="00947CEC"/>
    <w:rsid w:val="00947DAA"/>
    <w:rsid w:val="00947F3B"/>
    <w:rsid w:val="00950597"/>
    <w:rsid w:val="00950757"/>
    <w:rsid w:val="009537A0"/>
    <w:rsid w:val="00953815"/>
    <w:rsid w:val="00953CCE"/>
    <w:rsid w:val="00954231"/>
    <w:rsid w:val="009543BB"/>
    <w:rsid w:val="00954BAA"/>
    <w:rsid w:val="009559BF"/>
    <w:rsid w:val="00955BAC"/>
    <w:rsid w:val="00955EF5"/>
    <w:rsid w:val="00956207"/>
    <w:rsid w:val="00956A94"/>
    <w:rsid w:val="00956B07"/>
    <w:rsid w:val="00956D2F"/>
    <w:rsid w:val="00956E5B"/>
    <w:rsid w:val="00957023"/>
    <w:rsid w:val="0095745C"/>
    <w:rsid w:val="00957CDC"/>
    <w:rsid w:val="0096020E"/>
    <w:rsid w:val="00960C79"/>
    <w:rsid w:val="00960D78"/>
    <w:rsid w:val="00961B54"/>
    <w:rsid w:val="00961C76"/>
    <w:rsid w:val="00961DF8"/>
    <w:rsid w:val="00962044"/>
    <w:rsid w:val="00962322"/>
    <w:rsid w:val="00962400"/>
    <w:rsid w:val="00962BE0"/>
    <w:rsid w:val="00963011"/>
    <w:rsid w:val="00963501"/>
    <w:rsid w:val="00963526"/>
    <w:rsid w:val="009638E3"/>
    <w:rsid w:val="00963D44"/>
    <w:rsid w:val="00964C17"/>
    <w:rsid w:val="00964D14"/>
    <w:rsid w:val="00965902"/>
    <w:rsid w:val="00965C11"/>
    <w:rsid w:val="0096618A"/>
    <w:rsid w:val="009666C0"/>
    <w:rsid w:val="00966C3E"/>
    <w:rsid w:val="00966E3D"/>
    <w:rsid w:val="00966EAE"/>
    <w:rsid w:val="0096732D"/>
    <w:rsid w:val="00967946"/>
    <w:rsid w:val="0097143F"/>
    <w:rsid w:val="00971EBE"/>
    <w:rsid w:val="0097257B"/>
    <w:rsid w:val="009729B0"/>
    <w:rsid w:val="00972C61"/>
    <w:rsid w:val="0097331D"/>
    <w:rsid w:val="00973EDC"/>
    <w:rsid w:val="00974312"/>
    <w:rsid w:val="009744A0"/>
    <w:rsid w:val="009750BB"/>
    <w:rsid w:val="009760AF"/>
    <w:rsid w:val="009768BC"/>
    <w:rsid w:val="009776A4"/>
    <w:rsid w:val="0097781C"/>
    <w:rsid w:val="00977AA0"/>
    <w:rsid w:val="00977F81"/>
    <w:rsid w:val="00980045"/>
    <w:rsid w:val="00981658"/>
    <w:rsid w:val="0098177D"/>
    <w:rsid w:val="009821F3"/>
    <w:rsid w:val="009823D3"/>
    <w:rsid w:val="009823F6"/>
    <w:rsid w:val="00982F3C"/>
    <w:rsid w:val="009837AA"/>
    <w:rsid w:val="00983A91"/>
    <w:rsid w:val="00983C07"/>
    <w:rsid w:val="009844B5"/>
    <w:rsid w:val="00984F91"/>
    <w:rsid w:val="0098570F"/>
    <w:rsid w:val="00986582"/>
    <w:rsid w:val="009866D2"/>
    <w:rsid w:val="00986A34"/>
    <w:rsid w:val="009870A8"/>
    <w:rsid w:val="00987331"/>
    <w:rsid w:val="00990066"/>
    <w:rsid w:val="009901B2"/>
    <w:rsid w:val="009909FB"/>
    <w:rsid w:val="00990A9D"/>
    <w:rsid w:val="00990AA2"/>
    <w:rsid w:val="00990C50"/>
    <w:rsid w:val="00990DA6"/>
    <w:rsid w:val="009915DE"/>
    <w:rsid w:val="00991DD3"/>
    <w:rsid w:val="0099278C"/>
    <w:rsid w:val="00992BFF"/>
    <w:rsid w:val="00993743"/>
    <w:rsid w:val="0099422E"/>
    <w:rsid w:val="00995056"/>
    <w:rsid w:val="00995108"/>
    <w:rsid w:val="009954C4"/>
    <w:rsid w:val="009956A6"/>
    <w:rsid w:val="00995757"/>
    <w:rsid w:val="00995783"/>
    <w:rsid w:val="00996C03"/>
    <w:rsid w:val="00996F1B"/>
    <w:rsid w:val="009972B0"/>
    <w:rsid w:val="009976CD"/>
    <w:rsid w:val="009977E5"/>
    <w:rsid w:val="009A0251"/>
    <w:rsid w:val="009A0A16"/>
    <w:rsid w:val="009A1403"/>
    <w:rsid w:val="009A1C39"/>
    <w:rsid w:val="009A2068"/>
    <w:rsid w:val="009A2B4E"/>
    <w:rsid w:val="009A30C8"/>
    <w:rsid w:val="009A3AFB"/>
    <w:rsid w:val="009A3B41"/>
    <w:rsid w:val="009A3E59"/>
    <w:rsid w:val="009A470E"/>
    <w:rsid w:val="009A4DB8"/>
    <w:rsid w:val="009A506D"/>
    <w:rsid w:val="009A5EA0"/>
    <w:rsid w:val="009A624C"/>
    <w:rsid w:val="009A72A2"/>
    <w:rsid w:val="009A7422"/>
    <w:rsid w:val="009A745E"/>
    <w:rsid w:val="009A7A98"/>
    <w:rsid w:val="009B019A"/>
    <w:rsid w:val="009B0638"/>
    <w:rsid w:val="009B0657"/>
    <w:rsid w:val="009B0AAA"/>
    <w:rsid w:val="009B0B43"/>
    <w:rsid w:val="009B0BE9"/>
    <w:rsid w:val="009B0D7D"/>
    <w:rsid w:val="009B1533"/>
    <w:rsid w:val="009B18A1"/>
    <w:rsid w:val="009B29B3"/>
    <w:rsid w:val="009B2C36"/>
    <w:rsid w:val="009B310F"/>
    <w:rsid w:val="009B33D5"/>
    <w:rsid w:val="009B389F"/>
    <w:rsid w:val="009B3AD6"/>
    <w:rsid w:val="009B4065"/>
    <w:rsid w:val="009B4698"/>
    <w:rsid w:val="009B491C"/>
    <w:rsid w:val="009B640B"/>
    <w:rsid w:val="009B6C47"/>
    <w:rsid w:val="009B77F9"/>
    <w:rsid w:val="009C1309"/>
    <w:rsid w:val="009C29E6"/>
    <w:rsid w:val="009C2A26"/>
    <w:rsid w:val="009C2E85"/>
    <w:rsid w:val="009C358F"/>
    <w:rsid w:val="009C4A15"/>
    <w:rsid w:val="009C4C50"/>
    <w:rsid w:val="009C52C2"/>
    <w:rsid w:val="009C5DFC"/>
    <w:rsid w:val="009C639D"/>
    <w:rsid w:val="009C6C49"/>
    <w:rsid w:val="009C6E50"/>
    <w:rsid w:val="009C6F83"/>
    <w:rsid w:val="009C7A96"/>
    <w:rsid w:val="009D0824"/>
    <w:rsid w:val="009D0E0E"/>
    <w:rsid w:val="009D197B"/>
    <w:rsid w:val="009D1B06"/>
    <w:rsid w:val="009D249E"/>
    <w:rsid w:val="009D2B5B"/>
    <w:rsid w:val="009D32E4"/>
    <w:rsid w:val="009D37C4"/>
    <w:rsid w:val="009D3B04"/>
    <w:rsid w:val="009D4BF2"/>
    <w:rsid w:val="009D4C6B"/>
    <w:rsid w:val="009D5024"/>
    <w:rsid w:val="009D51CB"/>
    <w:rsid w:val="009D51DC"/>
    <w:rsid w:val="009D5B03"/>
    <w:rsid w:val="009D5F82"/>
    <w:rsid w:val="009D6277"/>
    <w:rsid w:val="009D6834"/>
    <w:rsid w:val="009D6997"/>
    <w:rsid w:val="009D6BB1"/>
    <w:rsid w:val="009D6FF6"/>
    <w:rsid w:val="009D7049"/>
    <w:rsid w:val="009D7483"/>
    <w:rsid w:val="009D7755"/>
    <w:rsid w:val="009D77EC"/>
    <w:rsid w:val="009E0AB4"/>
    <w:rsid w:val="009E0C8D"/>
    <w:rsid w:val="009E10FB"/>
    <w:rsid w:val="009E1AA2"/>
    <w:rsid w:val="009E2163"/>
    <w:rsid w:val="009E2C73"/>
    <w:rsid w:val="009E34C3"/>
    <w:rsid w:val="009E3AE5"/>
    <w:rsid w:val="009E3EFE"/>
    <w:rsid w:val="009E40AA"/>
    <w:rsid w:val="009E41B8"/>
    <w:rsid w:val="009E5016"/>
    <w:rsid w:val="009E5214"/>
    <w:rsid w:val="009E5711"/>
    <w:rsid w:val="009E7FAD"/>
    <w:rsid w:val="009F02D5"/>
    <w:rsid w:val="009F064A"/>
    <w:rsid w:val="009F0658"/>
    <w:rsid w:val="009F06BE"/>
    <w:rsid w:val="009F0F0E"/>
    <w:rsid w:val="009F13F8"/>
    <w:rsid w:val="009F151E"/>
    <w:rsid w:val="009F19FB"/>
    <w:rsid w:val="009F2120"/>
    <w:rsid w:val="009F2CAF"/>
    <w:rsid w:val="009F3959"/>
    <w:rsid w:val="009F3A78"/>
    <w:rsid w:val="009F41BA"/>
    <w:rsid w:val="009F4229"/>
    <w:rsid w:val="009F425B"/>
    <w:rsid w:val="009F49A2"/>
    <w:rsid w:val="009F4B70"/>
    <w:rsid w:val="009F4CBD"/>
    <w:rsid w:val="009F4E50"/>
    <w:rsid w:val="009F4F40"/>
    <w:rsid w:val="009F517A"/>
    <w:rsid w:val="009F602C"/>
    <w:rsid w:val="009F6AF1"/>
    <w:rsid w:val="009F6B66"/>
    <w:rsid w:val="009F6E69"/>
    <w:rsid w:val="009F712E"/>
    <w:rsid w:val="009F73AF"/>
    <w:rsid w:val="009F788D"/>
    <w:rsid w:val="009F7D60"/>
    <w:rsid w:val="00A00357"/>
    <w:rsid w:val="00A00686"/>
    <w:rsid w:val="00A00A47"/>
    <w:rsid w:val="00A010C2"/>
    <w:rsid w:val="00A0159D"/>
    <w:rsid w:val="00A015DA"/>
    <w:rsid w:val="00A021D8"/>
    <w:rsid w:val="00A032F6"/>
    <w:rsid w:val="00A03730"/>
    <w:rsid w:val="00A037DD"/>
    <w:rsid w:val="00A04022"/>
    <w:rsid w:val="00A04526"/>
    <w:rsid w:val="00A049E7"/>
    <w:rsid w:val="00A04E21"/>
    <w:rsid w:val="00A0528A"/>
    <w:rsid w:val="00A05AD0"/>
    <w:rsid w:val="00A06683"/>
    <w:rsid w:val="00A07194"/>
    <w:rsid w:val="00A07B56"/>
    <w:rsid w:val="00A07D19"/>
    <w:rsid w:val="00A114D1"/>
    <w:rsid w:val="00A11658"/>
    <w:rsid w:val="00A116F7"/>
    <w:rsid w:val="00A120C8"/>
    <w:rsid w:val="00A12AC0"/>
    <w:rsid w:val="00A12BBB"/>
    <w:rsid w:val="00A132CF"/>
    <w:rsid w:val="00A13F36"/>
    <w:rsid w:val="00A144F9"/>
    <w:rsid w:val="00A14928"/>
    <w:rsid w:val="00A14DB7"/>
    <w:rsid w:val="00A153C7"/>
    <w:rsid w:val="00A15DE9"/>
    <w:rsid w:val="00A162EA"/>
    <w:rsid w:val="00A1644E"/>
    <w:rsid w:val="00A164F0"/>
    <w:rsid w:val="00A16E4D"/>
    <w:rsid w:val="00A1765F"/>
    <w:rsid w:val="00A20053"/>
    <w:rsid w:val="00A20857"/>
    <w:rsid w:val="00A217FD"/>
    <w:rsid w:val="00A21839"/>
    <w:rsid w:val="00A2265E"/>
    <w:rsid w:val="00A229C7"/>
    <w:rsid w:val="00A23780"/>
    <w:rsid w:val="00A23E6A"/>
    <w:rsid w:val="00A2438B"/>
    <w:rsid w:val="00A252AE"/>
    <w:rsid w:val="00A25CF8"/>
    <w:rsid w:val="00A2653F"/>
    <w:rsid w:val="00A26B10"/>
    <w:rsid w:val="00A27A1C"/>
    <w:rsid w:val="00A303A3"/>
    <w:rsid w:val="00A3107B"/>
    <w:rsid w:val="00A3199B"/>
    <w:rsid w:val="00A31B03"/>
    <w:rsid w:val="00A320BF"/>
    <w:rsid w:val="00A3234C"/>
    <w:rsid w:val="00A32754"/>
    <w:rsid w:val="00A330A0"/>
    <w:rsid w:val="00A330EB"/>
    <w:rsid w:val="00A334FE"/>
    <w:rsid w:val="00A33515"/>
    <w:rsid w:val="00A33586"/>
    <w:rsid w:val="00A33801"/>
    <w:rsid w:val="00A33E24"/>
    <w:rsid w:val="00A34490"/>
    <w:rsid w:val="00A34907"/>
    <w:rsid w:val="00A3568B"/>
    <w:rsid w:val="00A360F8"/>
    <w:rsid w:val="00A37843"/>
    <w:rsid w:val="00A37A01"/>
    <w:rsid w:val="00A401BA"/>
    <w:rsid w:val="00A40287"/>
    <w:rsid w:val="00A40790"/>
    <w:rsid w:val="00A40A09"/>
    <w:rsid w:val="00A40BED"/>
    <w:rsid w:val="00A40EF3"/>
    <w:rsid w:val="00A41762"/>
    <w:rsid w:val="00A417A0"/>
    <w:rsid w:val="00A417C2"/>
    <w:rsid w:val="00A41B54"/>
    <w:rsid w:val="00A41FE9"/>
    <w:rsid w:val="00A427E4"/>
    <w:rsid w:val="00A4356F"/>
    <w:rsid w:val="00A43C64"/>
    <w:rsid w:val="00A44505"/>
    <w:rsid w:val="00A459CA"/>
    <w:rsid w:val="00A46567"/>
    <w:rsid w:val="00A46772"/>
    <w:rsid w:val="00A46879"/>
    <w:rsid w:val="00A471A6"/>
    <w:rsid w:val="00A4761C"/>
    <w:rsid w:val="00A500B2"/>
    <w:rsid w:val="00A50BDF"/>
    <w:rsid w:val="00A51619"/>
    <w:rsid w:val="00A519ED"/>
    <w:rsid w:val="00A51F40"/>
    <w:rsid w:val="00A52600"/>
    <w:rsid w:val="00A52876"/>
    <w:rsid w:val="00A528B1"/>
    <w:rsid w:val="00A53906"/>
    <w:rsid w:val="00A53F5C"/>
    <w:rsid w:val="00A540F0"/>
    <w:rsid w:val="00A545EE"/>
    <w:rsid w:val="00A56BA6"/>
    <w:rsid w:val="00A574D8"/>
    <w:rsid w:val="00A57D10"/>
    <w:rsid w:val="00A60CC8"/>
    <w:rsid w:val="00A60DAA"/>
    <w:rsid w:val="00A61C11"/>
    <w:rsid w:val="00A62490"/>
    <w:rsid w:val="00A628EE"/>
    <w:rsid w:val="00A63571"/>
    <w:rsid w:val="00A6405E"/>
    <w:rsid w:val="00A649FA"/>
    <w:rsid w:val="00A64B69"/>
    <w:rsid w:val="00A651CA"/>
    <w:rsid w:val="00A652B2"/>
    <w:rsid w:val="00A652EE"/>
    <w:rsid w:val="00A65BD2"/>
    <w:rsid w:val="00A65F5B"/>
    <w:rsid w:val="00A6671E"/>
    <w:rsid w:val="00A6697E"/>
    <w:rsid w:val="00A66E9D"/>
    <w:rsid w:val="00A66EAA"/>
    <w:rsid w:val="00A67C88"/>
    <w:rsid w:val="00A67CF3"/>
    <w:rsid w:val="00A707D1"/>
    <w:rsid w:val="00A70F68"/>
    <w:rsid w:val="00A711A9"/>
    <w:rsid w:val="00A71D1F"/>
    <w:rsid w:val="00A72A09"/>
    <w:rsid w:val="00A73293"/>
    <w:rsid w:val="00A734AE"/>
    <w:rsid w:val="00A73FEF"/>
    <w:rsid w:val="00A74072"/>
    <w:rsid w:val="00A7472B"/>
    <w:rsid w:val="00A74881"/>
    <w:rsid w:val="00A750A7"/>
    <w:rsid w:val="00A763B9"/>
    <w:rsid w:val="00A76C26"/>
    <w:rsid w:val="00A7785D"/>
    <w:rsid w:val="00A77D38"/>
    <w:rsid w:val="00A80490"/>
    <w:rsid w:val="00A804B6"/>
    <w:rsid w:val="00A80575"/>
    <w:rsid w:val="00A8120E"/>
    <w:rsid w:val="00A81A6A"/>
    <w:rsid w:val="00A81E02"/>
    <w:rsid w:val="00A82148"/>
    <w:rsid w:val="00A8216F"/>
    <w:rsid w:val="00A82304"/>
    <w:rsid w:val="00A82B22"/>
    <w:rsid w:val="00A82E57"/>
    <w:rsid w:val="00A82EC2"/>
    <w:rsid w:val="00A8303D"/>
    <w:rsid w:val="00A83264"/>
    <w:rsid w:val="00A83C40"/>
    <w:rsid w:val="00A83F7D"/>
    <w:rsid w:val="00A83FEC"/>
    <w:rsid w:val="00A8486B"/>
    <w:rsid w:val="00A84CF7"/>
    <w:rsid w:val="00A84E63"/>
    <w:rsid w:val="00A85FCB"/>
    <w:rsid w:val="00A862FD"/>
    <w:rsid w:val="00A87042"/>
    <w:rsid w:val="00A870F6"/>
    <w:rsid w:val="00A879E9"/>
    <w:rsid w:val="00A87F87"/>
    <w:rsid w:val="00A906C3"/>
    <w:rsid w:val="00A90B12"/>
    <w:rsid w:val="00A90F84"/>
    <w:rsid w:val="00A91B0C"/>
    <w:rsid w:val="00A9246C"/>
    <w:rsid w:val="00A940C7"/>
    <w:rsid w:val="00A94197"/>
    <w:rsid w:val="00A9429C"/>
    <w:rsid w:val="00A94725"/>
    <w:rsid w:val="00A95C8A"/>
    <w:rsid w:val="00A96713"/>
    <w:rsid w:val="00A969A0"/>
    <w:rsid w:val="00A96A28"/>
    <w:rsid w:val="00A96EA4"/>
    <w:rsid w:val="00A97D57"/>
    <w:rsid w:val="00AA0053"/>
    <w:rsid w:val="00AA052A"/>
    <w:rsid w:val="00AA1582"/>
    <w:rsid w:val="00AA1B22"/>
    <w:rsid w:val="00AA25CC"/>
    <w:rsid w:val="00AA25E9"/>
    <w:rsid w:val="00AA2B64"/>
    <w:rsid w:val="00AA354B"/>
    <w:rsid w:val="00AA3972"/>
    <w:rsid w:val="00AA3FF4"/>
    <w:rsid w:val="00AA462B"/>
    <w:rsid w:val="00AA47AE"/>
    <w:rsid w:val="00AA5440"/>
    <w:rsid w:val="00AA5583"/>
    <w:rsid w:val="00AA5A08"/>
    <w:rsid w:val="00AA6C04"/>
    <w:rsid w:val="00AA6C1C"/>
    <w:rsid w:val="00AA6F10"/>
    <w:rsid w:val="00AA7523"/>
    <w:rsid w:val="00AA7BCF"/>
    <w:rsid w:val="00AB01BF"/>
    <w:rsid w:val="00AB0394"/>
    <w:rsid w:val="00AB04FE"/>
    <w:rsid w:val="00AB158E"/>
    <w:rsid w:val="00AB1592"/>
    <w:rsid w:val="00AB180D"/>
    <w:rsid w:val="00AB199D"/>
    <w:rsid w:val="00AB312C"/>
    <w:rsid w:val="00AB3F08"/>
    <w:rsid w:val="00AB424B"/>
    <w:rsid w:val="00AB4274"/>
    <w:rsid w:val="00AB49BB"/>
    <w:rsid w:val="00AB4B75"/>
    <w:rsid w:val="00AB501A"/>
    <w:rsid w:val="00AB5762"/>
    <w:rsid w:val="00AB5A39"/>
    <w:rsid w:val="00AB5C7A"/>
    <w:rsid w:val="00AB5CBB"/>
    <w:rsid w:val="00AB688C"/>
    <w:rsid w:val="00AB6E8C"/>
    <w:rsid w:val="00AB7215"/>
    <w:rsid w:val="00AB7253"/>
    <w:rsid w:val="00AB7255"/>
    <w:rsid w:val="00AC1335"/>
    <w:rsid w:val="00AC2256"/>
    <w:rsid w:val="00AC2259"/>
    <w:rsid w:val="00AC30CD"/>
    <w:rsid w:val="00AC33AE"/>
    <w:rsid w:val="00AC360C"/>
    <w:rsid w:val="00AC3B0B"/>
    <w:rsid w:val="00AC3BB2"/>
    <w:rsid w:val="00AC3D65"/>
    <w:rsid w:val="00AC41D4"/>
    <w:rsid w:val="00AC56A6"/>
    <w:rsid w:val="00AC69C5"/>
    <w:rsid w:val="00AC703D"/>
    <w:rsid w:val="00AC7769"/>
    <w:rsid w:val="00AC7CB0"/>
    <w:rsid w:val="00AD090F"/>
    <w:rsid w:val="00AD097A"/>
    <w:rsid w:val="00AD13A6"/>
    <w:rsid w:val="00AD177D"/>
    <w:rsid w:val="00AD177E"/>
    <w:rsid w:val="00AD21E3"/>
    <w:rsid w:val="00AD22E7"/>
    <w:rsid w:val="00AD2508"/>
    <w:rsid w:val="00AD25ED"/>
    <w:rsid w:val="00AD341C"/>
    <w:rsid w:val="00AD35F7"/>
    <w:rsid w:val="00AD36D1"/>
    <w:rsid w:val="00AD40AD"/>
    <w:rsid w:val="00AD476F"/>
    <w:rsid w:val="00AD5584"/>
    <w:rsid w:val="00AD67CC"/>
    <w:rsid w:val="00AD7071"/>
    <w:rsid w:val="00AD717C"/>
    <w:rsid w:val="00AD736B"/>
    <w:rsid w:val="00AD743E"/>
    <w:rsid w:val="00AE05B7"/>
    <w:rsid w:val="00AE0A7C"/>
    <w:rsid w:val="00AE0FC4"/>
    <w:rsid w:val="00AE1216"/>
    <w:rsid w:val="00AE1A98"/>
    <w:rsid w:val="00AE1AF6"/>
    <w:rsid w:val="00AE204D"/>
    <w:rsid w:val="00AE2441"/>
    <w:rsid w:val="00AE28AC"/>
    <w:rsid w:val="00AE2A9D"/>
    <w:rsid w:val="00AE3AE6"/>
    <w:rsid w:val="00AE46CA"/>
    <w:rsid w:val="00AE47C8"/>
    <w:rsid w:val="00AE4C40"/>
    <w:rsid w:val="00AE5026"/>
    <w:rsid w:val="00AE5F9E"/>
    <w:rsid w:val="00AE655F"/>
    <w:rsid w:val="00AE69EC"/>
    <w:rsid w:val="00AE6AE7"/>
    <w:rsid w:val="00AE76FD"/>
    <w:rsid w:val="00AE7809"/>
    <w:rsid w:val="00AF15B6"/>
    <w:rsid w:val="00AF19C4"/>
    <w:rsid w:val="00AF1E57"/>
    <w:rsid w:val="00AF1EED"/>
    <w:rsid w:val="00AF2474"/>
    <w:rsid w:val="00AF2AFD"/>
    <w:rsid w:val="00AF2BE1"/>
    <w:rsid w:val="00AF308C"/>
    <w:rsid w:val="00AF338B"/>
    <w:rsid w:val="00AF33D3"/>
    <w:rsid w:val="00AF43EB"/>
    <w:rsid w:val="00AF4B00"/>
    <w:rsid w:val="00AF4F6D"/>
    <w:rsid w:val="00AF69FA"/>
    <w:rsid w:val="00AF6A54"/>
    <w:rsid w:val="00AF6BD1"/>
    <w:rsid w:val="00AF70C9"/>
    <w:rsid w:val="00AF7828"/>
    <w:rsid w:val="00AF7BD0"/>
    <w:rsid w:val="00AF7EFB"/>
    <w:rsid w:val="00AF7F73"/>
    <w:rsid w:val="00B00363"/>
    <w:rsid w:val="00B00775"/>
    <w:rsid w:val="00B00FB4"/>
    <w:rsid w:val="00B01013"/>
    <w:rsid w:val="00B012E4"/>
    <w:rsid w:val="00B01445"/>
    <w:rsid w:val="00B02082"/>
    <w:rsid w:val="00B032B4"/>
    <w:rsid w:val="00B03360"/>
    <w:rsid w:val="00B03A0E"/>
    <w:rsid w:val="00B03DB8"/>
    <w:rsid w:val="00B04F8C"/>
    <w:rsid w:val="00B0565E"/>
    <w:rsid w:val="00B057BB"/>
    <w:rsid w:val="00B05904"/>
    <w:rsid w:val="00B0656D"/>
    <w:rsid w:val="00B066E9"/>
    <w:rsid w:val="00B0676F"/>
    <w:rsid w:val="00B06D80"/>
    <w:rsid w:val="00B0710F"/>
    <w:rsid w:val="00B07278"/>
    <w:rsid w:val="00B0772F"/>
    <w:rsid w:val="00B078CA"/>
    <w:rsid w:val="00B100A8"/>
    <w:rsid w:val="00B109BD"/>
    <w:rsid w:val="00B13301"/>
    <w:rsid w:val="00B13517"/>
    <w:rsid w:val="00B13F1A"/>
    <w:rsid w:val="00B13F1D"/>
    <w:rsid w:val="00B143F0"/>
    <w:rsid w:val="00B15041"/>
    <w:rsid w:val="00B15686"/>
    <w:rsid w:val="00B158CD"/>
    <w:rsid w:val="00B160F2"/>
    <w:rsid w:val="00B168F3"/>
    <w:rsid w:val="00B16EFF"/>
    <w:rsid w:val="00B17252"/>
    <w:rsid w:val="00B17560"/>
    <w:rsid w:val="00B1783C"/>
    <w:rsid w:val="00B17B20"/>
    <w:rsid w:val="00B200A3"/>
    <w:rsid w:val="00B20C76"/>
    <w:rsid w:val="00B20F83"/>
    <w:rsid w:val="00B218D1"/>
    <w:rsid w:val="00B218F9"/>
    <w:rsid w:val="00B22D11"/>
    <w:rsid w:val="00B22F69"/>
    <w:rsid w:val="00B23ABC"/>
    <w:rsid w:val="00B240AE"/>
    <w:rsid w:val="00B245DA"/>
    <w:rsid w:val="00B26118"/>
    <w:rsid w:val="00B26311"/>
    <w:rsid w:val="00B26678"/>
    <w:rsid w:val="00B26772"/>
    <w:rsid w:val="00B26EBA"/>
    <w:rsid w:val="00B2754C"/>
    <w:rsid w:val="00B27BA3"/>
    <w:rsid w:val="00B27C15"/>
    <w:rsid w:val="00B27E9C"/>
    <w:rsid w:val="00B301E1"/>
    <w:rsid w:val="00B31DF6"/>
    <w:rsid w:val="00B31F44"/>
    <w:rsid w:val="00B32273"/>
    <w:rsid w:val="00B32554"/>
    <w:rsid w:val="00B32C2F"/>
    <w:rsid w:val="00B32F20"/>
    <w:rsid w:val="00B3317A"/>
    <w:rsid w:val="00B3394A"/>
    <w:rsid w:val="00B34168"/>
    <w:rsid w:val="00B344DD"/>
    <w:rsid w:val="00B345FE"/>
    <w:rsid w:val="00B348FA"/>
    <w:rsid w:val="00B34E01"/>
    <w:rsid w:val="00B3570A"/>
    <w:rsid w:val="00B35BB3"/>
    <w:rsid w:val="00B35BC9"/>
    <w:rsid w:val="00B35DC8"/>
    <w:rsid w:val="00B35E3E"/>
    <w:rsid w:val="00B36517"/>
    <w:rsid w:val="00B36607"/>
    <w:rsid w:val="00B3772D"/>
    <w:rsid w:val="00B37B1C"/>
    <w:rsid w:val="00B404C8"/>
    <w:rsid w:val="00B40587"/>
    <w:rsid w:val="00B40938"/>
    <w:rsid w:val="00B416B1"/>
    <w:rsid w:val="00B41D0B"/>
    <w:rsid w:val="00B41E94"/>
    <w:rsid w:val="00B42644"/>
    <w:rsid w:val="00B4285D"/>
    <w:rsid w:val="00B4342B"/>
    <w:rsid w:val="00B43802"/>
    <w:rsid w:val="00B449ED"/>
    <w:rsid w:val="00B44CE7"/>
    <w:rsid w:val="00B45853"/>
    <w:rsid w:val="00B45990"/>
    <w:rsid w:val="00B45A48"/>
    <w:rsid w:val="00B46224"/>
    <w:rsid w:val="00B46902"/>
    <w:rsid w:val="00B47A45"/>
    <w:rsid w:val="00B502CD"/>
    <w:rsid w:val="00B504EC"/>
    <w:rsid w:val="00B51C8B"/>
    <w:rsid w:val="00B51E9C"/>
    <w:rsid w:val="00B52443"/>
    <w:rsid w:val="00B53AAA"/>
    <w:rsid w:val="00B54189"/>
    <w:rsid w:val="00B54430"/>
    <w:rsid w:val="00B54B95"/>
    <w:rsid w:val="00B55653"/>
    <w:rsid w:val="00B55CC5"/>
    <w:rsid w:val="00B56568"/>
    <w:rsid w:val="00B566AF"/>
    <w:rsid w:val="00B56B73"/>
    <w:rsid w:val="00B56F9D"/>
    <w:rsid w:val="00B57A3E"/>
    <w:rsid w:val="00B57EE5"/>
    <w:rsid w:val="00B60053"/>
    <w:rsid w:val="00B60701"/>
    <w:rsid w:val="00B609B3"/>
    <w:rsid w:val="00B61549"/>
    <w:rsid w:val="00B61B0E"/>
    <w:rsid w:val="00B628B3"/>
    <w:rsid w:val="00B62BCC"/>
    <w:rsid w:val="00B632DA"/>
    <w:rsid w:val="00B63754"/>
    <w:rsid w:val="00B63813"/>
    <w:rsid w:val="00B63CC7"/>
    <w:rsid w:val="00B641E1"/>
    <w:rsid w:val="00B64531"/>
    <w:rsid w:val="00B653A1"/>
    <w:rsid w:val="00B65665"/>
    <w:rsid w:val="00B66332"/>
    <w:rsid w:val="00B6641B"/>
    <w:rsid w:val="00B6684E"/>
    <w:rsid w:val="00B66971"/>
    <w:rsid w:val="00B677ED"/>
    <w:rsid w:val="00B70448"/>
    <w:rsid w:val="00B706E9"/>
    <w:rsid w:val="00B7076F"/>
    <w:rsid w:val="00B70CCC"/>
    <w:rsid w:val="00B710BC"/>
    <w:rsid w:val="00B7171F"/>
    <w:rsid w:val="00B7181C"/>
    <w:rsid w:val="00B719FB"/>
    <w:rsid w:val="00B71B00"/>
    <w:rsid w:val="00B728C7"/>
    <w:rsid w:val="00B72E31"/>
    <w:rsid w:val="00B7393A"/>
    <w:rsid w:val="00B744E6"/>
    <w:rsid w:val="00B7494D"/>
    <w:rsid w:val="00B74ED7"/>
    <w:rsid w:val="00B752F4"/>
    <w:rsid w:val="00B761F0"/>
    <w:rsid w:val="00B766FA"/>
    <w:rsid w:val="00B76C8C"/>
    <w:rsid w:val="00B770DA"/>
    <w:rsid w:val="00B775F2"/>
    <w:rsid w:val="00B7768A"/>
    <w:rsid w:val="00B77BBB"/>
    <w:rsid w:val="00B80F9F"/>
    <w:rsid w:val="00B810DA"/>
    <w:rsid w:val="00B8114D"/>
    <w:rsid w:val="00B81DDB"/>
    <w:rsid w:val="00B8296B"/>
    <w:rsid w:val="00B82E9A"/>
    <w:rsid w:val="00B8313D"/>
    <w:rsid w:val="00B8364A"/>
    <w:rsid w:val="00B836CE"/>
    <w:rsid w:val="00B83705"/>
    <w:rsid w:val="00B83946"/>
    <w:rsid w:val="00B8410D"/>
    <w:rsid w:val="00B84FF2"/>
    <w:rsid w:val="00B852F9"/>
    <w:rsid w:val="00B85E0B"/>
    <w:rsid w:val="00B85ED5"/>
    <w:rsid w:val="00B86432"/>
    <w:rsid w:val="00B8678A"/>
    <w:rsid w:val="00B8721B"/>
    <w:rsid w:val="00B87D9C"/>
    <w:rsid w:val="00B902A9"/>
    <w:rsid w:val="00B905B4"/>
    <w:rsid w:val="00B91089"/>
    <w:rsid w:val="00B923DD"/>
    <w:rsid w:val="00B9276D"/>
    <w:rsid w:val="00B92A7F"/>
    <w:rsid w:val="00B939BF"/>
    <w:rsid w:val="00B93A98"/>
    <w:rsid w:val="00B93BE2"/>
    <w:rsid w:val="00B941DA"/>
    <w:rsid w:val="00B942C7"/>
    <w:rsid w:val="00B946CB"/>
    <w:rsid w:val="00B94EAE"/>
    <w:rsid w:val="00B9504A"/>
    <w:rsid w:val="00B95626"/>
    <w:rsid w:val="00B95D96"/>
    <w:rsid w:val="00B95EAC"/>
    <w:rsid w:val="00B96628"/>
    <w:rsid w:val="00B96FD8"/>
    <w:rsid w:val="00B97118"/>
    <w:rsid w:val="00B972DE"/>
    <w:rsid w:val="00B97444"/>
    <w:rsid w:val="00B97A01"/>
    <w:rsid w:val="00BA006D"/>
    <w:rsid w:val="00BA0282"/>
    <w:rsid w:val="00BA0ECF"/>
    <w:rsid w:val="00BA0F70"/>
    <w:rsid w:val="00BA1049"/>
    <w:rsid w:val="00BA18C4"/>
    <w:rsid w:val="00BA1DB4"/>
    <w:rsid w:val="00BA1F87"/>
    <w:rsid w:val="00BA2892"/>
    <w:rsid w:val="00BA3190"/>
    <w:rsid w:val="00BA36ED"/>
    <w:rsid w:val="00BA3C2D"/>
    <w:rsid w:val="00BA3FC4"/>
    <w:rsid w:val="00BA445A"/>
    <w:rsid w:val="00BA4683"/>
    <w:rsid w:val="00BA4AB4"/>
    <w:rsid w:val="00BA4DEB"/>
    <w:rsid w:val="00BA4EED"/>
    <w:rsid w:val="00BA5896"/>
    <w:rsid w:val="00BA5EFF"/>
    <w:rsid w:val="00BA60E4"/>
    <w:rsid w:val="00BA6CD4"/>
    <w:rsid w:val="00BA7438"/>
    <w:rsid w:val="00BA75CB"/>
    <w:rsid w:val="00BB06F8"/>
    <w:rsid w:val="00BB07CE"/>
    <w:rsid w:val="00BB0ED5"/>
    <w:rsid w:val="00BB2005"/>
    <w:rsid w:val="00BB26F3"/>
    <w:rsid w:val="00BB28EE"/>
    <w:rsid w:val="00BB3066"/>
    <w:rsid w:val="00BB366D"/>
    <w:rsid w:val="00BB385A"/>
    <w:rsid w:val="00BB3B2A"/>
    <w:rsid w:val="00BB3C32"/>
    <w:rsid w:val="00BB3E27"/>
    <w:rsid w:val="00BB41D7"/>
    <w:rsid w:val="00BB4266"/>
    <w:rsid w:val="00BB431B"/>
    <w:rsid w:val="00BB4DCD"/>
    <w:rsid w:val="00BB5475"/>
    <w:rsid w:val="00BB582B"/>
    <w:rsid w:val="00BB5ACF"/>
    <w:rsid w:val="00BB67CC"/>
    <w:rsid w:val="00BB6A00"/>
    <w:rsid w:val="00BB73E8"/>
    <w:rsid w:val="00BB7DA2"/>
    <w:rsid w:val="00BC07BF"/>
    <w:rsid w:val="00BC0B75"/>
    <w:rsid w:val="00BC0E4F"/>
    <w:rsid w:val="00BC115A"/>
    <w:rsid w:val="00BC137C"/>
    <w:rsid w:val="00BC1684"/>
    <w:rsid w:val="00BC1B08"/>
    <w:rsid w:val="00BC2F9D"/>
    <w:rsid w:val="00BC45A9"/>
    <w:rsid w:val="00BC46CF"/>
    <w:rsid w:val="00BC49A9"/>
    <w:rsid w:val="00BC49C8"/>
    <w:rsid w:val="00BC55D3"/>
    <w:rsid w:val="00BC56A8"/>
    <w:rsid w:val="00BC5DD4"/>
    <w:rsid w:val="00BC6C6C"/>
    <w:rsid w:val="00BC6EA6"/>
    <w:rsid w:val="00BC7A97"/>
    <w:rsid w:val="00BC7AF0"/>
    <w:rsid w:val="00BC7FE1"/>
    <w:rsid w:val="00BD002C"/>
    <w:rsid w:val="00BD02C8"/>
    <w:rsid w:val="00BD0557"/>
    <w:rsid w:val="00BD0A09"/>
    <w:rsid w:val="00BD0BC0"/>
    <w:rsid w:val="00BD1851"/>
    <w:rsid w:val="00BD30C7"/>
    <w:rsid w:val="00BD3183"/>
    <w:rsid w:val="00BD437A"/>
    <w:rsid w:val="00BD4B36"/>
    <w:rsid w:val="00BD50EA"/>
    <w:rsid w:val="00BD5134"/>
    <w:rsid w:val="00BD53A0"/>
    <w:rsid w:val="00BD5B3D"/>
    <w:rsid w:val="00BD65FD"/>
    <w:rsid w:val="00BD6B70"/>
    <w:rsid w:val="00BD6C54"/>
    <w:rsid w:val="00BD6D30"/>
    <w:rsid w:val="00BD6F7E"/>
    <w:rsid w:val="00BD71D9"/>
    <w:rsid w:val="00BD7270"/>
    <w:rsid w:val="00BD7606"/>
    <w:rsid w:val="00BD7632"/>
    <w:rsid w:val="00BD7D33"/>
    <w:rsid w:val="00BE0A74"/>
    <w:rsid w:val="00BE0E10"/>
    <w:rsid w:val="00BE0EC7"/>
    <w:rsid w:val="00BE0F89"/>
    <w:rsid w:val="00BE1371"/>
    <w:rsid w:val="00BE1D82"/>
    <w:rsid w:val="00BE2360"/>
    <w:rsid w:val="00BE253E"/>
    <w:rsid w:val="00BE2956"/>
    <w:rsid w:val="00BE39AD"/>
    <w:rsid w:val="00BE3E17"/>
    <w:rsid w:val="00BE3F49"/>
    <w:rsid w:val="00BE4023"/>
    <w:rsid w:val="00BE41D0"/>
    <w:rsid w:val="00BE51CB"/>
    <w:rsid w:val="00BE5540"/>
    <w:rsid w:val="00BE5F1A"/>
    <w:rsid w:val="00BE5F3F"/>
    <w:rsid w:val="00BE6855"/>
    <w:rsid w:val="00BE6A89"/>
    <w:rsid w:val="00BE6B9C"/>
    <w:rsid w:val="00BE6D59"/>
    <w:rsid w:val="00BE6F37"/>
    <w:rsid w:val="00BE7773"/>
    <w:rsid w:val="00BE7E39"/>
    <w:rsid w:val="00BF0018"/>
    <w:rsid w:val="00BF074E"/>
    <w:rsid w:val="00BF08DB"/>
    <w:rsid w:val="00BF0DE0"/>
    <w:rsid w:val="00BF1C58"/>
    <w:rsid w:val="00BF1E93"/>
    <w:rsid w:val="00BF365B"/>
    <w:rsid w:val="00BF3AA0"/>
    <w:rsid w:val="00BF3AC4"/>
    <w:rsid w:val="00BF42A3"/>
    <w:rsid w:val="00BF54AB"/>
    <w:rsid w:val="00BF651E"/>
    <w:rsid w:val="00BF6FFC"/>
    <w:rsid w:val="00BF74A6"/>
    <w:rsid w:val="00BF7EC6"/>
    <w:rsid w:val="00C007EF"/>
    <w:rsid w:val="00C008D5"/>
    <w:rsid w:val="00C00E67"/>
    <w:rsid w:val="00C01173"/>
    <w:rsid w:val="00C0164C"/>
    <w:rsid w:val="00C02014"/>
    <w:rsid w:val="00C02E72"/>
    <w:rsid w:val="00C02FAF"/>
    <w:rsid w:val="00C033B3"/>
    <w:rsid w:val="00C0352F"/>
    <w:rsid w:val="00C0375A"/>
    <w:rsid w:val="00C041D5"/>
    <w:rsid w:val="00C04857"/>
    <w:rsid w:val="00C04888"/>
    <w:rsid w:val="00C04ED6"/>
    <w:rsid w:val="00C05099"/>
    <w:rsid w:val="00C058FC"/>
    <w:rsid w:val="00C060C7"/>
    <w:rsid w:val="00C06986"/>
    <w:rsid w:val="00C06B4B"/>
    <w:rsid w:val="00C06EA0"/>
    <w:rsid w:val="00C072D2"/>
    <w:rsid w:val="00C07848"/>
    <w:rsid w:val="00C078D0"/>
    <w:rsid w:val="00C07FD0"/>
    <w:rsid w:val="00C10240"/>
    <w:rsid w:val="00C1154E"/>
    <w:rsid w:val="00C11953"/>
    <w:rsid w:val="00C11AB2"/>
    <w:rsid w:val="00C12054"/>
    <w:rsid w:val="00C1267A"/>
    <w:rsid w:val="00C12D62"/>
    <w:rsid w:val="00C130EB"/>
    <w:rsid w:val="00C13350"/>
    <w:rsid w:val="00C13B3D"/>
    <w:rsid w:val="00C13CFB"/>
    <w:rsid w:val="00C147E3"/>
    <w:rsid w:val="00C14924"/>
    <w:rsid w:val="00C156F0"/>
    <w:rsid w:val="00C159DC"/>
    <w:rsid w:val="00C15B70"/>
    <w:rsid w:val="00C15B98"/>
    <w:rsid w:val="00C162C7"/>
    <w:rsid w:val="00C16BD4"/>
    <w:rsid w:val="00C1725A"/>
    <w:rsid w:val="00C17982"/>
    <w:rsid w:val="00C17DBB"/>
    <w:rsid w:val="00C204B6"/>
    <w:rsid w:val="00C20AEA"/>
    <w:rsid w:val="00C213C0"/>
    <w:rsid w:val="00C21556"/>
    <w:rsid w:val="00C218DB"/>
    <w:rsid w:val="00C22DF7"/>
    <w:rsid w:val="00C232E5"/>
    <w:rsid w:val="00C23453"/>
    <w:rsid w:val="00C23892"/>
    <w:rsid w:val="00C23BC2"/>
    <w:rsid w:val="00C23BC3"/>
    <w:rsid w:val="00C24655"/>
    <w:rsid w:val="00C24A4E"/>
    <w:rsid w:val="00C25C90"/>
    <w:rsid w:val="00C26B31"/>
    <w:rsid w:val="00C26C4A"/>
    <w:rsid w:val="00C26FB1"/>
    <w:rsid w:val="00C27E21"/>
    <w:rsid w:val="00C3050D"/>
    <w:rsid w:val="00C30BFF"/>
    <w:rsid w:val="00C316FC"/>
    <w:rsid w:val="00C3237E"/>
    <w:rsid w:val="00C32673"/>
    <w:rsid w:val="00C329F6"/>
    <w:rsid w:val="00C32FAD"/>
    <w:rsid w:val="00C33090"/>
    <w:rsid w:val="00C33674"/>
    <w:rsid w:val="00C338F1"/>
    <w:rsid w:val="00C33984"/>
    <w:rsid w:val="00C33BA1"/>
    <w:rsid w:val="00C34646"/>
    <w:rsid w:val="00C34D00"/>
    <w:rsid w:val="00C34FE4"/>
    <w:rsid w:val="00C354ED"/>
    <w:rsid w:val="00C35798"/>
    <w:rsid w:val="00C357A0"/>
    <w:rsid w:val="00C35C59"/>
    <w:rsid w:val="00C370A5"/>
    <w:rsid w:val="00C37FF4"/>
    <w:rsid w:val="00C402AA"/>
    <w:rsid w:val="00C407C0"/>
    <w:rsid w:val="00C4108E"/>
    <w:rsid w:val="00C41A72"/>
    <w:rsid w:val="00C41FCE"/>
    <w:rsid w:val="00C42175"/>
    <w:rsid w:val="00C428F5"/>
    <w:rsid w:val="00C42C6D"/>
    <w:rsid w:val="00C43614"/>
    <w:rsid w:val="00C43EAD"/>
    <w:rsid w:val="00C43FBB"/>
    <w:rsid w:val="00C44EED"/>
    <w:rsid w:val="00C459FB"/>
    <w:rsid w:val="00C4622A"/>
    <w:rsid w:val="00C467C4"/>
    <w:rsid w:val="00C46D11"/>
    <w:rsid w:val="00C509F8"/>
    <w:rsid w:val="00C50A7E"/>
    <w:rsid w:val="00C50FC5"/>
    <w:rsid w:val="00C512C0"/>
    <w:rsid w:val="00C5205B"/>
    <w:rsid w:val="00C522E4"/>
    <w:rsid w:val="00C525D7"/>
    <w:rsid w:val="00C52791"/>
    <w:rsid w:val="00C52ABF"/>
    <w:rsid w:val="00C52E24"/>
    <w:rsid w:val="00C52E3B"/>
    <w:rsid w:val="00C531CF"/>
    <w:rsid w:val="00C536D0"/>
    <w:rsid w:val="00C53CAA"/>
    <w:rsid w:val="00C53E4C"/>
    <w:rsid w:val="00C54150"/>
    <w:rsid w:val="00C5434F"/>
    <w:rsid w:val="00C54C7E"/>
    <w:rsid w:val="00C55BA6"/>
    <w:rsid w:val="00C55BE2"/>
    <w:rsid w:val="00C55EC4"/>
    <w:rsid w:val="00C5672A"/>
    <w:rsid w:val="00C56E89"/>
    <w:rsid w:val="00C570B6"/>
    <w:rsid w:val="00C5757D"/>
    <w:rsid w:val="00C577B4"/>
    <w:rsid w:val="00C60450"/>
    <w:rsid w:val="00C6170A"/>
    <w:rsid w:val="00C61AFB"/>
    <w:rsid w:val="00C62A5D"/>
    <w:rsid w:val="00C63409"/>
    <w:rsid w:val="00C63AC5"/>
    <w:rsid w:val="00C63AC9"/>
    <w:rsid w:val="00C63D85"/>
    <w:rsid w:val="00C63E60"/>
    <w:rsid w:val="00C648CB"/>
    <w:rsid w:val="00C6538D"/>
    <w:rsid w:val="00C6570B"/>
    <w:rsid w:val="00C65979"/>
    <w:rsid w:val="00C659B8"/>
    <w:rsid w:val="00C65DAF"/>
    <w:rsid w:val="00C66F9D"/>
    <w:rsid w:val="00C67319"/>
    <w:rsid w:val="00C70D47"/>
    <w:rsid w:val="00C712A6"/>
    <w:rsid w:val="00C72887"/>
    <w:rsid w:val="00C72ADE"/>
    <w:rsid w:val="00C7335B"/>
    <w:rsid w:val="00C733E3"/>
    <w:rsid w:val="00C73470"/>
    <w:rsid w:val="00C73687"/>
    <w:rsid w:val="00C737CF"/>
    <w:rsid w:val="00C7381B"/>
    <w:rsid w:val="00C739B6"/>
    <w:rsid w:val="00C739D7"/>
    <w:rsid w:val="00C73F51"/>
    <w:rsid w:val="00C749AF"/>
    <w:rsid w:val="00C749BE"/>
    <w:rsid w:val="00C74BE5"/>
    <w:rsid w:val="00C75689"/>
    <w:rsid w:val="00C75B9C"/>
    <w:rsid w:val="00C75FD1"/>
    <w:rsid w:val="00C7610D"/>
    <w:rsid w:val="00C7613B"/>
    <w:rsid w:val="00C7624E"/>
    <w:rsid w:val="00C76461"/>
    <w:rsid w:val="00C76AD0"/>
    <w:rsid w:val="00C76B9A"/>
    <w:rsid w:val="00C76E63"/>
    <w:rsid w:val="00C7738E"/>
    <w:rsid w:val="00C778C7"/>
    <w:rsid w:val="00C80016"/>
    <w:rsid w:val="00C80161"/>
    <w:rsid w:val="00C804DD"/>
    <w:rsid w:val="00C80E34"/>
    <w:rsid w:val="00C80F30"/>
    <w:rsid w:val="00C814D1"/>
    <w:rsid w:val="00C814E1"/>
    <w:rsid w:val="00C8182F"/>
    <w:rsid w:val="00C81B8A"/>
    <w:rsid w:val="00C81F83"/>
    <w:rsid w:val="00C823B2"/>
    <w:rsid w:val="00C82A37"/>
    <w:rsid w:val="00C82CD3"/>
    <w:rsid w:val="00C82D71"/>
    <w:rsid w:val="00C83050"/>
    <w:rsid w:val="00C83B6B"/>
    <w:rsid w:val="00C83E22"/>
    <w:rsid w:val="00C840C8"/>
    <w:rsid w:val="00C842C6"/>
    <w:rsid w:val="00C847DB"/>
    <w:rsid w:val="00C85969"/>
    <w:rsid w:val="00C86803"/>
    <w:rsid w:val="00C86ADD"/>
    <w:rsid w:val="00C86F14"/>
    <w:rsid w:val="00C86F99"/>
    <w:rsid w:val="00C9203A"/>
    <w:rsid w:val="00C92221"/>
    <w:rsid w:val="00C930E0"/>
    <w:rsid w:val="00C93A58"/>
    <w:rsid w:val="00C93D1F"/>
    <w:rsid w:val="00C93FDB"/>
    <w:rsid w:val="00C93FDD"/>
    <w:rsid w:val="00C9416D"/>
    <w:rsid w:val="00C944EC"/>
    <w:rsid w:val="00C94FFE"/>
    <w:rsid w:val="00C9547B"/>
    <w:rsid w:val="00C9594A"/>
    <w:rsid w:val="00C959A5"/>
    <w:rsid w:val="00C95A69"/>
    <w:rsid w:val="00C95E4C"/>
    <w:rsid w:val="00C96A73"/>
    <w:rsid w:val="00C96FAC"/>
    <w:rsid w:val="00C979AC"/>
    <w:rsid w:val="00C97AF1"/>
    <w:rsid w:val="00C97DB1"/>
    <w:rsid w:val="00CA091E"/>
    <w:rsid w:val="00CA0992"/>
    <w:rsid w:val="00CA1F70"/>
    <w:rsid w:val="00CA2522"/>
    <w:rsid w:val="00CA295C"/>
    <w:rsid w:val="00CA35BF"/>
    <w:rsid w:val="00CA3C7B"/>
    <w:rsid w:val="00CA3D41"/>
    <w:rsid w:val="00CA4197"/>
    <w:rsid w:val="00CA5270"/>
    <w:rsid w:val="00CA5862"/>
    <w:rsid w:val="00CA5920"/>
    <w:rsid w:val="00CA5B25"/>
    <w:rsid w:val="00CA5FAA"/>
    <w:rsid w:val="00CA641A"/>
    <w:rsid w:val="00CA6947"/>
    <w:rsid w:val="00CA6A4C"/>
    <w:rsid w:val="00CB0677"/>
    <w:rsid w:val="00CB097D"/>
    <w:rsid w:val="00CB09DA"/>
    <w:rsid w:val="00CB10B1"/>
    <w:rsid w:val="00CB14E4"/>
    <w:rsid w:val="00CB1996"/>
    <w:rsid w:val="00CB1AF6"/>
    <w:rsid w:val="00CB1E77"/>
    <w:rsid w:val="00CB205A"/>
    <w:rsid w:val="00CB3710"/>
    <w:rsid w:val="00CB4CCD"/>
    <w:rsid w:val="00CB5D67"/>
    <w:rsid w:val="00CB6574"/>
    <w:rsid w:val="00CB76C6"/>
    <w:rsid w:val="00CC0716"/>
    <w:rsid w:val="00CC0C68"/>
    <w:rsid w:val="00CC125E"/>
    <w:rsid w:val="00CC1296"/>
    <w:rsid w:val="00CC1D10"/>
    <w:rsid w:val="00CC21A4"/>
    <w:rsid w:val="00CC2289"/>
    <w:rsid w:val="00CC230B"/>
    <w:rsid w:val="00CC2387"/>
    <w:rsid w:val="00CC27F7"/>
    <w:rsid w:val="00CC2950"/>
    <w:rsid w:val="00CC2A45"/>
    <w:rsid w:val="00CC341B"/>
    <w:rsid w:val="00CC4A1E"/>
    <w:rsid w:val="00CC4CDD"/>
    <w:rsid w:val="00CC4D6C"/>
    <w:rsid w:val="00CC5CB0"/>
    <w:rsid w:val="00CC5CD9"/>
    <w:rsid w:val="00CC62CE"/>
    <w:rsid w:val="00CC678B"/>
    <w:rsid w:val="00CC6F64"/>
    <w:rsid w:val="00CC6FBD"/>
    <w:rsid w:val="00CC75F6"/>
    <w:rsid w:val="00CC7613"/>
    <w:rsid w:val="00CC7790"/>
    <w:rsid w:val="00CC7D62"/>
    <w:rsid w:val="00CC7E63"/>
    <w:rsid w:val="00CC7FA6"/>
    <w:rsid w:val="00CD0457"/>
    <w:rsid w:val="00CD2078"/>
    <w:rsid w:val="00CD20EF"/>
    <w:rsid w:val="00CD22AC"/>
    <w:rsid w:val="00CD3160"/>
    <w:rsid w:val="00CD3977"/>
    <w:rsid w:val="00CD42D1"/>
    <w:rsid w:val="00CD4B9F"/>
    <w:rsid w:val="00CD5B35"/>
    <w:rsid w:val="00CD60D2"/>
    <w:rsid w:val="00CD672C"/>
    <w:rsid w:val="00CD67C5"/>
    <w:rsid w:val="00CD68B6"/>
    <w:rsid w:val="00CE068C"/>
    <w:rsid w:val="00CE10A5"/>
    <w:rsid w:val="00CE1AE1"/>
    <w:rsid w:val="00CE1BA1"/>
    <w:rsid w:val="00CE2086"/>
    <w:rsid w:val="00CE2894"/>
    <w:rsid w:val="00CE2983"/>
    <w:rsid w:val="00CE2DC0"/>
    <w:rsid w:val="00CE314B"/>
    <w:rsid w:val="00CE33F1"/>
    <w:rsid w:val="00CE358E"/>
    <w:rsid w:val="00CE3C1B"/>
    <w:rsid w:val="00CE4EB1"/>
    <w:rsid w:val="00CE511A"/>
    <w:rsid w:val="00CE590F"/>
    <w:rsid w:val="00CE618E"/>
    <w:rsid w:val="00CE642A"/>
    <w:rsid w:val="00CE78E4"/>
    <w:rsid w:val="00CF0E70"/>
    <w:rsid w:val="00CF1074"/>
    <w:rsid w:val="00CF14D1"/>
    <w:rsid w:val="00CF19A1"/>
    <w:rsid w:val="00CF1B69"/>
    <w:rsid w:val="00CF1BE2"/>
    <w:rsid w:val="00CF254C"/>
    <w:rsid w:val="00CF2732"/>
    <w:rsid w:val="00CF3179"/>
    <w:rsid w:val="00CF322B"/>
    <w:rsid w:val="00CF3A5D"/>
    <w:rsid w:val="00CF3DAE"/>
    <w:rsid w:val="00CF4360"/>
    <w:rsid w:val="00CF4C93"/>
    <w:rsid w:val="00CF4FD1"/>
    <w:rsid w:val="00CF59B3"/>
    <w:rsid w:val="00CF65FA"/>
    <w:rsid w:val="00CF6739"/>
    <w:rsid w:val="00CF6DE3"/>
    <w:rsid w:val="00CF6EE5"/>
    <w:rsid w:val="00CF7012"/>
    <w:rsid w:val="00CF70F1"/>
    <w:rsid w:val="00CF76A0"/>
    <w:rsid w:val="00CF7A28"/>
    <w:rsid w:val="00D0080B"/>
    <w:rsid w:val="00D00D09"/>
    <w:rsid w:val="00D00F72"/>
    <w:rsid w:val="00D01A30"/>
    <w:rsid w:val="00D022AE"/>
    <w:rsid w:val="00D0241A"/>
    <w:rsid w:val="00D0276C"/>
    <w:rsid w:val="00D02DAE"/>
    <w:rsid w:val="00D02F57"/>
    <w:rsid w:val="00D031C2"/>
    <w:rsid w:val="00D03894"/>
    <w:rsid w:val="00D03A0C"/>
    <w:rsid w:val="00D03A9C"/>
    <w:rsid w:val="00D0428C"/>
    <w:rsid w:val="00D04939"/>
    <w:rsid w:val="00D04D6A"/>
    <w:rsid w:val="00D05C5C"/>
    <w:rsid w:val="00D05F91"/>
    <w:rsid w:val="00D061E6"/>
    <w:rsid w:val="00D0637A"/>
    <w:rsid w:val="00D06A8C"/>
    <w:rsid w:val="00D07072"/>
    <w:rsid w:val="00D07211"/>
    <w:rsid w:val="00D0784A"/>
    <w:rsid w:val="00D07CFD"/>
    <w:rsid w:val="00D1002B"/>
    <w:rsid w:val="00D10991"/>
    <w:rsid w:val="00D109E1"/>
    <w:rsid w:val="00D10A7E"/>
    <w:rsid w:val="00D1125B"/>
    <w:rsid w:val="00D11DA6"/>
    <w:rsid w:val="00D12551"/>
    <w:rsid w:val="00D12883"/>
    <w:rsid w:val="00D12D89"/>
    <w:rsid w:val="00D12F9A"/>
    <w:rsid w:val="00D130A9"/>
    <w:rsid w:val="00D132AA"/>
    <w:rsid w:val="00D135B8"/>
    <w:rsid w:val="00D13B25"/>
    <w:rsid w:val="00D13E7E"/>
    <w:rsid w:val="00D13F9C"/>
    <w:rsid w:val="00D1460A"/>
    <w:rsid w:val="00D148BA"/>
    <w:rsid w:val="00D1520E"/>
    <w:rsid w:val="00D1536E"/>
    <w:rsid w:val="00D153B8"/>
    <w:rsid w:val="00D15646"/>
    <w:rsid w:val="00D15901"/>
    <w:rsid w:val="00D1608D"/>
    <w:rsid w:val="00D16477"/>
    <w:rsid w:val="00D16B2C"/>
    <w:rsid w:val="00D16D86"/>
    <w:rsid w:val="00D1786F"/>
    <w:rsid w:val="00D17A42"/>
    <w:rsid w:val="00D207B2"/>
    <w:rsid w:val="00D207F8"/>
    <w:rsid w:val="00D20C96"/>
    <w:rsid w:val="00D20DF6"/>
    <w:rsid w:val="00D21140"/>
    <w:rsid w:val="00D212EE"/>
    <w:rsid w:val="00D2130D"/>
    <w:rsid w:val="00D21344"/>
    <w:rsid w:val="00D22093"/>
    <w:rsid w:val="00D22384"/>
    <w:rsid w:val="00D227A5"/>
    <w:rsid w:val="00D229AC"/>
    <w:rsid w:val="00D23137"/>
    <w:rsid w:val="00D235DC"/>
    <w:rsid w:val="00D236A3"/>
    <w:rsid w:val="00D2483E"/>
    <w:rsid w:val="00D25173"/>
    <w:rsid w:val="00D25354"/>
    <w:rsid w:val="00D25681"/>
    <w:rsid w:val="00D25B04"/>
    <w:rsid w:val="00D26E22"/>
    <w:rsid w:val="00D27625"/>
    <w:rsid w:val="00D307E5"/>
    <w:rsid w:val="00D3148B"/>
    <w:rsid w:val="00D31BC2"/>
    <w:rsid w:val="00D329D6"/>
    <w:rsid w:val="00D32AAA"/>
    <w:rsid w:val="00D33867"/>
    <w:rsid w:val="00D33890"/>
    <w:rsid w:val="00D33F58"/>
    <w:rsid w:val="00D34245"/>
    <w:rsid w:val="00D34C8D"/>
    <w:rsid w:val="00D359A1"/>
    <w:rsid w:val="00D35C70"/>
    <w:rsid w:val="00D35F6E"/>
    <w:rsid w:val="00D36001"/>
    <w:rsid w:val="00D36247"/>
    <w:rsid w:val="00D37351"/>
    <w:rsid w:val="00D37EC5"/>
    <w:rsid w:val="00D40333"/>
    <w:rsid w:val="00D408E6"/>
    <w:rsid w:val="00D40F74"/>
    <w:rsid w:val="00D41569"/>
    <w:rsid w:val="00D41DDF"/>
    <w:rsid w:val="00D41FA3"/>
    <w:rsid w:val="00D422A0"/>
    <w:rsid w:val="00D42B4B"/>
    <w:rsid w:val="00D42CA2"/>
    <w:rsid w:val="00D42D52"/>
    <w:rsid w:val="00D42F39"/>
    <w:rsid w:val="00D43199"/>
    <w:rsid w:val="00D433B6"/>
    <w:rsid w:val="00D43627"/>
    <w:rsid w:val="00D43F7D"/>
    <w:rsid w:val="00D442AD"/>
    <w:rsid w:val="00D44788"/>
    <w:rsid w:val="00D4527D"/>
    <w:rsid w:val="00D454AC"/>
    <w:rsid w:val="00D454C1"/>
    <w:rsid w:val="00D45BD6"/>
    <w:rsid w:val="00D45C5B"/>
    <w:rsid w:val="00D45CED"/>
    <w:rsid w:val="00D45DCC"/>
    <w:rsid w:val="00D4612B"/>
    <w:rsid w:val="00D46217"/>
    <w:rsid w:val="00D47BC2"/>
    <w:rsid w:val="00D5028F"/>
    <w:rsid w:val="00D51AC6"/>
    <w:rsid w:val="00D52ECB"/>
    <w:rsid w:val="00D53894"/>
    <w:rsid w:val="00D53CE3"/>
    <w:rsid w:val="00D545A4"/>
    <w:rsid w:val="00D54D50"/>
    <w:rsid w:val="00D55C6B"/>
    <w:rsid w:val="00D55CD8"/>
    <w:rsid w:val="00D5770F"/>
    <w:rsid w:val="00D578CE"/>
    <w:rsid w:val="00D578D4"/>
    <w:rsid w:val="00D57E4F"/>
    <w:rsid w:val="00D60140"/>
    <w:rsid w:val="00D60ADF"/>
    <w:rsid w:val="00D622AC"/>
    <w:rsid w:val="00D6250D"/>
    <w:rsid w:val="00D625CE"/>
    <w:rsid w:val="00D629B6"/>
    <w:rsid w:val="00D62E41"/>
    <w:rsid w:val="00D62F09"/>
    <w:rsid w:val="00D63727"/>
    <w:rsid w:val="00D64135"/>
    <w:rsid w:val="00D64388"/>
    <w:rsid w:val="00D6493A"/>
    <w:rsid w:val="00D64E22"/>
    <w:rsid w:val="00D65052"/>
    <w:rsid w:val="00D6671A"/>
    <w:rsid w:val="00D66C4C"/>
    <w:rsid w:val="00D66F5E"/>
    <w:rsid w:val="00D6746D"/>
    <w:rsid w:val="00D6788D"/>
    <w:rsid w:val="00D716C7"/>
    <w:rsid w:val="00D7187E"/>
    <w:rsid w:val="00D719B9"/>
    <w:rsid w:val="00D7216D"/>
    <w:rsid w:val="00D72991"/>
    <w:rsid w:val="00D72A0A"/>
    <w:rsid w:val="00D73027"/>
    <w:rsid w:val="00D734AA"/>
    <w:rsid w:val="00D73679"/>
    <w:rsid w:val="00D7488D"/>
    <w:rsid w:val="00D75A69"/>
    <w:rsid w:val="00D75F8F"/>
    <w:rsid w:val="00D7626C"/>
    <w:rsid w:val="00D77997"/>
    <w:rsid w:val="00D80220"/>
    <w:rsid w:val="00D80564"/>
    <w:rsid w:val="00D81428"/>
    <w:rsid w:val="00D81714"/>
    <w:rsid w:val="00D8280B"/>
    <w:rsid w:val="00D83C1B"/>
    <w:rsid w:val="00D83C33"/>
    <w:rsid w:val="00D843F7"/>
    <w:rsid w:val="00D84902"/>
    <w:rsid w:val="00D8545C"/>
    <w:rsid w:val="00D85E49"/>
    <w:rsid w:val="00D86145"/>
    <w:rsid w:val="00D86839"/>
    <w:rsid w:val="00D8703F"/>
    <w:rsid w:val="00D873E6"/>
    <w:rsid w:val="00D87551"/>
    <w:rsid w:val="00D878CF"/>
    <w:rsid w:val="00D87902"/>
    <w:rsid w:val="00D87996"/>
    <w:rsid w:val="00D87D87"/>
    <w:rsid w:val="00D90180"/>
    <w:rsid w:val="00D90DE5"/>
    <w:rsid w:val="00D91A20"/>
    <w:rsid w:val="00D91FA6"/>
    <w:rsid w:val="00D925EF"/>
    <w:rsid w:val="00D929CF"/>
    <w:rsid w:val="00D92A95"/>
    <w:rsid w:val="00D9348A"/>
    <w:rsid w:val="00D93D8C"/>
    <w:rsid w:val="00D9409F"/>
    <w:rsid w:val="00D946AF"/>
    <w:rsid w:val="00D9491C"/>
    <w:rsid w:val="00D94A52"/>
    <w:rsid w:val="00D94A81"/>
    <w:rsid w:val="00D9557F"/>
    <w:rsid w:val="00D96135"/>
    <w:rsid w:val="00D96BFF"/>
    <w:rsid w:val="00D96C7D"/>
    <w:rsid w:val="00D97016"/>
    <w:rsid w:val="00DA07F1"/>
    <w:rsid w:val="00DA0815"/>
    <w:rsid w:val="00DA1AAC"/>
    <w:rsid w:val="00DA1EFD"/>
    <w:rsid w:val="00DA2536"/>
    <w:rsid w:val="00DA2B42"/>
    <w:rsid w:val="00DA2C52"/>
    <w:rsid w:val="00DA3070"/>
    <w:rsid w:val="00DA388C"/>
    <w:rsid w:val="00DA3C6B"/>
    <w:rsid w:val="00DA3F54"/>
    <w:rsid w:val="00DA4584"/>
    <w:rsid w:val="00DA46BC"/>
    <w:rsid w:val="00DA498F"/>
    <w:rsid w:val="00DA4EE2"/>
    <w:rsid w:val="00DA523C"/>
    <w:rsid w:val="00DA54FE"/>
    <w:rsid w:val="00DA55CF"/>
    <w:rsid w:val="00DA565E"/>
    <w:rsid w:val="00DA6869"/>
    <w:rsid w:val="00DA6CD9"/>
    <w:rsid w:val="00DB0503"/>
    <w:rsid w:val="00DB09F3"/>
    <w:rsid w:val="00DB0F7D"/>
    <w:rsid w:val="00DB1FE4"/>
    <w:rsid w:val="00DB2CEB"/>
    <w:rsid w:val="00DB3209"/>
    <w:rsid w:val="00DB3BB1"/>
    <w:rsid w:val="00DB45FC"/>
    <w:rsid w:val="00DB5158"/>
    <w:rsid w:val="00DB51AD"/>
    <w:rsid w:val="00DB52E0"/>
    <w:rsid w:val="00DB58CB"/>
    <w:rsid w:val="00DB5C51"/>
    <w:rsid w:val="00DB5C5F"/>
    <w:rsid w:val="00DC02C3"/>
    <w:rsid w:val="00DC0630"/>
    <w:rsid w:val="00DC0D24"/>
    <w:rsid w:val="00DC13A3"/>
    <w:rsid w:val="00DC140C"/>
    <w:rsid w:val="00DC194D"/>
    <w:rsid w:val="00DC1BDE"/>
    <w:rsid w:val="00DC1CA3"/>
    <w:rsid w:val="00DC23F0"/>
    <w:rsid w:val="00DC2999"/>
    <w:rsid w:val="00DC2EC2"/>
    <w:rsid w:val="00DC2FAD"/>
    <w:rsid w:val="00DC3182"/>
    <w:rsid w:val="00DC321F"/>
    <w:rsid w:val="00DC38DA"/>
    <w:rsid w:val="00DC3AAA"/>
    <w:rsid w:val="00DC3B94"/>
    <w:rsid w:val="00DC3DA6"/>
    <w:rsid w:val="00DC456A"/>
    <w:rsid w:val="00DC4CF0"/>
    <w:rsid w:val="00DC65F0"/>
    <w:rsid w:val="00DC6EDF"/>
    <w:rsid w:val="00DC724A"/>
    <w:rsid w:val="00DC739B"/>
    <w:rsid w:val="00DC7B8A"/>
    <w:rsid w:val="00DD070C"/>
    <w:rsid w:val="00DD1640"/>
    <w:rsid w:val="00DD1A52"/>
    <w:rsid w:val="00DD1D03"/>
    <w:rsid w:val="00DD280E"/>
    <w:rsid w:val="00DD2B82"/>
    <w:rsid w:val="00DD431F"/>
    <w:rsid w:val="00DD43E3"/>
    <w:rsid w:val="00DD4889"/>
    <w:rsid w:val="00DD6732"/>
    <w:rsid w:val="00DD6A3E"/>
    <w:rsid w:val="00DD7E08"/>
    <w:rsid w:val="00DE012C"/>
    <w:rsid w:val="00DE0379"/>
    <w:rsid w:val="00DE0470"/>
    <w:rsid w:val="00DE0780"/>
    <w:rsid w:val="00DE1935"/>
    <w:rsid w:val="00DE1ABC"/>
    <w:rsid w:val="00DE1B0A"/>
    <w:rsid w:val="00DE21F3"/>
    <w:rsid w:val="00DE38A3"/>
    <w:rsid w:val="00DE3D64"/>
    <w:rsid w:val="00DE4AF1"/>
    <w:rsid w:val="00DE4C4A"/>
    <w:rsid w:val="00DE4D4E"/>
    <w:rsid w:val="00DE4EDB"/>
    <w:rsid w:val="00DE501C"/>
    <w:rsid w:val="00DE5D2D"/>
    <w:rsid w:val="00DE5DA0"/>
    <w:rsid w:val="00DE62F3"/>
    <w:rsid w:val="00DE64A7"/>
    <w:rsid w:val="00DE6A6A"/>
    <w:rsid w:val="00DE6EB6"/>
    <w:rsid w:val="00DE79C6"/>
    <w:rsid w:val="00DE7A9B"/>
    <w:rsid w:val="00DE7D5F"/>
    <w:rsid w:val="00DF02A3"/>
    <w:rsid w:val="00DF0F8B"/>
    <w:rsid w:val="00DF107A"/>
    <w:rsid w:val="00DF2166"/>
    <w:rsid w:val="00DF2233"/>
    <w:rsid w:val="00DF2A14"/>
    <w:rsid w:val="00DF2B69"/>
    <w:rsid w:val="00DF2D3E"/>
    <w:rsid w:val="00DF312B"/>
    <w:rsid w:val="00DF3358"/>
    <w:rsid w:val="00DF392F"/>
    <w:rsid w:val="00DF3C3F"/>
    <w:rsid w:val="00DF4866"/>
    <w:rsid w:val="00DF4AA0"/>
    <w:rsid w:val="00DF5436"/>
    <w:rsid w:val="00DF595E"/>
    <w:rsid w:val="00DF5982"/>
    <w:rsid w:val="00DF65B3"/>
    <w:rsid w:val="00DF703A"/>
    <w:rsid w:val="00E002D2"/>
    <w:rsid w:val="00E00376"/>
    <w:rsid w:val="00E0066E"/>
    <w:rsid w:val="00E00749"/>
    <w:rsid w:val="00E01616"/>
    <w:rsid w:val="00E017CF"/>
    <w:rsid w:val="00E01946"/>
    <w:rsid w:val="00E01E48"/>
    <w:rsid w:val="00E0241D"/>
    <w:rsid w:val="00E02A09"/>
    <w:rsid w:val="00E03214"/>
    <w:rsid w:val="00E0396D"/>
    <w:rsid w:val="00E040CE"/>
    <w:rsid w:val="00E041AB"/>
    <w:rsid w:val="00E0421E"/>
    <w:rsid w:val="00E0446C"/>
    <w:rsid w:val="00E053BC"/>
    <w:rsid w:val="00E05E08"/>
    <w:rsid w:val="00E05E8C"/>
    <w:rsid w:val="00E10038"/>
    <w:rsid w:val="00E10367"/>
    <w:rsid w:val="00E1064A"/>
    <w:rsid w:val="00E107FA"/>
    <w:rsid w:val="00E10CCD"/>
    <w:rsid w:val="00E11068"/>
    <w:rsid w:val="00E113AA"/>
    <w:rsid w:val="00E1199C"/>
    <w:rsid w:val="00E12009"/>
    <w:rsid w:val="00E120AE"/>
    <w:rsid w:val="00E12616"/>
    <w:rsid w:val="00E12D7B"/>
    <w:rsid w:val="00E12DD5"/>
    <w:rsid w:val="00E13F98"/>
    <w:rsid w:val="00E14620"/>
    <w:rsid w:val="00E15173"/>
    <w:rsid w:val="00E151FE"/>
    <w:rsid w:val="00E15C18"/>
    <w:rsid w:val="00E16191"/>
    <w:rsid w:val="00E164A7"/>
    <w:rsid w:val="00E1656B"/>
    <w:rsid w:val="00E1664E"/>
    <w:rsid w:val="00E1732F"/>
    <w:rsid w:val="00E1739E"/>
    <w:rsid w:val="00E17CFC"/>
    <w:rsid w:val="00E17D8F"/>
    <w:rsid w:val="00E200E4"/>
    <w:rsid w:val="00E209B7"/>
    <w:rsid w:val="00E20B89"/>
    <w:rsid w:val="00E20DA1"/>
    <w:rsid w:val="00E21503"/>
    <w:rsid w:val="00E224F5"/>
    <w:rsid w:val="00E22AEE"/>
    <w:rsid w:val="00E22F94"/>
    <w:rsid w:val="00E22FD3"/>
    <w:rsid w:val="00E22FEB"/>
    <w:rsid w:val="00E234E9"/>
    <w:rsid w:val="00E24F4D"/>
    <w:rsid w:val="00E254DB"/>
    <w:rsid w:val="00E25A54"/>
    <w:rsid w:val="00E25CAC"/>
    <w:rsid w:val="00E25DFE"/>
    <w:rsid w:val="00E265B2"/>
    <w:rsid w:val="00E26A56"/>
    <w:rsid w:val="00E30310"/>
    <w:rsid w:val="00E30368"/>
    <w:rsid w:val="00E30DF2"/>
    <w:rsid w:val="00E3132B"/>
    <w:rsid w:val="00E31503"/>
    <w:rsid w:val="00E339D0"/>
    <w:rsid w:val="00E33CAE"/>
    <w:rsid w:val="00E3490E"/>
    <w:rsid w:val="00E349A2"/>
    <w:rsid w:val="00E34A10"/>
    <w:rsid w:val="00E34EC1"/>
    <w:rsid w:val="00E356AF"/>
    <w:rsid w:val="00E360A0"/>
    <w:rsid w:val="00E36860"/>
    <w:rsid w:val="00E3686F"/>
    <w:rsid w:val="00E36959"/>
    <w:rsid w:val="00E36A1D"/>
    <w:rsid w:val="00E36B43"/>
    <w:rsid w:val="00E370AF"/>
    <w:rsid w:val="00E3759A"/>
    <w:rsid w:val="00E4028C"/>
    <w:rsid w:val="00E40C1B"/>
    <w:rsid w:val="00E40C5C"/>
    <w:rsid w:val="00E40D36"/>
    <w:rsid w:val="00E419DA"/>
    <w:rsid w:val="00E41E30"/>
    <w:rsid w:val="00E42325"/>
    <w:rsid w:val="00E423F4"/>
    <w:rsid w:val="00E429F8"/>
    <w:rsid w:val="00E42CC2"/>
    <w:rsid w:val="00E432E2"/>
    <w:rsid w:val="00E43379"/>
    <w:rsid w:val="00E4363A"/>
    <w:rsid w:val="00E43DDD"/>
    <w:rsid w:val="00E44162"/>
    <w:rsid w:val="00E442DB"/>
    <w:rsid w:val="00E44484"/>
    <w:rsid w:val="00E469B9"/>
    <w:rsid w:val="00E46C25"/>
    <w:rsid w:val="00E46D8B"/>
    <w:rsid w:val="00E472B6"/>
    <w:rsid w:val="00E47563"/>
    <w:rsid w:val="00E4775B"/>
    <w:rsid w:val="00E477E4"/>
    <w:rsid w:val="00E47D0D"/>
    <w:rsid w:val="00E47EDE"/>
    <w:rsid w:val="00E50BF3"/>
    <w:rsid w:val="00E52221"/>
    <w:rsid w:val="00E52808"/>
    <w:rsid w:val="00E53C44"/>
    <w:rsid w:val="00E53C88"/>
    <w:rsid w:val="00E54468"/>
    <w:rsid w:val="00E55529"/>
    <w:rsid w:val="00E55831"/>
    <w:rsid w:val="00E55B7D"/>
    <w:rsid w:val="00E55D2C"/>
    <w:rsid w:val="00E56169"/>
    <w:rsid w:val="00E57465"/>
    <w:rsid w:val="00E574C9"/>
    <w:rsid w:val="00E57573"/>
    <w:rsid w:val="00E57CDF"/>
    <w:rsid w:val="00E60687"/>
    <w:rsid w:val="00E61079"/>
    <w:rsid w:val="00E61438"/>
    <w:rsid w:val="00E62853"/>
    <w:rsid w:val="00E631E2"/>
    <w:rsid w:val="00E63367"/>
    <w:rsid w:val="00E63862"/>
    <w:rsid w:val="00E63941"/>
    <w:rsid w:val="00E63AD8"/>
    <w:rsid w:val="00E647F4"/>
    <w:rsid w:val="00E6567E"/>
    <w:rsid w:val="00E65F6B"/>
    <w:rsid w:val="00E666E0"/>
    <w:rsid w:val="00E66A58"/>
    <w:rsid w:val="00E66AE2"/>
    <w:rsid w:val="00E66D70"/>
    <w:rsid w:val="00E66E05"/>
    <w:rsid w:val="00E67159"/>
    <w:rsid w:val="00E673D0"/>
    <w:rsid w:val="00E675F2"/>
    <w:rsid w:val="00E67601"/>
    <w:rsid w:val="00E677E0"/>
    <w:rsid w:val="00E67EE5"/>
    <w:rsid w:val="00E7084B"/>
    <w:rsid w:val="00E70C89"/>
    <w:rsid w:val="00E70CBC"/>
    <w:rsid w:val="00E70D21"/>
    <w:rsid w:val="00E70E60"/>
    <w:rsid w:val="00E71254"/>
    <w:rsid w:val="00E71D5A"/>
    <w:rsid w:val="00E71ED8"/>
    <w:rsid w:val="00E723A5"/>
    <w:rsid w:val="00E72843"/>
    <w:rsid w:val="00E72987"/>
    <w:rsid w:val="00E731E4"/>
    <w:rsid w:val="00E732AC"/>
    <w:rsid w:val="00E7342B"/>
    <w:rsid w:val="00E7457C"/>
    <w:rsid w:val="00E746BC"/>
    <w:rsid w:val="00E7535B"/>
    <w:rsid w:val="00E75504"/>
    <w:rsid w:val="00E7597B"/>
    <w:rsid w:val="00E75AAF"/>
    <w:rsid w:val="00E75B5E"/>
    <w:rsid w:val="00E7600D"/>
    <w:rsid w:val="00E76390"/>
    <w:rsid w:val="00E7644A"/>
    <w:rsid w:val="00E76F05"/>
    <w:rsid w:val="00E773F3"/>
    <w:rsid w:val="00E77CEF"/>
    <w:rsid w:val="00E80883"/>
    <w:rsid w:val="00E80F7C"/>
    <w:rsid w:val="00E81256"/>
    <w:rsid w:val="00E81689"/>
    <w:rsid w:val="00E81D15"/>
    <w:rsid w:val="00E821AC"/>
    <w:rsid w:val="00E821D2"/>
    <w:rsid w:val="00E82320"/>
    <w:rsid w:val="00E82672"/>
    <w:rsid w:val="00E8268A"/>
    <w:rsid w:val="00E839CF"/>
    <w:rsid w:val="00E841D6"/>
    <w:rsid w:val="00E84D2C"/>
    <w:rsid w:val="00E85E17"/>
    <w:rsid w:val="00E861D7"/>
    <w:rsid w:val="00E86578"/>
    <w:rsid w:val="00E86BBB"/>
    <w:rsid w:val="00E87AB2"/>
    <w:rsid w:val="00E87FFE"/>
    <w:rsid w:val="00E900BC"/>
    <w:rsid w:val="00E90142"/>
    <w:rsid w:val="00E9073A"/>
    <w:rsid w:val="00E9098C"/>
    <w:rsid w:val="00E91AC2"/>
    <w:rsid w:val="00E920C4"/>
    <w:rsid w:val="00E9236F"/>
    <w:rsid w:val="00E92774"/>
    <w:rsid w:val="00E92CF0"/>
    <w:rsid w:val="00E92F49"/>
    <w:rsid w:val="00E933E1"/>
    <w:rsid w:val="00E93AE6"/>
    <w:rsid w:val="00E93C83"/>
    <w:rsid w:val="00E94108"/>
    <w:rsid w:val="00E94931"/>
    <w:rsid w:val="00E95352"/>
    <w:rsid w:val="00E9543F"/>
    <w:rsid w:val="00E95646"/>
    <w:rsid w:val="00E962AC"/>
    <w:rsid w:val="00E96901"/>
    <w:rsid w:val="00E96C3F"/>
    <w:rsid w:val="00E97090"/>
    <w:rsid w:val="00E97112"/>
    <w:rsid w:val="00E9767E"/>
    <w:rsid w:val="00E97EF9"/>
    <w:rsid w:val="00EA0D57"/>
    <w:rsid w:val="00EA0E96"/>
    <w:rsid w:val="00EA125A"/>
    <w:rsid w:val="00EA1536"/>
    <w:rsid w:val="00EA1DF2"/>
    <w:rsid w:val="00EA1EBE"/>
    <w:rsid w:val="00EA209D"/>
    <w:rsid w:val="00EA25C8"/>
    <w:rsid w:val="00EA27E4"/>
    <w:rsid w:val="00EA364C"/>
    <w:rsid w:val="00EA37C2"/>
    <w:rsid w:val="00EA3A7C"/>
    <w:rsid w:val="00EA3C7C"/>
    <w:rsid w:val="00EA4A2F"/>
    <w:rsid w:val="00EA4C7E"/>
    <w:rsid w:val="00EA4E7C"/>
    <w:rsid w:val="00EA5654"/>
    <w:rsid w:val="00EA56EC"/>
    <w:rsid w:val="00EA5D21"/>
    <w:rsid w:val="00EA7AE9"/>
    <w:rsid w:val="00EB0120"/>
    <w:rsid w:val="00EB0C20"/>
    <w:rsid w:val="00EB198E"/>
    <w:rsid w:val="00EB1A4B"/>
    <w:rsid w:val="00EB229D"/>
    <w:rsid w:val="00EB277D"/>
    <w:rsid w:val="00EB2C6A"/>
    <w:rsid w:val="00EB30C5"/>
    <w:rsid w:val="00EB3207"/>
    <w:rsid w:val="00EB3269"/>
    <w:rsid w:val="00EB3A7A"/>
    <w:rsid w:val="00EB408D"/>
    <w:rsid w:val="00EB4643"/>
    <w:rsid w:val="00EB4784"/>
    <w:rsid w:val="00EB568B"/>
    <w:rsid w:val="00EB63DF"/>
    <w:rsid w:val="00EB6EF2"/>
    <w:rsid w:val="00EB733D"/>
    <w:rsid w:val="00EB78D7"/>
    <w:rsid w:val="00EB7921"/>
    <w:rsid w:val="00EB7AC9"/>
    <w:rsid w:val="00EB7B01"/>
    <w:rsid w:val="00EB7F70"/>
    <w:rsid w:val="00EC060E"/>
    <w:rsid w:val="00EC13CE"/>
    <w:rsid w:val="00EC22C3"/>
    <w:rsid w:val="00EC2FBD"/>
    <w:rsid w:val="00EC35B9"/>
    <w:rsid w:val="00EC3E1D"/>
    <w:rsid w:val="00EC46ED"/>
    <w:rsid w:val="00EC485D"/>
    <w:rsid w:val="00EC5209"/>
    <w:rsid w:val="00EC5812"/>
    <w:rsid w:val="00EC5B71"/>
    <w:rsid w:val="00EC6069"/>
    <w:rsid w:val="00EC66AC"/>
    <w:rsid w:val="00EC677A"/>
    <w:rsid w:val="00EC7419"/>
    <w:rsid w:val="00EC7939"/>
    <w:rsid w:val="00ED01F2"/>
    <w:rsid w:val="00ED0A1B"/>
    <w:rsid w:val="00ED11AE"/>
    <w:rsid w:val="00ED22DD"/>
    <w:rsid w:val="00ED3204"/>
    <w:rsid w:val="00ED4211"/>
    <w:rsid w:val="00ED6F72"/>
    <w:rsid w:val="00ED7472"/>
    <w:rsid w:val="00ED796D"/>
    <w:rsid w:val="00EE0AFC"/>
    <w:rsid w:val="00EE0EC9"/>
    <w:rsid w:val="00EE10A5"/>
    <w:rsid w:val="00EE1B8E"/>
    <w:rsid w:val="00EE273D"/>
    <w:rsid w:val="00EE3654"/>
    <w:rsid w:val="00EE3666"/>
    <w:rsid w:val="00EE3C3D"/>
    <w:rsid w:val="00EE3FA7"/>
    <w:rsid w:val="00EE42B3"/>
    <w:rsid w:val="00EE485B"/>
    <w:rsid w:val="00EE5603"/>
    <w:rsid w:val="00EE57D8"/>
    <w:rsid w:val="00EE5B29"/>
    <w:rsid w:val="00EE5CB1"/>
    <w:rsid w:val="00EE6EE5"/>
    <w:rsid w:val="00EF0AC5"/>
    <w:rsid w:val="00EF1692"/>
    <w:rsid w:val="00EF16A6"/>
    <w:rsid w:val="00EF1E52"/>
    <w:rsid w:val="00EF2289"/>
    <w:rsid w:val="00EF2A9C"/>
    <w:rsid w:val="00EF379C"/>
    <w:rsid w:val="00EF3CE0"/>
    <w:rsid w:val="00EF3F76"/>
    <w:rsid w:val="00EF417D"/>
    <w:rsid w:val="00EF4752"/>
    <w:rsid w:val="00EF4A6D"/>
    <w:rsid w:val="00EF4CFF"/>
    <w:rsid w:val="00EF4E77"/>
    <w:rsid w:val="00EF4F76"/>
    <w:rsid w:val="00EF5511"/>
    <w:rsid w:val="00EF5C63"/>
    <w:rsid w:val="00EF5F07"/>
    <w:rsid w:val="00EF687D"/>
    <w:rsid w:val="00EF7A82"/>
    <w:rsid w:val="00F000A4"/>
    <w:rsid w:val="00F00568"/>
    <w:rsid w:val="00F00ADD"/>
    <w:rsid w:val="00F00C85"/>
    <w:rsid w:val="00F00DFA"/>
    <w:rsid w:val="00F00F2A"/>
    <w:rsid w:val="00F015FF"/>
    <w:rsid w:val="00F01F93"/>
    <w:rsid w:val="00F02B7D"/>
    <w:rsid w:val="00F02CB4"/>
    <w:rsid w:val="00F02CE1"/>
    <w:rsid w:val="00F059B1"/>
    <w:rsid w:val="00F05CDA"/>
    <w:rsid w:val="00F05D76"/>
    <w:rsid w:val="00F06237"/>
    <w:rsid w:val="00F067D0"/>
    <w:rsid w:val="00F0782F"/>
    <w:rsid w:val="00F07B4F"/>
    <w:rsid w:val="00F110BD"/>
    <w:rsid w:val="00F11192"/>
    <w:rsid w:val="00F11A29"/>
    <w:rsid w:val="00F11ABF"/>
    <w:rsid w:val="00F11EA1"/>
    <w:rsid w:val="00F12239"/>
    <w:rsid w:val="00F1272F"/>
    <w:rsid w:val="00F12C67"/>
    <w:rsid w:val="00F12F2E"/>
    <w:rsid w:val="00F12FEF"/>
    <w:rsid w:val="00F1318A"/>
    <w:rsid w:val="00F133A3"/>
    <w:rsid w:val="00F13B44"/>
    <w:rsid w:val="00F146D6"/>
    <w:rsid w:val="00F15727"/>
    <w:rsid w:val="00F15AA7"/>
    <w:rsid w:val="00F15DF9"/>
    <w:rsid w:val="00F16425"/>
    <w:rsid w:val="00F171D2"/>
    <w:rsid w:val="00F17589"/>
    <w:rsid w:val="00F17737"/>
    <w:rsid w:val="00F17A36"/>
    <w:rsid w:val="00F17C6A"/>
    <w:rsid w:val="00F20335"/>
    <w:rsid w:val="00F21649"/>
    <w:rsid w:val="00F21B70"/>
    <w:rsid w:val="00F222AA"/>
    <w:rsid w:val="00F222B3"/>
    <w:rsid w:val="00F22390"/>
    <w:rsid w:val="00F23116"/>
    <w:rsid w:val="00F235A9"/>
    <w:rsid w:val="00F2368B"/>
    <w:rsid w:val="00F23E48"/>
    <w:rsid w:val="00F2453D"/>
    <w:rsid w:val="00F24EA7"/>
    <w:rsid w:val="00F254D5"/>
    <w:rsid w:val="00F256CE"/>
    <w:rsid w:val="00F25DBA"/>
    <w:rsid w:val="00F25FCD"/>
    <w:rsid w:val="00F269CA"/>
    <w:rsid w:val="00F27A33"/>
    <w:rsid w:val="00F30B3D"/>
    <w:rsid w:val="00F31132"/>
    <w:rsid w:val="00F311F0"/>
    <w:rsid w:val="00F3146C"/>
    <w:rsid w:val="00F31530"/>
    <w:rsid w:val="00F3219D"/>
    <w:rsid w:val="00F32589"/>
    <w:rsid w:val="00F329D8"/>
    <w:rsid w:val="00F32AB8"/>
    <w:rsid w:val="00F32D0A"/>
    <w:rsid w:val="00F32E66"/>
    <w:rsid w:val="00F33220"/>
    <w:rsid w:val="00F33566"/>
    <w:rsid w:val="00F33899"/>
    <w:rsid w:val="00F342B2"/>
    <w:rsid w:val="00F34534"/>
    <w:rsid w:val="00F3493D"/>
    <w:rsid w:val="00F34FB3"/>
    <w:rsid w:val="00F35B6C"/>
    <w:rsid w:val="00F3666B"/>
    <w:rsid w:val="00F36C20"/>
    <w:rsid w:val="00F36E7E"/>
    <w:rsid w:val="00F36EA4"/>
    <w:rsid w:val="00F370A4"/>
    <w:rsid w:val="00F4040E"/>
    <w:rsid w:val="00F40C9A"/>
    <w:rsid w:val="00F41313"/>
    <w:rsid w:val="00F420DB"/>
    <w:rsid w:val="00F42DAF"/>
    <w:rsid w:val="00F4317E"/>
    <w:rsid w:val="00F43A26"/>
    <w:rsid w:val="00F44084"/>
    <w:rsid w:val="00F4497B"/>
    <w:rsid w:val="00F44AED"/>
    <w:rsid w:val="00F44F7D"/>
    <w:rsid w:val="00F453E2"/>
    <w:rsid w:val="00F45799"/>
    <w:rsid w:val="00F45857"/>
    <w:rsid w:val="00F46457"/>
    <w:rsid w:val="00F46563"/>
    <w:rsid w:val="00F47362"/>
    <w:rsid w:val="00F47ADE"/>
    <w:rsid w:val="00F47C16"/>
    <w:rsid w:val="00F47CF8"/>
    <w:rsid w:val="00F50916"/>
    <w:rsid w:val="00F512F9"/>
    <w:rsid w:val="00F51E33"/>
    <w:rsid w:val="00F527B6"/>
    <w:rsid w:val="00F52A17"/>
    <w:rsid w:val="00F52D0A"/>
    <w:rsid w:val="00F52FCD"/>
    <w:rsid w:val="00F546F5"/>
    <w:rsid w:val="00F5474F"/>
    <w:rsid w:val="00F54783"/>
    <w:rsid w:val="00F54798"/>
    <w:rsid w:val="00F54E76"/>
    <w:rsid w:val="00F55560"/>
    <w:rsid w:val="00F55AD8"/>
    <w:rsid w:val="00F56DB1"/>
    <w:rsid w:val="00F5786B"/>
    <w:rsid w:val="00F579BF"/>
    <w:rsid w:val="00F605DE"/>
    <w:rsid w:val="00F612AB"/>
    <w:rsid w:val="00F614D2"/>
    <w:rsid w:val="00F61F2A"/>
    <w:rsid w:val="00F6331A"/>
    <w:rsid w:val="00F63793"/>
    <w:rsid w:val="00F64C76"/>
    <w:rsid w:val="00F650BD"/>
    <w:rsid w:val="00F65181"/>
    <w:rsid w:val="00F652EF"/>
    <w:rsid w:val="00F65325"/>
    <w:rsid w:val="00F653ED"/>
    <w:rsid w:val="00F65853"/>
    <w:rsid w:val="00F66443"/>
    <w:rsid w:val="00F66A6F"/>
    <w:rsid w:val="00F66B48"/>
    <w:rsid w:val="00F66BF6"/>
    <w:rsid w:val="00F671E8"/>
    <w:rsid w:val="00F6751C"/>
    <w:rsid w:val="00F67CA5"/>
    <w:rsid w:val="00F70181"/>
    <w:rsid w:val="00F70297"/>
    <w:rsid w:val="00F707AF"/>
    <w:rsid w:val="00F70BDC"/>
    <w:rsid w:val="00F7114C"/>
    <w:rsid w:val="00F71457"/>
    <w:rsid w:val="00F72149"/>
    <w:rsid w:val="00F726FA"/>
    <w:rsid w:val="00F72811"/>
    <w:rsid w:val="00F72ACE"/>
    <w:rsid w:val="00F72F07"/>
    <w:rsid w:val="00F733A1"/>
    <w:rsid w:val="00F73AEE"/>
    <w:rsid w:val="00F7770A"/>
    <w:rsid w:val="00F77A5A"/>
    <w:rsid w:val="00F800EA"/>
    <w:rsid w:val="00F80FE1"/>
    <w:rsid w:val="00F8249B"/>
    <w:rsid w:val="00F826D1"/>
    <w:rsid w:val="00F82A41"/>
    <w:rsid w:val="00F83257"/>
    <w:rsid w:val="00F832F0"/>
    <w:rsid w:val="00F83C71"/>
    <w:rsid w:val="00F83DFB"/>
    <w:rsid w:val="00F85341"/>
    <w:rsid w:val="00F8559E"/>
    <w:rsid w:val="00F8653C"/>
    <w:rsid w:val="00F874AD"/>
    <w:rsid w:val="00F875E7"/>
    <w:rsid w:val="00F9027D"/>
    <w:rsid w:val="00F91169"/>
    <w:rsid w:val="00F916AE"/>
    <w:rsid w:val="00F924AF"/>
    <w:rsid w:val="00F926E2"/>
    <w:rsid w:val="00F929F8"/>
    <w:rsid w:val="00F92B38"/>
    <w:rsid w:val="00F92FC9"/>
    <w:rsid w:val="00F93495"/>
    <w:rsid w:val="00F9378C"/>
    <w:rsid w:val="00F93CDB"/>
    <w:rsid w:val="00F9439C"/>
    <w:rsid w:val="00F94401"/>
    <w:rsid w:val="00F94A6E"/>
    <w:rsid w:val="00F94F6F"/>
    <w:rsid w:val="00F95540"/>
    <w:rsid w:val="00F96961"/>
    <w:rsid w:val="00F97711"/>
    <w:rsid w:val="00F978F4"/>
    <w:rsid w:val="00F97C8C"/>
    <w:rsid w:val="00F97D7C"/>
    <w:rsid w:val="00FA03BA"/>
    <w:rsid w:val="00FA1098"/>
    <w:rsid w:val="00FA175B"/>
    <w:rsid w:val="00FA1AA0"/>
    <w:rsid w:val="00FA1F84"/>
    <w:rsid w:val="00FA235B"/>
    <w:rsid w:val="00FA2A0B"/>
    <w:rsid w:val="00FA2BA0"/>
    <w:rsid w:val="00FA30E3"/>
    <w:rsid w:val="00FA4933"/>
    <w:rsid w:val="00FA4E06"/>
    <w:rsid w:val="00FA53D3"/>
    <w:rsid w:val="00FA5ECA"/>
    <w:rsid w:val="00FA71DE"/>
    <w:rsid w:val="00FA7981"/>
    <w:rsid w:val="00FA7BAF"/>
    <w:rsid w:val="00FB0081"/>
    <w:rsid w:val="00FB031D"/>
    <w:rsid w:val="00FB069B"/>
    <w:rsid w:val="00FB070D"/>
    <w:rsid w:val="00FB08E0"/>
    <w:rsid w:val="00FB0927"/>
    <w:rsid w:val="00FB0B43"/>
    <w:rsid w:val="00FB0B87"/>
    <w:rsid w:val="00FB0DB4"/>
    <w:rsid w:val="00FB112A"/>
    <w:rsid w:val="00FB2564"/>
    <w:rsid w:val="00FB29AD"/>
    <w:rsid w:val="00FB2BB6"/>
    <w:rsid w:val="00FB2C2D"/>
    <w:rsid w:val="00FB3603"/>
    <w:rsid w:val="00FB3B1F"/>
    <w:rsid w:val="00FB40A5"/>
    <w:rsid w:val="00FB42AA"/>
    <w:rsid w:val="00FB4507"/>
    <w:rsid w:val="00FB459E"/>
    <w:rsid w:val="00FB4E60"/>
    <w:rsid w:val="00FB63F5"/>
    <w:rsid w:val="00FB6948"/>
    <w:rsid w:val="00FB7B9E"/>
    <w:rsid w:val="00FB7D28"/>
    <w:rsid w:val="00FC0082"/>
    <w:rsid w:val="00FC03FE"/>
    <w:rsid w:val="00FC0633"/>
    <w:rsid w:val="00FC15A3"/>
    <w:rsid w:val="00FC2495"/>
    <w:rsid w:val="00FC306D"/>
    <w:rsid w:val="00FC40B6"/>
    <w:rsid w:val="00FC445F"/>
    <w:rsid w:val="00FC44F9"/>
    <w:rsid w:val="00FC4806"/>
    <w:rsid w:val="00FC48DF"/>
    <w:rsid w:val="00FC4CA8"/>
    <w:rsid w:val="00FC5A0B"/>
    <w:rsid w:val="00FC5F9A"/>
    <w:rsid w:val="00FC68FA"/>
    <w:rsid w:val="00FC6DF3"/>
    <w:rsid w:val="00FC77CA"/>
    <w:rsid w:val="00FC7A44"/>
    <w:rsid w:val="00FD05D7"/>
    <w:rsid w:val="00FD1BAC"/>
    <w:rsid w:val="00FD2290"/>
    <w:rsid w:val="00FD2B70"/>
    <w:rsid w:val="00FD2F8F"/>
    <w:rsid w:val="00FD394F"/>
    <w:rsid w:val="00FD4184"/>
    <w:rsid w:val="00FD43DD"/>
    <w:rsid w:val="00FD480D"/>
    <w:rsid w:val="00FD4CA6"/>
    <w:rsid w:val="00FD50BB"/>
    <w:rsid w:val="00FD566B"/>
    <w:rsid w:val="00FD5A73"/>
    <w:rsid w:val="00FD5C70"/>
    <w:rsid w:val="00FD71E8"/>
    <w:rsid w:val="00FD7CBA"/>
    <w:rsid w:val="00FE0ADD"/>
    <w:rsid w:val="00FE20C9"/>
    <w:rsid w:val="00FE2655"/>
    <w:rsid w:val="00FE35EB"/>
    <w:rsid w:val="00FE3D73"/>
    <w:rsid w:val="00FE40B3"/>
    <w:rsid w:val="00FE4D75"/>
    <w:rsid w:val="00FE505E"/>
    <w:rsid w:val="00FE54B1"/>
    <w:rsid w:val="00FE5C60"/>
    <w:rsid w:val="00FE6291"/>
    <w:rsid w:val="00FE637B"/>
    <w:rsid w:val="00FE6462"/>
    <w:rsid w:val="00FE6E47"/>
    <w:rsid w:val="00FE750E"/>
    <w:rsid w:val="00FE7825"/>
    <w:rsid w:val="00FF021F"/>
    <w:rsid w:val="00FF0F4E"/>
    <w:rsid w:val="00FF1692"/>
    <w:rsid w:val="00FF1B97"/>
    <w:rsid w:val="00FF366A"/>
    <w:rsid w:val="00FF36A4"/>
    <w:rsid w:val="00FF3B01"/>
    <w:rsid w:val="00FF3B17"/>
    <w:rsid w:val="00FF3E54"/>
    <w:rsid w:val="00FF4495"/>
    <w:rsid w:val="00FF45A8"/>
    <w:rsid w:val="00FF483D"/>
    <w:rsid w:val="00FF4B13"/>
    <w:rsid w:val="00FF56E5"/>
    <w:rsid w:val="00FF6016"/>
    <w:rsid w:val="00FF62CE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E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71EE3"/>
    <w:rPr>
      <w:rFonts w:ascii="Arial" w:hAnsi="Arial" w:cs="Arial"/>
      <w:b/>
      <w:bCs/>
      <w:color w:val="000080"/>
      <w:sz w:val="24"/>
      <w:szCs w:val="24"/>
    </w:rPr>
  </w:style>
  <w:style w:type="paragraph" w:customStyle="1" w:styleId="a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52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8303D"/>
    <w:rPr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unhideWhenUsed/>
    <w:rsid w:val="00BC49A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semiHidden/>
    <w:rsid w:val="00BC49A9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rsid w:val="003713F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3713F1"/>
  </w:style>
  <w:style w:type="character" w:customStyle="1" w:styleId="2">
    <w:name w:val="Средняя сетка 2 Знак"/>
    <w:link w:val="21"/>
    <w:locked/>
    <w:rsid w:val="003713F1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1">
    <w:name w:val="Средняя сетка 21"/>
    <w:link w:val="2"/>
    <w:qFormat/>
    <w:rsid w:val="003713F1"/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semiHidden/>
    <w:rsid w:val="003713F1"/>
    <w:rPr>
      <w:sz w:val="16"/>
      <w:szCs w:val="16"/>
    </w:rPr>
  </w:style>
  <w:style w:type="paragraph" w:customStyle="1" w:styleId="ConsPlusNormal">
    <w:name w:val="ConsPlusNormal"/>
    <w:rsid w:val="00E60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rsid w:val="00E60687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d">
    <w:name w:val="Body Text Indent"/>
    <w:basedOn w:val="a"/>
    <w:link w:val="ae"/>
    <w:rsid w:val="00BD7606"/>
    <w:pPr>
      <w:spacing w:after="120"/>
      <w:ind w:left="283"/>
    </w:pPr>
    <w:rPr>
      <w:rFonts w:eastAsia="SimSun"/>
      <w:lang w:val="x-none" w:eastAsia="zh-CN"/>
    </w:rPr>
  </w:style>
  <w:style w:type="character" w:customStyle="1" w:styleId="ae">
    <w:name w:val="Основной текст с отступом Знак"/>
    <w:link w:val="ad"/>
    <w:rsid w:val="00BD7606"/>
    <w:rPr>
      <w:rFonts w:eastAsia="SimSun"/>
      <w:sz w:val="24"/>
      <w:szCs w:val="24"/>
      <w:lang w:eastAsia="zh-CN"/>
    </w:rPr>
  </w:style>
  <w:style w:type="character" w:customStyle="1" w:styleId="af">
    <w:name w:val="Основной текст_"/>
    <w:link w:val="11"/>
    <w:rsid w:val="00726286"/>
    <w:rPr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726286"/>
    <w:pPr>
      <w:shd w:val="clear" w:color="auto" w:fill="FFFFFF"/>
      <w:spacing w:before="300" w:line="278" w:lineRule="exact"/>
      <w:ind w:hanging="340"/>
      <w:jc w:val="both"/>
    </w:pPr>
    <w:rPr>
      <w:spacing w:val="4"/>
      <w:sz w:val="21"/>
      <w:szCs w:val="21"/>
      <w:lang w:val="x-none" w:eastAsia="x-none"/>
    </w:rPr>
  </w:style>
  <w:style w:type="character" w:customStyle="1" w:styleId="12">
    <w:name w:val="Заголовок №1_"/>
    <w:link w:val="13"/>
    <w:rsid w:val="0092334E"/>
    <w:rPr>
      <w:spacing w:val="5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92334E"/>
    <w:pPr>
      <w:shd w:val="clear" w:color="auto" w:fill="FFFFFF"/>
      <w:spacing w:after="120" w:line="0" w:lineRule="atLeast"/>
      <w:jc w:val="both"/>
      <w:outlineLvl w:val="0"/>
    </w:pPr>
    <w:rPr>
      <w:spacing w:val="5"/>
      <w:sz w:val="21"/>
      <w:szCs w:val="21"/>
      <w:lang w:val="x-none" w:eastAsia="x-none"/>
    </w:rPr>
  </w:style>
  <w:style w:type="character" w:customStyle="1" w:styleId="20">
    <w:name w:val="Основной текст (2)_"/>
    <w:link w:val="22"/>
    <w:rsid w:val="0092334E"/>
    <w:rPr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92334E"/>
    <w:pPr>
      <w:shd w:val="clear" w:color="auto" w:fill="FFFFFF"/>
      <w:spacing w:line="0" w:lineRule="atLeast"/>
      <w:jc w:val="center"/>
    </w:pPr>
    <w:rPr>
      <w:spacing w:val="5"/>
      <w:sz w:val="21"/>
      <w:szCs w:val="21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A830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A8303D"/>
    <w:rPr>
      <w:sz w:val="24"/>
      <w:szCs w:val="24"/>
    </w:rPr>
  </w:style>
  <w:style w:type="paragraph" w:styleId="3">
    <w:name w:val="Body Text 3"/>
    <w:basedOn w:val="a"/>
    <w:link w:val="30"/>
    <w:rsid w:val="007F2E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7F2E1E"/>
    <w:rPr>
      <w:sz w:val="16"/>
      <w:szCs w:val="16"/>
    </w:rPr>
  </w:style>
  <w:style w:type="character" w:customStyle="1" w:styleId="af2">
    <w:name w:val="Цветовое выделение"/>
    <w:rsid w:val="004031DA"/>
    <w:rPr>
      <w:b/>
      <w:bCs/>
      <w:color w:val="000080"/>
    </w:rPr>
  </w:style>
  <w:style w:type="character" w:customStyle="1" w:styleId="af3">
    <w:name w:val="Гипертекстовая ссылка"/>
    <w:rsid w:val="004031DA"/>
    <w:rPr>
      <w:b/>
      <w:bCs/>
      <w:color w:val="008000"/>
    </w:rPr>
  </w:style>
  <w:style w:type="paragraph" w:customStyle="1" w:styleId="af4">
    <w:name w:val="Нормальный (таблица)"/>
    <w:basedOn w:val="a"/>
    <w:next w:val="a"/>
    <w:rsid w:val="004031D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rsid w:val="004031D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872F7E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872F7E"/>
    <w:pPr>
      <w:spacing w:line="360" w:lineRule="atLeast"/>
      <w:ind w:left="720" w:firstLine="709"/>
      <w:jc w:val="both"/>
    </w:pPr>
    <w:rPr>
      <w:rFonts w:ascii="Times New Roman CYR" w:eastAsia="Calibri" w:hAnsi="Times New Roman CYR" w:cs="Times New Roman CYR"/>
      <w:sz w:val="28"/>
      <w:szCs w:val="28"/>
    </w:rPr>
  </w:style>
  <w:style w:type="paragraph" w:customStyle="1" w:styleId="ListParagraph">
    <w:name w:val="List Paragraph"/>
    <w:basedOn w:val="a"/>
    <w:rsid w:val="00872F7E"/>
    <w:pPr>
      <w:widowControl w:val="0"/>
      <w:suppressAutoHyphens/>
      <w:ind w:left="720"/>
      <w:contextualSpacing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ListParagraph1">
    <w:name w:val="List Paragraph1"/>
    <w:basedOn w:val="a"/>
    <w:rsid w:val="00872F7E"/>
    <w:pPr>
      <w:tabs>
        <w:tab w:val="left" w:pos="709"/>
      </w:tabs>
      <w:suppressAutoHyphens/>
      <w:spacing w:after="200" w:line="276" w:lineRule="atLeast"/>
    </w:pPr>
    <w:rPr>
      <w:rFonts w:ascii="Arial" w:eastAsia="SimSun" w:hAnsi="Arial" w:cs="Arial"/>
      <w:color w:val="00000A"/>
      <w:kern w:val="1"/>
      <w:lang w:val="en-US" w:eastAsia="hi-IN" w:bidi="hi-IN"/>
    </w:rPr>
  </w:style>
  <w:style w:type="paragraph" w:customStyle="1" w:styleId="Default">
    <w:name w:val="Default"/>
    <w:rsid w:val="006264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-110">
    <w:name w:val="Цветная заливка - Акцент 11"/>
    <w:hidden/>
    <w:rsid w:val="00AD22E7"/>
    <w:rPr>
      <w:sz w:val="24"/>
      <w:szCs w:val="24"/>
    </w:rPr>
  </w:style>
  <w:style w:type="character" w:styleId="af6">
    <w:name w:val="Hyperlink"/>
    <w:uiPriority w:val="99"/>
    <w:rsid w:val="0089191B"/>
    <w:rPr>
      <w:color w:val="0000FF"/>
      <w:u w:val="single"/>
    </w:rPr>
  </w:style>
  <w:style w:type="paragraph" w:customStyle="1" w:styleId="ConsPlusCell">
    <w:name w:val="ConsPlusCell"/>
    <w:rsid w:val="00E66D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Emphasis"/>
    <w:qFormat/>
    <w:rsid w:val="00756DF9"/>
    <w:rPr>
      <w:i/>
      <w:iCs/>
    </w:rPr>
  </w:style>
  <w:style w:type="character" w:styleId="af8">
    <w:name w:val="Strong"/>
    <w:qFormat/>
    <w:rsid w:val="00756DF9"/>
    <w:rPr>
      <w:b/>
      <w:bCs/>
    </w:rPr>
  </w:style>
  <w:style w:type="paragraph" w:customStyle="1" w:styleId="Normal">
    <w:name w:val="Normal"/>
    <w:rsid w:val="00756DF9"/>
    <w:pPr>
      <w:widowControl w:val="0"/>
      <w:suppressAutoHyphens/>
    </w:pPr>
    <w:rPr>
      <w:rFonts w:eastAsia="Arial"/>
      <w:kern w:val="1"/>
      <w:lang w:eastAsia="ar-SA"/>
    </w:rPr>
  </w:style>
  <w:style w:type="paragraph" w:styleId="af9">
    <w:name w:val="Body Text"/>
    <w:basedOn w:val="a"/>
    <w:link w:val="afa"/>
    <w:unhideWhenUsed/>
    <w:rsid w:val="003861FC"/>
    <w:pPr>
      <w:spacing w:after="120"/>
    </w:pPr>
    <w:rPr>
      <w:lang w:val="x-none" w:eastAsia="x-none"/>
    </w:rPr>
  </w:style>
  <w:style w:type="character" w:customStyle="1" w:styleId="afa">
    <w:name w:val="Основной текст Знак"/>
    <w:link w:val="af9"/>
    <w:rsid w:val="003861FC"/>
    <w:rPr>
      <w:sz w:val="24"/>
      <w:szCs w:val="24"/>
    </w:rPr>
  </w:style>
  <w:style w:type="paragraph" w:customStyle="1" w:styleId="15">
    <w:name w:val="Знак1"/>
    <w:basedOn w:val="a"/>
    <w:rsid w:val="002A59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Цветной список — акцент 1"/>
    <w:basedOn w:val="a"/>
    <w:qFormat/>
    <w:rsid w:val="001E2189"/>
    <w:pPr>
      <w:ind w:left="720"/>
      <w:contextualSpacing/>
    </w:pPr>
    <w:rPr>
      <w:sz w:val="28"/>
      <w:szCs w:val="28"/>
    </w:rPr>
  </w:style>
  <w:style w:type="paragraph" w:customStyle="1" w:styleId="afb">
    <w:name w:val="МОН"/>
    <w:basedOn w:val="a"/>
    <w:link w:val="afc"/>
    <w:rsid w:val="001E218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c">
    <w:name w:val="МОН Знак"/>
    <w:link w:val="afb"/>
    <w:locked/>
    <w:rsid w:val="001E2189"/>
    <w:rPr>
      <w:sz w:val="28"/>
      <w:szCs w:val="28"/>
      <w:lang w:val="x-none"/>
    </w:rPr>
  </w:style>
  <w:style w:type="table" w:styleId="afd">
    <w:name w:val="Table Grid"/>
    <w:basedOn w:val="a1"/>
    <w:rsid w:val="007B3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75E8"/>
    <w:rPr>
      <w:rFonts w:ascii="Calibri" w:hAnsi="Calibri" w:cs="Times New Roman"/>
      <w:sz w:val="24"/>
      <w:szCs w:val="24"/>
      <w:lang w:val="x-none" w:eastAsia="ru-RU"/>
    </w:rPr>
  </w:style>
  <w:style w:type="paragraph" w:customStyle="1" w:styleId="font5">
    <w:name w:val="font5"/>
    <w:basedOn w:val="a"/>
    <w:rsid w:val="006360C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63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63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6">
    <w:name w:val="Знак Знак6"/>
    <w:locked/>
    <w:rsid w:val="00FE5C60"/>
    <w:rPr>
      <w:rFonts w:ascii="TimesET" w:hAnsi="TimesET"/>
      <w:sz w:val="24"/>
      <w:lang w:val="ru-RU" w:eastAsia="ru-RU" w:bidi="ar-SA"/>
    </w:rPr>
  </w:style>
  <w:style w:type="paragraph" w:styleId="afe">
    <w:name w:val="List Paragraph"/>
    <w:basedOn w:val="a"/>
    <w:qFormat/>
    <w:rsid w:val="00BF1C58"/>
    <w:pPr>
      <w:ind w:left="720"/>
      <w:contextualSpacing/>
    </w:pPr>
    <w:rPr>
      <w:rFonts w:eastAsia="Calibri"/>
    </w:rPr>
  </w:style>
  <w:style w:type="paragraph" w:customStyle="1" w:styleId="p66">
    <w:name w:val="p66"/>
    <w:basedOn w:val="a"/>
    <w:rsid w:val="00CA1F70"/>
    <w:pPr>
      <w:spacing w:before="100" w:beforeAutospacing="1" w:after="100" w:afterAutospacing="1"/>
    </w:pPr>
  </w:style>
  <w:style w:type="character" w:customStyle="1" w:styleId="s6">
    <w:name w:val="s6"/>
    <w:basedOn w:val="a0"/>
    <w:rsid w:val="00CA1F70"/>
  </w:style>
  <w:style w:type="character" w:styleId="aff">
    <w:name w:val="line number"/>
    <w:uiPriority w:val="99"/>
    <w:semiHidden/>
    <w:unhideWhenUsed/>
    <w:rsid w:val="006360A4"/>
  </w:style>
  <w:style w:type="character" w:styleId="aff0">
    <w:name w:val="FollowedHyperlink"/>
    <w:uiPriority w:val="99"/>
    <w:semiHidden/>
    <w:unhideWhenUsed/>
    <w:rsid w:val="00013F07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E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71EE3"/>
    <w:rPr>
      <w:rFonts w:ascii="Arial" w:hAnsi="Arial" w:cs="Arial"/>
      <w:b/>
      <w:bCs/>
      <w:color w:val="000080"/>
      <w:sz w:val="24"/>
      <w:szCs w:val="24"/>
    </w:rPr>
  </w:style>
  <w:style w:type="paragraph" w:customStyle="1" w:styleId="a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52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8303D"/>
    <w:rPr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unhideWhenUsed/>
    <w:rsid w:val="00BC49A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semiHidden/>
    <w:rsid w:val="00BC49A9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rsid w:val="003713F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3713F1"/>
  </w:style>
  <w:style w:type="character" w:customStyle="1" w:styleId="2">
    <w:name w:val="Средняя сетка 2 Знак"/>
    <w:link w:val="21"/>
    <w:locked/>
    <w:rsid w:val="003713F1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1">
    <w:name w:val="Средняя сетка 21"/>
    <w:link w:val="2"/>
    <w:qFormat/>
    <w:rsid w:val="003713F1"/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semiHidden/>
    <w:rsid w:val="003713F1"/>
    <w:rPr>
      <w:sz w:val="16"/>
      <w:szCs w:val="16"/>
    </w:rPr>
  </w:style>
  <w:style w:type="paragraph" w:customStyle="1" w:styleId="ConsPlusNormal">
    <w:name w:val="ConsPlusNormal"/>
    <w:rsid w:val="00E60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rsid w:val="00E60687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d">
    <w:name w:val="Body Text Indent"/>
    <w:basedOn w:val="a"/>
    <w:link w:val="ae"/>
    <w:rsid w:val="00BD7606"/>
    <w:pPr>
      <w:spacing w:after="120"/>
      <w:ind w:left="283"/>
    </w:pPr>
    <w:rPr>
      <w:rFonts w:eastAsia="SimSun"/>
      <w:lang w:val="x-none" w:eastAsia="zh-CN"/>
    </w:rPr>
  </w:style>
  <w:style w:type="character" w:customStyle="1" w:styleId="ae">
    <w:name w:val="Основной текст с отступом Знак"/>
    <w:link w:val="ad"/>
    <w:rsid w:val="00BD7606"/>
    <w:rPr>
      <w:rFonts w:eastAsia="SimSun"/>
      <w:sz w:val="24"/>
      <w:szCs w:val="24"/>
      <w:lang w:eastAsia="zh-CN"/>
    </w:rPr>
  </w:style>
  <w:style w:type="character" w:customStyle="1" w:styleId="af">
    <w:name w:val="Основной текст_"/>
    <w:link w:val="11"/>
    <w:rsid w:val="00726286"/>
    <w:rPr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726286"/>
    <w:pPr>
      <w:shd w:val="clear" w:color="auto" w:fill="FFFFFF"/>
      <w:spacing w:before="300" w:line="278" w:lineRule="exact"/>
      <w:ind w:hanging="340"/>
      <w:jc w:val="both"/>
    </w:pPr>
    <w:rPr>
      <w:spacing w:val="4"/>
      <w:sz w:val="21"/>
      <w:szCs w:val="21"/>
      <w:lang w:val="x-none" w:eastAsia="x-none"/>
    </w:rPr>
  </w:style>
  <w:style w:type="character" w:customStyle="1" w:styleId="12">
    <w:name w:val="Заголовок №1_"/>
    <w:link w:val="13"/>
    <w:rsid w:val="0092334E"/>
    <w:rPr>
      <w:spacing w:val="5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92334E"/>
    <w:pPr>
      <w:shd w:val="clear" w:color="auto" w:fill="FFFFFF"/>
      <w:spacing w:after="120" w:line="0" w:lineRule="atLeast"/>
      <w:jc w:val="both"/>
      <w:outlineLvl w:val="0"/>
    </w:pPr>
    <w:rPr>
      <w:spacing w:val="5"/>
      <w:sz w:val="21"/>
      <w:szCs w:val="21"/>
      <w:lang w:val="x-none" w:eastAsia="x-none"/>
    </w:rPr>
  </w:style>
  <w:style w:type="character" w:customStyle="1" w:styleId="20">
    <w:name w:val="Основной текст (2)_"/>
    <w:link w:val="22"/>
    <w:rsid w:val="0092334E"/>
    <w:rPr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92334E"/>
    <w:pPr>
      <w:shd w:val="clear" w:color="auto" w:fill="FFFFFF"/>
      <w:spacing w:line="0" w:lineRule="atLeast"/>
      <w:jc w:val="center"/>
    </w:pPr>
    <w:rPr>
      <w:spacing w:val="5"/>
      <w:sz w:val="21"/>
      <w:szCs w:val="21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A830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A8303D"/>
    <w:rPr>
      <w:sz w:val="24"/>
      <w:szCs w:val="24"/>
    </w:rPr>
  </w:style>
  <w:style w:type="paragraph" w:styleId="3">
    <w:name w:val="Body Text 3"/>
    <w:basedOn w:val="a"/>
    <w:link w:val="30"/>
    <w:rsid w:val="007F2E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7F2E1E"/>
    <w:rPr>
      <w:sz w:val="16"/>
      <w:szCs w:val="16"/>
    </w:rPr>
  </w:style>
  <w:style w:type="character" w:customStyle="1" w:styleId="af2">
    <w:name w:val="Цветовое выделение"/>
    <w:rsid w:val="004031DA"/>
    <w:rPr>
      <w:b/>
      <w:bCs/>
      <w:color w:val="000080"/>
    </w:rPr>
  </w:style>
  <w:style w:type="character" w:customStyle="1" w:styleId="af3">
    <w:name w:val="Гипертекстовая ссылка"/>
    <w:rsid w:val="004031DA"/>
    <w:rPr>
      <w:b/>
      <w:bCs/>
      <w:color w:val="008000"/>
    </w:rPr>
  </w:style>
  <w:style w:type="paragraph" w:customStyle="1" w:styleId="af4">
    <w:name w:val="Нормальный (таблица)"/>
    <w:basedOn w:val="a"/>
    <w:next w:val="a"/>
    <w:rsid w:val="004031D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rsid w:val="004031D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872F7E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872F7E"/>
    <w:pPr>
      <w:spacing w:line="360" w:lineRule="atLeast"/>
      <w:ind w:left="720" w:firstLine="709"/>
      <w:jc w:val="both"/>
    </w:pPr>
    <w:rPr>
      <w:rFonts w:ascii="Times New Roman CYR" w:eastAsia="Calibri" w:hAnsi="Times New Roman CYR" w:cs="Times New Roman CYR"/>
      <w:sz w:val="28"/>
      <w:szCs w:val="28"/>
    </w:rPr>
  </w:style>
  <w:style w:type="paragraph" w:customStyle="1" w:styleId="ListParagraph">
    <w:name w:val="List Paragraph"/>
    <w:basedOn w:val="a"/>
    <w:rsid w:val="00872F7E"/>
    <w:pPr>
      <w:widowControl w:val="0"/>
      <w:suppressAutoHyphens/>
      <w:ind w:left="720"/>
      <w:contextualSpacing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ListParagraph1">
    <w:name w:val="List Paragraph1"/>
    <w:basedOn w:val="a"/>
    <w:rsid w:val="00872F7E"/>
    <w:pPr>
      <w:tabs>
        <w:tab w:val="left" w:pos="709"/>
      </w:tabs>
      <w:suppressAutoHyphens/>
      <w:spacing w:after="200" w:line="276" w:lineRule="atLeast"/>
    </w:pPr>
    <w:rPr>
      <w:rFonts w:ascii="Arial" w:eastAsia="SimSun" w:hAnsi="Arial" w:cs="Arial"/>
      <w:color w:val="00000A"/>
      <w:kern w:val="1"/>
      <w:lang w:val="en-US" w:eastAsia="hi-IN" w:bidi="hi-IN"/>
    </w:rPr>
  </w:style>
  <w:style w:type="paragraph" w:customStyle="1" w:styleId="Default">
    <w:name w:val="Default"/>
    <w:rsid w:val="006264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-110">
    <w:name w:val="Цветная заливка - Акцент 11"/>
    <w:hidden/>
    <w:rsid w:val="00AD22E7"/>
    <w:rPr>
      <w:sz w:val="24"/>
      <w:szCs w:val="24"/>
    </w:rPr>
  </w:style>
  <w:style w:type="character" w:styleId="af6">
    <w:name w:val="Hyperlink"/>
    <w:uiPriority w:val="99"/>
    <w:rsid w:val="0089191B"/>
    <w:rPr>
      <w:color w:val="0000FF"/>
      <w:u w:val="single"/>
    </w:rPr>
  </w:style>
  <w:style w:type="paragraph" w:customStyle="1" w:styleId="ConsPlusCell">
    <w:name w:val="ConsPlusCell"/>
    <w:rsid w:val="00E66D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Emphasis"/>
    <w:qFormat/>
    <w:rsid w:val="00756DF9"/>
    <w:rPr>
      <w:i/>
      <w:iCs/>
    </w:rPr>
  </w:style>
  <w:style w:type="character" w:styleId="af8">
    <w:name w:val="Strong"/>
    <w:qFormat/>
    <w:rsid w:val="00756DF9"/>
    <w:rPr>
      <w:b/>
      <w:bCs/>
    </w:rPr>
  </w:style>
  <w:style w:type="paragraph" w:customStyle="1" w:styleId="Normal">
    <w:name w:val="Normal"/>
    <w:rsid w:val="00756DF9"/>
    <w:pPr>
      <w:widowControl w:val="0"/>
      <w:suppressAutoHyphens/>
    </w:pPr>
    <w:rPr>
      <w:rFonts w:eastAsia="Arial"/>
      <w:kern w:val="1"/>
      <w:lang w:eastAsia="ar-SA"/>
    </w:rPr>
  </w:style>
  <w:style w:type="paragraph" w:styleId="af9">
    <w:name w:val="Body Text"/>
    <w:basedOn w:val="a"/>
    <w:link w:val="afa"/>
    <w:unhideWhenUsed/>
    <w:rsid w:val="003861FC"/>
    <w:pPr>
      <w:spacing w:after="120"/>
    </w:pPr>
    <w:rPr>
      <w:lang w:val="x-none" w:eastAsia="x-none"/>
    </w:rPr>
  </w:style>
  <w:style w:type="character" w:customStyle="1" w:styleId="afa">
    <w:name w:val="Основной текст Знак"/>
    <w:link w:val="af9"/>
    <w:rsid w:val="003861FC"/>
    <w:rPr>
      <w:sz w:val="24"/>
      <w:szCs w:val="24"/>
    </w:rPr>
  </w:style>
  <w:style w:type="paragraph" w:customStyle="1" w:styleId="15">
    <w:name w:val="Знак1"/>
    <w:basedOn w:val="a"/>
    <w:rsid w:val="002A59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Цветной список — акцент 1"/>
    <w:basedOn w:val="a"/>
    <w:qFormat/>
    <w:rsid w:val="001E2189"/>
    <w:pPr>
      <w:ind w:left="720"/>
      <w:contextualSpacing/>
    </w:pPr>
    <w:rPr>
      <w:sz w:val="28"/>
      <w:szCs w:val="28"/>
    </w:rPr>
  </w:style>
  <w:style w:type="paragraph" w:customStyle="1" w:styleId="afb">
    <w:name w:val="МОН"/>
    <w:basedOn w:val="a"/>
    <w:link w:val="afc"/>
    <w:rsid w:val="001E218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c">
    <w:name w:val="МОН Знак"/>
    <w:link w:val="afb"/>
    <w:locked/>
    <w:rsid w:val="001E2189"/>
    <w:rPr>
      <w:sz w:val="28"/>
      <w:szCs w:val="28"/>
      <w:lang w:val="x-none"/>
    </w:rPr>
  </w:style>
  <w:style w:type="table" w:styleId="afd">
    <w:name w:val="Table Grid"/>
    <w:basedOn w:val="a1"/>
    <w:rsid w:val="007B3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75E8"/>
    <w:rPr>
      <w:rFonts w:ascii="Calibri" w:hAnsi="Calibri" w:cs="Times New Roman"/>
      <w:sz w:val="24"/>
      <w:szCs w:val="24"/>
      <w:lang w:val="x-none" w:eastAsia="ru-RU"/>
    </w:rPr>
  </w:style>
  <w:style w:type="paragraph" w:customStyle="1" w:styleId="font5">
    <w:name w:val="font5"/>
    <w:basedOn w:val="a"/>
    <w:rsid w:val="006360C2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63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6360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6">
    <w:name w:val="Знак Знак6"/>
    <w:locked/>
    <w:rsid w:val="00FE5C60"/>
    <w:rPr>
      <w:rFonts w:ascii="TimesET" w:hAnsi="TimesET"/>
      <w:sz w:val="24"/>
      <w:lang w:val="ru-RU" w:eastAsia="ru-RU" w:bidi="ar-SA"/>
    </w:rPr>
  </w:style>
  <w:style w:type="paragraph" w:styleId="afe">
    <w:name w:val="List Paragraph"/>
    <w:basedOn w:val="a"/>
    <w:qFormat/>
    <w:rsid w:val="00BF1C58"/>
    <w:pPr>
      <w:ind w:left="720"/>
      <w:contextualSpacing/>
    </w:pPr>
    <w:rPr>
      <w:rFonts w:eastAsia="Calibri"/>
    </w:rPr>
  </w:style>
  <w:style w:type="paragraph" w:customStyle="1" w:styleId="p66">
    <w:name w:val="p66"/>
    <w:basedOn w:val="a"/>
    <w:rsid w:val="00CA1F70"/>
    <w:pPr>
      <w:spacing w:before="100" w:beforeAutospacing="1" w:after="100" w:afterAutospacing="1"/>
    </w:pPr>
  </w:style>
  <w:style w:type="character" w:customStyle="1" w:styleId="s6">
    <w:name w:val="s6"/>
    <w:basedOn w:val="a0"/>
    <w:rsid w:val="00CA1F70"/>
  </w:style>
  <w:style w:type="character" w:styleId="aff">
    <w:name w:val="line number"/>
    <w:uiPriority w:val="99"/>
    <w:semiHidden/>
    <w:unhideWhenUsed/>
    <w:rsid w:val="006360A4"/>
  </w:style>
  <w:style w:type="character" w:styleId="aff0">
    <w:name w:val="FollowedHyperlink"/>
    <w:uiPriority w:val="99"/>
    <w:semiHidden/>
    <w:unhideWhenUsed/>
    <w:rsid w:val="00013F0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99D5-AD0A-4EC3-B7BA-6BC88E93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Минобразования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ПК</dc:creator>
  <cp:lastModifiedBy>Борзова А.В.</cp:lastModifiedBy>
  <cp:revision>2</cp:revision>
  <cp:lastPrinted>2022-07-20T07:21:00Z</cp:lastPrinted>
  <dcterms:created xsi:type="dcterms:W3CDTF">2022-08-23T08:24:00Z</dcterms:created>
  <dcterms:modified xsi:type="dcterms:W3CDTF">2022-08-23T08:24:00Z</dcterms:modified>
</cp:coreProperties>
</file>