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7361" w14:textId="77777777" w:rsidR="00FD54E6" w:rsidRDefault="00422A57" w:rsidP="00422A5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="00FD54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к постановлению </w:t>
      </w:r>
    </w:p>
    <w:p w14:paraId="359D33BE" w14:textId="77777777" w:rsidR="00422A57" w:rsidRDefault="00FD54E6" w:rsidP="00422A57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22A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22A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</w:t>
      </w:r>
      <w:r w:rsidR="00422A57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22A57">
        <w:rPr>
          <w:rFonts w:ascii="Times New Roman" w:eastAsia="Calibri" w:hAnsi="Times New Roman" w:cs="Times New Roman"/>
          <w:sz w:val="28"/>
          <w:szCs w:val="28"/>
          <w:lang w:eastAsia="ru-RU"/>
        </w:rPr>
        <w:t>Домодедово</w:t>
      </w:r>
    </w:p>
    <w:p w14:paraId="6AD6E241" w14:textId="77777777" w:rsidR="00FD54E6" w:rsidRPr="00422A57" w:rsidRDefault="00422A57" w:rsidP="00422A5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422A5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от     03.03.2026     №733</w:t>
      </w:r>
    </w:p>
    <w:p w14:paraId="50B2B679" w14:textId="77777777" w:rsidR="00FD54E6" w:rsidRDefault="00FD54E6" w:rsidP="000400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0F184B" w14:textId="77777777" w:rsidR="00FD54E6" w:rsidRDefault="00FD54E6" w:rsidP="000400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523FB5F" w14:textId="77777777" w:rsidR="00FD54E6" w:rsidRDefault="00FD54E6" w:rsidP="000400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06F2461" w14:textId="77777777" w:rsidR="00B967A8" w:rsidRPr="00FD54E6" w:rsidRDefault="00FD54E6" w:rsidP="000400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4E6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гидротех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нических </w:t>
      </w:r>
      <w:r w:rsidRPr="00FD54E6">
        <w:rPr>
          <w:rFonts w:ascii="Times New Roman" w:eastAsia="Calibri" w:hAnsi="Times New Roman" w:cs="Times New Roman"/>
          <w:sz w:val="28"/>
          <w:szCs w:val="28"/>
          <w:lang w:eastAsia="ru-RU"/>
        </w:rPr>
        <w:t>сооружений, находящихся в собственности городского округа Домодедово.</w:t>
      </w:r>
    </w:p>
    <w:p w14:paraId="72D39845" w14:textId="77777777" w:rsidR="00B967A8" w:rsidRDefault="00B967A8" w:rsidP="00B967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8572CC" w14:textId="77777777" w:rsidR="006740EB" w:rsidRDefault="006740EB" w:rsidP="006740EB">
      <w:r>
        <w:t xml:space="preserve"> </w:t>
      </w:r>
    </w:p>
    <w:tbl>
      <w:tblPr>
        <w:tblW w:w="1502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966"/>
        <w:gridCol w:w="1586"/>
        <w:gridCol w:w="1701"/>
        <w:gridCol w:w="2253"/>
        <w:gridCol w:w="1906"/>
        <w:gridCol w:w="1726"/>
        <w:gridCol w:w="4888"/>
      </w:tblGrid>
      <w:tr w:rsidR="00FD54E6" w:rsidRPr="006740EB" w14:paraId="3EB47FF0" w14:textId="77777777" w:rsidTr="00FD54E6">
        <w:trPr>
          <w:trHeight w:val="1815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CCF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0EB">
              <w:rPr>
                <w:rFonts w:ascii="Calibri" w:eastAsia="Times New Roman" w:hAnsi="Calibri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AC7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0EB">
              <w:rPr>
                <w:rFonts w:ascii="Calibri" w:eastAsia="Times New Roman" w:hAnsi="Calibri" w:cs="Times New Roman"/>
                <w:color w:val="000000"/>
                <w:lang w:eastAsia="ru-RU"/>
              </w:rPr>
              <w:t>ОМСУ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4CCA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0EB">
              <w:rPr>
                <w:rFonts w:ascii="Calibri" w:eastAsia="Times New Roman" w:hAnsi="Calibri" w:cs="Times New Roman"/>
                <w:color w:val="000000"/>
                <w:lang w:eastAsia="ru-RU"/>
              </w:rPr>
              <w:t>ID-номер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3AFA91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0E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комплекса ГТС          у Антона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4F6AAA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0E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объекта недвижимости из выписки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5FE881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0EB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Географические координаты точки пересечения осей плотины и водосброса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0B79AA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0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Местонахождение </w:t>
            </w:r>
          </w:p>
        </w:tc>
      </w:tr>
      <w:tr w:rsidR="00FD54E6" w:rsidRPr="006740EB" w14:paraId="09EF51B7" w14:textId="77777777" w:rsidTr="00FD54E6">
        <w:trPr>
          <w:trHeight w:val="27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CE56B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9FB6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FA8B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709 000 741-1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7605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</w:t>
            </w: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р. Злодейка у д. Шишкино-1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80C34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р.Злодейка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8E08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55.258900, 37.756205</w:t>
            </w:r>
          </w:p>
        </w:tc>
        <w:tc>
          <w:tcPr>
            <w:tcW w:w="4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9CF3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вблизи д. Шишкино-1</w:t>
            </w:r>
          </w:p>
        </w:tc>
      </w:tr>
      <w:tr w:rsidR="00FD54E6" w:rsidRPr="006740EB" w14:paraId="471177C4" w14:textId="77777777" w:rsidTr="00FD54E6">
        <w:trPr>
          <w:trHeight w:val="21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EA01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F63B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0945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709 000 571-2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8481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б/н - левом притоке р. Северки                      с.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Растуново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районе ул. Центральная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27CC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левом притоке р. Северка у с.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Растуново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B04F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55.264333, 37.837996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A43A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Московская область,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Домодедово, с.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Растуново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вблизи ул. Центральная</w:t>
            </w:r>
          </w:p>
        </w:tc>
      </w:tr>
      <w:tr w:rsidR="00FD54E6" w:rsidRPr="006740EB" w14:paraId="00EA488B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C72D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E9DB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62A4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709 000 136-1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0149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на р. Рожайка вблизи с.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Битягово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202C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пруда на               р. Рожайка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148B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55.381354, 37.750032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E4ADA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Московская область,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Домодедово, с.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Битягово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вблизи ул. Водопадная</w:t>
            </w:r>
          </w:p>
        </w:tc>
      </w:tr>
      <w:tr w:rsidR="00FD54E6" w:rsidRPr="006740EB" w14:paraId="3AF5ADED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DAA94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0EB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5BE7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7CFB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709 000 741-2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8711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правом притоке р. Злодейке у д. Шишкино-2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6DEA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правого притока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р.Злодейка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9D84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55.266303, 37.759035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B33F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вблизи д. Шишкино-2</w:t>
            </w:r>
          </w:p>
        </w:tc>
      </w:tr>
      <w:tr w:rsidR="00FD54E6" w:rsidRPr="006740EB" w14:paraId="5F3F0051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E281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5407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6F8F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709 000 541-1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9C62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реке Злодейка у деревни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Минаево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3259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пруда на                р. Злодейка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551B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55.273717, 37.746303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CC71A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вблизи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Минаево</w:t>
            </w:r>
            <w:proofErr w:type="spellEnd"/>
          </w:p>
        </w:tc>
      </w:tr>
      <w:tr w:rsidR="00FD54E6" w:rsidRPr="006740EB" w14:paraId="4E1C4897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C156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6.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D81BB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6CC0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709 000 616-1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F2F4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верхнего пруда на ручье б/н - правом притоке р. Злодейки у д. Сонино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633E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притока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р.Злодейка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1EEB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55.288617, 37.789116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005D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д. Сонино</w:t>
            </w:r>
          </w:p>
        </w:tc>
      </w:tr>
      <w:tr w:rsidR="00FD54E6" w:rsidRPr="006740EB" w14:paraId="615A3404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9BA1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42FF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1C285" w14:textId="77777777" w:rsidR="00FD54E6" w:rsidRPr="006740EB" w:rsidRDefault="00AE27B5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history="1">
              <w:r w:rsidR="00FD54E6" w:rsidRPr="006740E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709 000 356-2</w:t>
              </w:r>
            </w:hyperlink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0385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№ 2 на ручье б/н - притоке р. Сушки у д. Красное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E3B2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№2 на ручье без названия притоке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р.Сушка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FD69A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55.323312, 37.788623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8BBD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д. Красное, вблизи КП "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Фламандия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FD54E6" w:rsidRPr="006740EB" w14:paraId="4ABF3B4D" w14:textId="77777777" w:rsidTr="00FD54E6">
        <w:trPr>
          <w:trHeight w:val="172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A574A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3A9EB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A75C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709 000 356-1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4881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№ 1 на р. Сушке у д. Красное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4BFE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№1 на реке Сушка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3D97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55.321180, 37.781410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97EB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д. Красное, вблизи рыбалки "Дикий карп"</w:t>
            </w:r>
          </w:p>
        </w:tc>
      </w:tr>
      <w:tr w:rsidR="00FD54E6" w:rsidRPr="006740EB" w14:paraId="60FDE077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2D1D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8E8EA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C419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709 000 781-1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DC70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р. Злодейке у с.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Юсупово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92AB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пруда №1 на р. Злодейка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879C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55.247193, 37.741438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4DC8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с.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Юсупово</w:t>
            </w:r>
            <w:proofErr w:type="spellEnd"/>
          </w:p>
        </w:tc>
      </w:tr>
      <w:tr w:rsidR="00FD54E6" w:rsidRPr="006740EB" w14:paraId="0D4F9748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92DD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1620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BAD1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709 000 376-2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B5A4B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ручей Яновский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Кузьминское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2й Школьный пруд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39F0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нижнего пруда на ручье без названия правого притока р. Северка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98B3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55.258907, 37.876884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EA07B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с.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Кузьминское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2-ой Школьный пруд</w:t>
            </w:r>
          </w:p>
        </w:tc>
      </w:tr>
      <w:tr w:rsidR="00FD54E6" w:rsidRPr="006740EB" w14:paraId="0D698EB1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B5DBA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787BB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EDEA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709 000 571-3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FD48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р. Северка в с.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Растуново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(Центральная усадьба) вблизи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Ярлыково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A0E0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р. Северка в с.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Растуново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(Центральная усадьба)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9C09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55.271525, 37.857450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F68F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с.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Растуново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(вблизи ул. Северская)</w:t>
            </w:r>
          </w:p>
        </w:tc>
      </w:tr>
      <w:tr w:rsidR="00FD54E6" w:rsidRPr="006740EB" w14:paraId="60ED09BA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3C51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BC97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C74C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709 000 376-1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7F57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пруда  ручей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Яновский вблизи с. Кузьминское,3й Школьный пруд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1B36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верхнего пруда на ручье без названия правого притока р. Северка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C149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55.255736, 37.873640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FAC9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с.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Кузьминское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3-ий Школьный пруд</w:t>
            </w:r>
          </w:p>
        </w:tc>
      </w:tr>
      <w:tr w:rsidR="00FD54E6" w:rsidRPr="006740EB" w14:paraId="4D5B1909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B127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1312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7AD0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709 000 111-1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53D7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на реке Злодейка у деревни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Акулинино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3848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на реке Злодейка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FEC6A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55.303149, 37.738464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D574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Акулинино</w:t>
            </w:r>
            <w:proofErr w:type="spellEnd"/>
          </w:p>
        </w:tc>
      </w:tr>
      <w:tr w:rsidR="00FD54E6" w:rsidRPr="006740EB" w14:paraId="7096B279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C55F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AF3EB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C5CA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709 000 186-3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A79A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верхнего пруда на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р.Речица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притоке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с. Вельяминово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A14D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верхнего пруда на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р.Речица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притоке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DA09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55.194116, 37.870992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7AF8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с. Вельяминово, (у храма)</w:t>
            </w:r>
          </w:p>
        </w:tc>
      </w:tr>
      <w:tr w:rsidR="00FD54E6" w:rsidRPr="006740EB" w14:paraId="5883DE3B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9CEA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8EE4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AC47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709 000 696-6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F971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верхнего пруда на ручье б/н - правом притоке р. Северки в д. Уварово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43E5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верхнего пруда на ручье без названия приток 2-го порога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8B2E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55.278901, 37.953054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30D5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Домодедово,с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Уварово</w:t>
            </w:r>
          </w:p>
        </w:tc>
      </w:tr>
      <w:tr w:rsidR="00FD54E6" w:rsidRPr="006740EB" w14:paraId="685ACAD1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1618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7B86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96BDA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709 000 491-3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B8BC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нижнего пруда на левом притоке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р.Муранихи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Новлянское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CFA7A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нижнего пруда на левом притоке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р.Муранихи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1D6D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55.460952, 37.937641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CAD2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Новлянское</w:t>
            </w:r>
            <w:proofErr w:type="spellEnd"/>
          </w:p>
        </w:tc>
      </w:tr>
      <w:tr w:rsidR="00FD54E6" w:rsidRPr="006740EB" w14:paraId="03F7A235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3977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7611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5732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709 000 696-5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E411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нижнего  пруда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ручье б/н - правом притоке р. Северки в д. Уварово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38DC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нижнего пруда на ручье без названия приток 2-го порога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3129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55.283356, 37.955010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DEC8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с. Уварово</w:t>
            </w:r>
          </w:p>
        </w:tc>
      </w:tr>
      <w:tr w:rsidR="00FD54E6" w:rsidRPr="006740EB" w14:paraId="37A29696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6705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0B66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3B1B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709 000 186-1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4A65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р.Речица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с. Вельяминово (рядом стадион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Вельяминовец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D7B8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р.Речица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86E1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55.189029, 37.882218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43ADB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Домодедово,с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Вельяминово (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рядос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 стадионом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Вельяминовец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D54E6" w:rsidRPr="006740EB" w14:paraId="6A153947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7C6B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F4C9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A55A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709 000 796-1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40FB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правого притока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Ярлыково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B3CC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правого притока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7E76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55.278070, 37.875191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521F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вблизи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Ярлыково</w:t>
            </w:r>
            <w:proofErr w:type="spellEnd"/>
          </w:p>
        </w:tc>
      </w:tr>
      <w:tr w:rsidR="00FD54E6" w:rsidRPr="006740EB" w14:paraId="36561AA5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3413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AC94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990B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709 000 696-3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2E04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2-ого притока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д. Уварово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3DFFB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2-ого притока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4A39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55.253595, 37.820455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5623A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Домодедово, д. Уварово</w:t>
            </w:r>
          </w:p>
        </w:tc>
      </w:tr>
      <w:tr w:rsidR="00FD54E6" w:rsidRPr="006740EB" w14:paraId="4F1BF0E6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9020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21.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FE1C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6105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709 000 646-1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EEE5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притока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Степыгино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B6E8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притока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C1DD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55.207493, 37.714773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1A82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Степыгино</w:t>
            </w:r>
            <w:proofErr w:type="spellEnd"/>
          </w:p>
        </w:tc>
      </w:tr>
      <w:tr w:rsidR="00FD54E6" w:rsidRPr="006740EB" w14:paraId="42A2590C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58B9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8BFC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1F77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709 000 231-1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F05E4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притоке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р.Востец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Дебречено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1D31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притоке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р.Востец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D173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55.251874, 37.952154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F7EDB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Дебречено</w:t>
            </w:r>
            <w:proofErr w:type="spellEnd"/>
          </w:p>
        </w:tc>
      </w:tr>
      <w:tr w:rsidR="00FD54E6" w:rsidRPr="006740EB" w14:paraId="3E686947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EF1C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D757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150B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709 000 696-7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1820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среднего пруда на ручье без названия приток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Уварово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6E7D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среднего пруда на ручье без названия приток 2-го порога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9090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55.281750, 37.953580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B6CC4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вблизи с. Уварово</w:t>
            </w:r>
          </w:p>
        </w:tc>
      </w:tr>
      <w:tr w:rsidR="00FD54E6" w:rsidRPr="006740EB" w14:paraId="6557BA15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BACF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7A0A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BECF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709 000 331-1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F34B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нижнего пруда на ручье без названия притоке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р.Рожайка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с. Константиново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75BE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нижнего пруда на ручье без названия притоке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р.Рожайка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C8E1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55.439000, 37.710706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31F6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с. Константиново</w:t>
            </w:r>
          </w:p>
        </w:tc>
      </w:tr>
      <w:tr w:rsidR="00FD54E6" w:rsidRPr="006740EB" w14:paraId="5DB259EC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A9C8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4E71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3940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709 000 356-3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3F0C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пруда на р. Сушка</w:t>
            </w: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Красное, п/л "Голубой Факел"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88FE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пруда на            р. Сушка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6798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55.325221, 37.781567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1D2D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д. Красное, п/л "Голубой Факел"</w:t>
            </w:r>
          </w:p>
        </w:tc>
      </w:tr>
      <w:tr w:rsidR="00FD54E6" w:rsidRPr="006740EB" w14:paraId="0C208B15" w14:textId="77777777" w:rsidTr="00FD54E6">
        <w:trPr>
          <w:trHeight w:val="139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0881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13CD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7A1DA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709 000 291-1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9064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               р.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Мураниха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Истомиха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3BD9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р.Мураниха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C5EB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55.455705, 37.935028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A295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Истомиха</w:t>
            </w:r>
            <w:proofErr w:type="spellEnd"/>
          </w:p>
        </w:tc>
      </w:tr>
      <w:tr w:rsidR="00FD54E6" w:rsidRPr="006740EB" w14:paraId="327E4197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4590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753E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B9FC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709 000 001-6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CCE8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б/н правого притока р. Сушка (д.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Шебанцево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D322B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правого притока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р.Сушка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A7CF4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55.310966, 37.806960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8749B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с.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Шебанцево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(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Территоия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Термопласт)</w:t>
            </w:r>
          </w:p>
        </w:tc>
      </w:tr>
      <w:tr w:rsidR="00FD54E6" w:rsidRPr="006740EB" w14:paraId="4BBB3ED9" w14:textId="77777777" w:rsidTr="00FD54E6">
        <w:trPr>
          <w:trHeight w:val="133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70B2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4CEF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37DE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709 000 696-1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1703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пруда на ручье б/н приток                р. Северка (Уварово, СНТ Восход)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AC66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притока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9F76B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55.284161, 37.946992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59ED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д. Уварово, вблизи СНТ "Восход"</w:t>
            </w:r>
          </w:p>
        </w:tc>
      </w:tr>
      <w:tr w:rsidR="00FD54E6" w:rsidRPr="006740EB" w14:paraId="38C361AD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6F32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A333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AE8D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709 000 161-1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28A1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б/н приток р. Гнилуша (д.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Бурхино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"Русский осетр")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8915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притоке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р.Гнилуша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C692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55.339218, 37.954823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BFADA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Бурхино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(Русский осетр)</w:t>
            </w:r>
          </w:p>
        </w:tc>
      </w:tr>
      <w:tr w:rsidR="00FD54E6" w:rsidRPr="006740EB" w14:paraId="4EFF703F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6F394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B446A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C739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709 000 581-1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A727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верхнего пруда на ручье без названия притоке р. Речица (Ртищево)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5410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верхнего пруда на ручье без названия притоке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р.Речица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D6E0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55.191120, 37.900180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4034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д. Ртищево</w:t>
            </w:r>
          </w:p>
        </w:tc>
      </w:tr>
      <w:tr w:rsidR="00FD54E6" w:rsidRPr="006740EB" w14:paraId="2A1CC71D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2017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F379A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4F51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709 000 261-1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AA39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Канопелька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д.Жуково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16DA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            р.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Канопелька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79AA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55.407872, 37.654677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58284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д. Жуково</w:t>
            </w:r>
          </w:p>
        </w:tc>
      </w:tr>
      <w:tr w:rsidR="00FD54E6" w:rsidRPr="006740EB" w14:paraId="7E1266D5" w14:textId="77777777" w:rsidTr="00FD54E6">
        <w:trPr>
          <w:trHeight w:val="189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F701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CD47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EA69A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709 000 741-5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A3A9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пруда на ручье без названия притока 2-го пор. р. Злодейка (Петровское-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Шишкино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661C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притока 2-го пор.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р.Злодейка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1447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55.269890, 37.785330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B6B5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Шишкино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территория Петровское-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Шишкино</w:t>
            </w:r>
            <w:proofErr w:type="spellEnd"/>
          </w:p>
        </w:tc>
      </w:tr>
      <w:tr w:rsidR="00FD54E6" w:rsidRPr="006740EB" w14:paraId="6711AE8E" w14:textId="77777777" w:rsidTr="00FD54E6">
        <w:trPr>
          <w:trHeight w:val="15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0055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9E67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C74B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709 000 406-5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5B35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пруда № 3 на ручье без названия левого притока р. Северка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E194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пруда №3 на ручье без названия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C784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55.297936, 37.947162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E500B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с. Лобаново</w:t>
            </w:r>
          </w:p>
        </w:tc>
      </w:tr>
      <w:tr w:rsidR="00FD54E6" w:rsidRPr="006740EB" w14:paraId="3AF6E9EF" w14:textId="77777777" w:rsidTr="00FD54E6">
        <w:trPr>
          <w:trHeight w:val="169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2617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1F0F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517C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709 000 726-2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F13E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нижнего пруда на ручье без названия притока 2-го пор. р. Северка (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Шахово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бетонный завод)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B452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нижнего пруда на ручье без названия притока 2-го пор.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7F674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55.312480, 37.906100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6967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Шахово</w:t>
            </w:r>
            <w:proofErr w:type="spellEnd"/>
          </w:p>
        </w:tc>
      </w:tr>
      <w:tr w:rsidR="00FD54E6" w:rsidRPr="006740EB" w14:paraId="25A301E4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9511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89BF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4774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709 000 521-1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08DC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Плотина пруда на ручье без названия правого притока р. Пахра (Павловское)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BBA7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правого притока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р.Пахра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E849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55.492070, 37.720450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232C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д. Павловское</w:t>
            </w:r>
          </w:p>
        </w:tc>
      </w:tr>
      <w:tr w:rsidR="00FD54E6" w:rsidRPr="006740EB" w14:paraId="6DB714F1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C5C7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557B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2F0C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709 000 431-2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AFDD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Плотина пруда на ручье без названия притоке р.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Востец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Ляхово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835B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притоке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р.Востец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23BF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55.253031, 37.979290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3A5A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                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Ляхово</w:t>
            </w:r>
            <w:proofErr w:type="spellEnd"/>
          </w:p>
        </w:tc>
      </w:tr>
      <w:tr w:rsidR="00FD54E6" w:rsidRPr="006740EB" w14:paraId="3CFA350B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B459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92B7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6236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709 000 001-5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88A2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пруда на р. Сушка (у Храма)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9817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верхнего пруда на ручье без названия притоке 2 порядка р. Сушка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8970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55.309872, 37.814534 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60D5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с.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Шебанцево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 храма</w:t>
            </w:r>
          </w:p>
        </w:tc>
      </w:tr>
      <w:tr w:rsidR="00FD54E6" w:rsidRPr="006740EB" w14:paraId="750F6AE5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1C58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4BB44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1020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709 000 271-1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6EC8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Плотина верхнего пруда на ручье без названия притоке 2 порядка р. Сушка (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д.Зиновкино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DD7A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пруда на                р. Сушка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71A6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55.337573, 37.757717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BC69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                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Зиновкино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(пруд Сиеста)</w:t>
            </w:r>
          </w:p>
        </w:tc>
      </w:tr>
      <w:tr w:rsidR="00FD54E6" w:rsidRPr="006740EB" w14:paraId="63365A98" w14:textId="77777777" w:rsidTr="00FD54E6">
        <w:trPr>
          <w:trHeight w:val="181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4C8A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38DDB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5F1E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709 000 676-1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D577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верхнего пруда на р.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Востец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д.Тишково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0A34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верхнего пруда на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р.Востец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4C61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55.230940, 37.972170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03E64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                 вблизи с. Тишково</w:t>
            </w:r>
          </w:p>
        </w:tc>
      </w:tr>
      <w:tr w:rsidR="00FD54E6" w:rsidRPr="006740EB" w14:paraId="7B405149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E520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CF9E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D0C2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709 000 751-1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9302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Плотина пруда левого притока р. Гнилуша (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д.Шубино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83FB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левого притока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р.Гнилуша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17EF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55.351012, 38.016818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08CA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                 вблизи с. Шубино</w:t>
            </w:r>
          </w:p>
        </w:tc>
      </w:tr>
      <w:tr w:rsidR="00FD54E6" w:rsidRPr="006740EB" w14:paraId="038ADE81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B48F4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ABBD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5030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709 000 396-4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291F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Плотина пруда на              р. Гнилуша (д. Проводы)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689D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пруда 3 на р. Гнилуша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2160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55.356500, 37.900690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3009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                 вблизи д. Проводы</w:t>
            </w:r>
          </w:p>
        </w:tc>
      </w:tr>
      <w:tr w:rsidR="00FD54E6" w:rsidRPr="006740EB" w14:paraId="33FD1452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6A414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142FF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3FF2A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709 000 001-9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0BB0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Плотина пруда на ручье без названия притока р. Гнилуша (Пионерский пруд)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39F5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притоке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р.Гнилуша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55F8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55.372667, 37.818982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E35A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область,  г.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мкрн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Востряково</w:t>
            </w:r>
          </w:p>
        </w:tc>
      </w:tr>
      <w:tr w:rsidR="00FD54E6" w:rsidRPr="006740EB" w14:paraId="35635E8C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160AA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6093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B4F7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709 000 531-1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3E6E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Плотина пруда левого притока р. Гнилуша (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д.Пестово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D72D2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левого притока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р.Гнилуша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AD2E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55.355923, 37.979174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9E85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                 вблизи д. Пестово</w:t>
            </w:r>
          </w:p>
        </w:tc>
      </w:tr>
      <w:tr w:rsidR="00FD54E6" w:rsidRPr="006740EB" w14:paraId="7E32591B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EEDE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8ECD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1CF1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709 000 631-1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3666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Плотина нижнего пруда на ручье без названия притока второго порядка реки Северка (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д.Старое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д.Данилово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D23B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нижнего пруда на ручье без названия 2-ого притока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0CFB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55.295680, 37.870870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D996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                 (между д. Старое, и д. Данилово) </w:t>
            </w:r>
          </w:p>
        </w:tc>
      </w:tr>
      <w:tr w:rsidR="00FD54E6" w:rsidRPr="006740EB" w14:paraId="21262041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1617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4C11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F4A84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709 000 571-4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AA3A4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Плотина пруда ручей б/н приток р. Северка с.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Растуново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(ул. Нива)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47D74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Плотина пруда, ручей без названия, приток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р.Северка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DB1C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55.267764, 37.847847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A8CB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                 с.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Растуново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Нива, (Совхозный пруд)</w:t>
            </w:r>
          </w:p>
        </w:tc>
      </w:tr>
      <w:tr w:rsidR="00FD54E6" w:rsidRPr="006740EB" w14:paraId="011D2323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01F2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8D8B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EB66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709 000 206-1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76F2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среднего пруда на ручье без названия притоке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0ACD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среднего пруда на ручье без названия притоке р. Северка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3CDB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55.275704,</w:t>
            </w:r>
            <w:r w:rsidRPr="0067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37.916036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7978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                 вблизи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Гальчино</w:t>
            </w:r>
            <w:proofErr w:type="spellEnd"/>
          </w:p>
        </w:tc>
      </w:tr>
      <w:tr w:rsidR="00FD54E6" w:rsidRPr="006740EB" w14:paraId="05EE6C29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9AA5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7B80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BEAE4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709 000 391-1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EFA7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пруда на ручье без названия притоке р. Злодейка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B14E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притоке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р.Злодейка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C9BF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55.291132, </w:t>
            </w:r>
            <w:r w:rsidRPr="0067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37.760377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7E3E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вблизи д.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Курганье</w:t>
            </w:r>
            <w:proofErr w:type="spellEnd"/>
          </w:p>
        </w:tc>
      </w:tr>
      <w:tr w:rsidR="00FD54E6" w:rsidRPr="006740EB" w14:paraId="3F39612B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81B9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645C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F63F9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709 000 001-2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AECE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Плотина пруда на ручье без названия притоке р. Северка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FFA55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притоке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38C63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55.276156, </w:t>
            </w:r>
            <w:r w:rsidRPr="0067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37.924845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D6F0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область,  г.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мкрн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Барыбино, ул. Южная</w:t>
            </w:r>
          </w:p>
        </w:tc>
      </w:tr>
      <w:tr w:rsidR="00FD54E6" w:rsidRPr="006740EB" w14:paraId="69548B8C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191C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15881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D19F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709 000 406-4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9EF0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№2 на ручье без названия левого притока р. Северка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482CB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№ 2 на ручье без названия левого притока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A5AA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55.300458, </w:t>
            </w:r>
            <w:r w:rsidRPr="0067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37.946562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44EEC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                 с. Лобаново (под региональной дорогой)</w:t>
            </w:r>
          </w:p>
        </w:tc>
      </w:tr>
      <w:tr w:rsidR="00FD54E6" w:rsidRPr="006740EB" w14:paraId="07C71F26" w14:textId="77777777" w:rsidTr="00FD54E6">
        <w:trPr>
          <w:trHeight w:val="20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A7590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D113E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Домодедово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B622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709 000 696-4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1117D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пруда на ручье без названия притоке р. Северка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8BF67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Плотина пруда на ручье без названия притока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р.Северка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3A7D6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55.252867, </w:t>
            </w:r>
            <w:r w:rsidRPr="0067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37.821186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A9948" w14:textId="77777777" w:rsidR="00FD54E6" w:rsidRPr="006740EB" w:rsidRDefault="00FD54E6" w:rsidP="006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7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Домодедово,                  вблизи д. Уварово (под региональной дорогой)</w:t>
            </w:r>
          </w:p>
        </w:tc>
      </w:tr>
    </w:tbl>
    <w:p w14:paraId="7D02ACEC" w14:textId="77777777" w:rsidR="0069757B" w:rsidRDefault="0069757B" w:rsidP="00B967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9757B" w:rsidSect="006740EB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6E0"/>
    <w:rsid w:val="000400FC"/>
    <w:rsid w:val="000B675F"/>
    <w:rsid w:val="0015577C"/>
    <w:rsid w:val="00292536"/>
    <w:rsid w:val="002E13AC"/>
    <w:rsid w:val="00330ADC"/>
    <w:rsid w:val="00422A57"/>
    <w:rsid w:val="0047696E"/>
    <w:rsid w:val="004F7C36"/>
    <w:rsid w:val="00563647"/>
    <w:rsid w:val="005B03CA"/>
    <w:rsid w:val="005E095A"/>
    <w:rsid w:val="006740EB"/>
    <w:rsid w:val="0069757B"/>
    <w:rsid w:val="00803906"/>
    <w:rsid w:val="008A2F8B"/>
    <w:rsid w:val="009221AB"/>
    <w:rsid w:val="009C1ECE"/>
    <w:rsid w:val="009C5BD4"/>
    <w:rsid w:val="009D30F9"/>
    <w:rsid w:val="00AE27B5"/>
    <w:rsid w:val="00B42B9D"/>
    <w:rsid w:val="00B63424"/>
    <w:rsid w:val="00B967A8"/>
    <w:rsid w:val="00BD1C84"/>
    <w:rsid w:val="00C328A3"/>
    <w:rsid w:val="00C9652A"/>
    <w:rsid w:val="00CA3362"/>
    <w:rsid w:val="00CB56E0"/>
    <w:rsid w:val="00D462A1"/>
    <w:rsid w:val="00D4674C"/>
    <w:rsid w:val="00D575ED"/>
    <w:rsid w:val="00EC1EE0"/>
    <w:rsid w:val="00ED1CBA"/>
    <w:rsid w:val="00F35743"/>
    <w:rsid w:val="00F8437E"/>
    <w:rsid w:val="00FD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7AA1"/>
  <w15:chartTrackingRefBased/>
  <w15:docId w15:val="{51E9C6BB-38FD-4FD2-9149-BC9CDFB8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3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9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Downloads\&#1052;&#1091;&#1085;&#1080;&#1094;&#1080;&#1087;&#1072;&#1083;&#1100;&#1085;&#1099;&#1077;%20&#1086;&#1073;&#1088;&#1072;&#1079;&#1086;&#1074;&#1072;&#1085;&#1080;&#1103;\&#1075;.&#1086;.%20&#1044;&#1086;&#1084;&#1086;&#1076;&#1077;&#1076;&#1086;&#1074;&#1086;\&#1076;.%20&#1050;&#1088;&#1072;&#1089;&#1085;&#1086;&#1077;\&#1055;&#1083;&#1086;&#1090;.%20&#1087;&#1088;&#1091;&#1076;&#1072;%20&#8470;2,%20&#1088;&#1091;&#1095;.%20&#1073;.&#1085;.,%20&#1087;&#1088;&#1080;&#1090;.%20&#1088;.%20&#1057;&#1091;&#1096;&#1082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Клименок М.В.</dc:creator>
  <cp:keywords/>
  <dc:description/>
  <cp:lastModifiedBy>Admin .</cp:lastModifiedBy>
  <cp:revision>2</cp:revision>
  <dcterms:created xsi:type="dcterms:W3CDTF">2026-03-06T14:30:00Z</dcterms:created>
  <dcterms:modified xsi:type="dcterms:W3CDTF">2026-03-06T14:30:00Z</dcterms:modified>
</cp:coreProperties>
</file>