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91B89" w14:textId="6F76FFC4" w:rsidR="001D0C46" w:rsidRDefault="001D0C46" w:rsidP="00DC7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EF2F8" w14:textId="77777777" w:rsidR="00DC70E4" w:rsidRPr="00DC70E4" w:rsidRDefault="00DC70E4" w:rsidP="00DC70E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D0C46" w14:paraId="7CE6F829" w14:textId="77777777" w:rsidTr="001D0C46">
        <w:tc>
          <w:tcPr>
            <w:tcW w:w="4672" w:type="dxa"/>
          </w:tcPr>
          <w:p w14:paraId="6A3D675B" w14:textId="77777777" w:rsidR="001D0C46" w:rsidRDefault="001D0C46" w:rsidP="001D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14:paraId="54BA4F6D" w14:textId="77777777" w:rsidR="001D0C46" w:rsidRDefault="001D0C46" w:rsidP="001D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14:paraId="0A85E331" w14:textId="77777777" w:rsidR="001D0C46" w:rsidRDefault="001D0C46" w:rsidP="001D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постановлением Администрации </w:t>
            </w:r>
          </w:p>
          <w:p w14:paraId="4D697311" w14:textId="090F07A1" w:rsidR="001D0C46" w:rsidRDefault="001D0C46" w:rsidP="001D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Домодедово </w:t>
            </w:r>
          </w:p>
          <w:p w14:paraId="6FA20E00" w14:textId="36FFF9A8" w:rsidR="001D0C46" w:rsidRDefault="001D0C46" w:rsidP="001D0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  <w:p w14:paraId="50B2F828" w14:textId="692AFCE7" w:rsidR="001D0C46" w:rsidRDefault="001D0C46" w:rsidP="002C2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2C24D8" w:rsidRPr="002C24D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2C24D8"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C2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1173</w:t>
            </w:r>
            <w:bookmarkStart w:id="0" w:name="_GoBack"/>
            <w:bookmarkEnd w:id="0"/>
          </w:p>
        </w:tc>
      </w:tr>
    </w:tbl>
    <w:p w14:paraId="3429513A" w14:textId="4BC99F38" w:rsidR="001D0C46" w:rsidRDefault="001D0C46" w:rsidP="00DC7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EDF57F" w14:textId="77777777" w:rsidR="00DC70E4" w:rsidRDefault="00DC70E4" w:rsidP="00DC7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10E29E" w14:textId="1848992F" w:rsidR="00095751" w:rsidRDefault="00013F6A" w:rsidP="00907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3B5D0614" w14:textId="24B3E6D2" w:rsidR="00F5532C" w:rsidRPr="00095751" w:rsidRDefault="00F5532C" w:rsidP="008D7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Конкурсной комиссии по подведению итогов</w:t>
      </w:r>
    </w:p>
    <w:p w14:paraId="2FD1C809" w14:textId="32609069" w:rsidR="00270304" w:rsidRDefault="00F5532C" w:rsidP="00D56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D56A6E">
        <w:rPr>
          <w:rFonts w:ascii="Times New Roman" w:hAnsi="Times New Roman" w:cs="Times New Roman"/>
          <w:b/>
          <w:sz w:val="24"/>
        </w:rPr>
        <w:t xml:space="preserve">ткрытого творческого </w:t>
      </w:r>
      <w:r>
        <w:rPr>
          <w:rFonts w:ascii="Times New Roman" w:hAnsi="Times New Roman" w:cs="Times New Roman"/>
          <w:b/>
          <w:sz w:val="24"/>
        </w:rPr>
        <w:t>К</w:t>
      </w:r>
      <w:r w:rsidR="00D56A6E">
        <w:rPr>
          <w:rFonts w:ascii="Times New Roman" w:hAnsi="Times New Roman" w:cs="Times New Roman"/>
          <w:b/>
          <w:sz w:val="24"/>
        </w:rPr>
        <w:t>онкурса на лучший эскизный проект Мемориал</w:t>
      </w:r>
      <w:r w:rsidR="00320C34">
        <w:rPr>
          <w:rFonts w:ascii="Times New Roman" w:hAnsi="Times New Roman" w:cs="Times New Roman"/>
          <w:b/>
          <w:sz w:val="24"/>
        </w:rPr>
        <w:t>а</w:t>
      </w:r>
      <w:r w:rsidR="00D56A6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56A6E">
        <w:rPr>
          <w:rFonts w:ascii="Times New Roman" w:hAnsi="Times New Roman" w:cs="Times New Roman"/>
          <w:b/>
          <w:sz w:val="24"/>
        </w:rPr>
        <w:t>домодедовцам</w:t>
      </w:r>
      <w:proofErr w:type="spellEnd"/>
      <w:r w:rsidR="00D56A6E">
        <w:rPr>
          <w:rFonts w:ascii="Times New Roman" w:hAnsi="Times New Roman" w:cs="Times New Roman"/>
          <w:b/>
          <w:sz w:val="24"/>
        </w:rPr>
        <w:t>, павшим в боях за свободу и независимость нашей Родины</w:t>
      </w:r>
      <w:r w:rsidR="00E96BA9">
        <w:rPr>
          <w:rFonts w:ascii="Times New Roman" w:hAnsi="Times New Roman" w:cs="Times New Roman"/>
          <w:b/>
          <w:sz w:val="24"/>
        </w:rPr>
        <w:t>, установленный</w:t>
      </w:r>
      <w:r w:rsidR="00D56A6E">
        <w:rPr>
          <w:rFonts w:ascii="Times New Roman" w:hAnsi="Times New Roman" w:cs="Times New Roman"/>
          <w:b/>
          <w:sz w:val="24"/>
        </w:rPr>
        <w:t xml:space="preserve"> на территории городского округа Домодедово Московской области</w:t>
      </w:r>
    </w:p>
    <w:p w14:paraId="07F1CA21" w14:textId="77777777" w:rsidR="0090763E" w:rsidRDefault="0090763E" w:rsidP="00DC70E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89"/>
      </w:tblGrid>
      <w:tr w:rsidR="00D56A6E" w14:paraId="7C6F4843" w14:textId="77777777" w:rsidTr="00D56A6E">
        <w:tc>
          <w:tcPr>
            <w:tcW w:w="4785" w:type="dxa"/>
          </w:tcPr>
          <w:p w14:paraId="15315BD7" w14:textId="613DFAFF" w:rsidR="00D56A6E" w:rsidRPr="002C5517" w:rsidRDefault="00FD08C3" w:rsidP="00D56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7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6483" w:rsidRPr="002C551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56A6E" w:rsidRPr="002C5517">
              <w:rPr>
                <w:rFonts w:ascii="Times New Roman" w:hAnsi="Times New Roman" w:cs="Times New Roman"/>
                <w:b/>
                <w:sz w:val="24"/>
                <w:szCs w:val="24"/>
              </w:rPr>
              <w:t>.2025 г.</w:t>
            </w:r>
          </w:p>
          <w:p w14:paraId="5B436D87" w14:textId="4A55286F" w:rsidR="00D56A6E" w:rsidRPr="002C5517" w:rsidRDefault="00D56A6E" w:rsidP="00D56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5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6C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C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                                                                                                                        </w:t>
            </w:r>
          </w:p>
          <w:p w14:paraId="7F5264BC" w14:textId="44CDB5C0" w:rsidR="00D56A6E" w:rsidRPr="00DC70E4" w:rsidRDefault="00D56A6E" w:rsidP="00D56A6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785" w:type="dxa"/>
          </w:tcPr>
          <w:p w14:paraId="5F4E32BF" w14:textId="2FD90FEC" w:rsidR="00D56A6E" w:rsidRPr="001439B9" w:rsidRDefault="00D56A6E" w:rsidP="00D56A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культуре, делам молодежи и спорту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г.о.Домодедово</w:t>
            </w:r>
            <w:proofErr w:type="spellEnd"/>
            <w:r w:rsidRPr="00143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16EF7BDB" w14:textId="77777777" w:rsidR="00D56A6E" w:rsidRDefault="00D56A6E" w:rsidP="00D56A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14:paraId="3F06FA93" w14:textId="1E7BF39C" w:rsidR="00B2536E" w:rsidRPr="00B2536E" w:rsidRDefault="001439B9" w:rsidP="00DC7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2536E" w:rsidRPr="00B2536E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7E2937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B2536E" w:rsidRPr="00B253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282CEF" w14:textId="77777777" w:rsidR="006E44BD" w:rsidRDefault="006E44BD" w:rsidP="006E4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E2937">
        <w:rPr>
          <w:rFonts w:ascii="Times New Roman" w:hAnsi="Times New Roman" w:cs="Times New Roman"/>
          <w:bCs/>
          <w:sz w:val="24"/>
        </w:rPr>
        <w:t xml:space="preserve">Ковалевский Леонид </w:t>
      </w:r>
      <w:proofErr w:type="gramStart"/>
      <w:r w:rsidRPr="007E2937">
        <w:rPr>
          <w:rFonts w:ascii="Times New Roman" w:hAnsi="Times New Roman" w:cs="Times New Roman"/>
          <w:bCs/>
          <w:sz w:val="24"/>
        </w:rPr>
        <w:t>Павлович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67BD6">
        <w:rPr>
          <w:rFonts w:ascii="Times New Roman" w:hAnsi="Times New Roman" w:cs="Times New Roman"/>
          <w:sz w:val="24"/>
        </w:rPr>
        <w:t xml:space="preserve"> -</w:t>
      </w:r>
      <w:proofErr w:type="gramEnd"/>
      <w:r w:rsidRPr="00867B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4"/>
        </w:rPr>
        <w:t>г.о.Домодедово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250C382" w14:textId="77777777" w:rsidR="006E44BD" w:rsidRDefault="006E44BD" w:rsidP="006E4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7E2937">
        <w:rPr>
          <w:rFonts w:ascii="Times New Roman" w:hAnsi="Times New Roman" w:cs="Times New Roman"/>
          <w:b/>
          <w:bCs/>
          <w:sz w:val="24"/>
        </w:rPr>
        <w:t>Заместитель председателя комиссии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14:paraId="1F6947A4" w14:textId="7A50F817" w:rsidR="006E44BD" w:rsidRDefault="006E44BD" w:rsidP="006E4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Терещенко Юлия Валентиновна – заместитель главы </w:t>
      </w:r>
      <w:proofErr w:type="spellStart"/>
      <w:r w:rsidR="00DC70E4">
        <w:rPr>
          <w:rFonts w:ascii="Times New Roman" w:hAnsi="Times New Roman" w:cs="Times New Roman"/>
          <w:sz w:val="24"/>
        </w:rPr>
        <w:t>г.о.</w:t>
      </w:r>
      <w:r>
        <w:rPr>
          <w:rFonts w:ascii="Times New Roman" w:hAnsi="Times New Roman" w:cs="Times New Roman"/>
          <w:sz w:val="24"/>
        </w:rPr>
        <w:t>Домодедово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4EE2A55" w14:textId="77777777" w:rsidR="006E44BD" w:rsidRPr="00597AC5" w:rsidRDefault="006E44BD" w:rsidP="006E4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  <w:r w:rsidRPr="00597AC5">
        <w:rPr>
          <w:rFonts w:ascii="Times New Roman" w:hAnsi="Times New Roman" w:cs="Times New Roman"/>
          <w:b/>
          <w:sz w:val="24"/>
          <w:szCs w:val="24"/>
        </w:rPr>
        <w:t>:</w:t>
      </w:r>
    </w:p>
    <w:p w14:paraId="5FDACADB" w14:textId="2629890D" w:rsidR="006E44BD" w:rsidRPr="007E2937" w:rsidRDefault="006E44BD" w:rsidP="006E44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E2937">
        <w:rPr>
          <w:rFonts w:ascii="Times New Roman" w:hAnsi="Times New Roman" w:cs="Times New Roman"/>
          <w:bCs/>
          <w:sz w:val="24"/>
        </w:rPr>
        <w:t xml:space="preserve">Епишин Александр Юрьевич – </w:t>
      </w:r>
      <w:r w:rsidR="00AC488B">
        <w:rPr>
          <w:rFonts w:ascii="Times New Roman" w:hAnsi="Times New Roman" w:cs="Times New Roman"/>
          <w:bCs/>
          <w:sz w:val="24"/>
        </w:rPr>
        <w:t>п</w:t>
      </w:r>
      <w:r w:rsidRPr="007E2937">
        <w:rPr>
          <w:rFonts w:ascii="Times New Roman" w:hAnsi="Times New Roman" w:cs="Times New Roman"/>
          <w:bCs/>
          <w:sz w:val="24"/>
        </w:rPr>
        <w:t>редседатель Комитета по культуре, делам молодежи и спорту Администра</w:t>
      </w:r>
      <w:r>
        <w:rPr>
          <w:rFonts w:ascii="Times New Roman" w:hAnsi="Times New Roman" w:cs="Times New Roman"/>
          <w:bCs/>
          <w:sz w:val="24"/>
        </w:rPr>
        <w:t xml:space="preserve">ции </w:t>
      </w:r>
      <w:proofErr w:type="spellStart"/>
      <w:r w:rsidR="00DC70E4">
        <w:rPr>
          <w:rFonts w:ascii="Times New Roman" w:hAnsi="Times New Roman" w:cs="Times New Roman"/>
          <w:sz w:val="24"/>
          <w:szCs w:val="24"/>
        </w:rPr>
        <w:t>г.о.Домодедово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67A51470" w14:textId="796C7467" w:rsidR="006E44BD" w:rsidRDefault="006E44BD" w:rsidP="006E44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E2937">
        <w:rPr>
          <w:rFonts w:ascii="Times New Roman" w:hAnsi="Times New Roman" w:cs="Times New Roman"/>
          <w:bCs/>
          <w:sz w:val="24"/>
        </w:rPr>
        <w:t xml:space="preserve">Агошков Валерий Николаевич – </w:t>
      </w:r>
      <w:r w:rsidR="00AC488B">
        <w:rPr>
          <w:rFonts w:ascii="Times New Roman" w:hAnsi="Times New Roman" w:cs="Times New Roman"/>
          <w:bCs/>
          <w:sz w:val="24"/>
        </w:rPr>
        <w:t>и</w:t>
      </w:r>
      <w:r w:rsidRPr="007E2937">
        <w:rPr>
          <w:rFonts w:ascii="Times New Roman" w:hAnsi="Times New Roman" w:cs="Times New Roman"/>
          <w:bCs/>
          <w:sz w:val="24"/>
        </w:rPr>
        <w:t>сполняющий обязанности начальника службы главного архитектора – главного архитектора А</w:t>
      </w:r>
      <w:r>
        <w:rPr>
          <w:rFonts w:ascii="Times New Roman" w:hAnsi="Times New Roman" w:cs="Times New Roman"/>
          <w:bCs/>
          <w:sz w:val="24"/>
        </w:rPr>
        <w:t xml:space="preserve">дминистрации </w:t>
      </w:r>
      <w:proofErr w:type="spellStart"/>
      <w:r w:rsidR="00DC70E4">
        <w:rPr>
          <w:rFonts w:ascii="Times New Roman" w:hAnsi="Times New Roman" w:cs="Times New Roman"/>
          <w:sz w:val="24"/>
          <w:szCs w:val="24"/>
        </w:rPr>
        <w:t>г.о.Домодедово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430E0792" w14:textId="0CAD9E05" w:rsidR="006E44BD" w:rsidRDefault="006E44BD" w:rsidP="006E44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Романова Тамара Тихоновна – </w:t>
      </w:r>
      <w:r w:rsidR="00AC488B">
        <w:rPr>
          <w:rFonts w:ascii="Times New Roman" w:hAnsi="Times New Roman" w:cs="Times New Roman"/>
          <w:bCs/>
          <w:sz w:val="24"/>
        </w:rPr>
        <w:t>п</w:t>
      </w:r>
      <w:r>
        <w:rPr>
          <w:rFonts w:ascii="Times New Roman" w:hAnsi="Times New Roman" w:cs="Times New Roman"/>
          <w:bCs/>
          <w:sz w:val="24"/>
        </w:rPr>
        <w:t xml:space="preserve">редседатель совета ветеранов </w:t>
      </w:r>
      <w:proofErr w:type="spellStart"/>
      <w:r w:rsidR="00DC70E4">
        <w:rPr>
          <w:rFonts w:ascii="Times New Roman" w:hAnsi="Times New Roman" w:cs="Times New Roman"/>
          <w:sz w:val="24"/>
          <w:szCs w:val="24"/>
        </w:rPr>
        <w:t>г.о.Домодедово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0C4541B0" w14:textId="7D0C4ED7" w:rsidR="006E44BD" w:rsidRDefault="006E44BD" w:rsidP="006E44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Кирин Алексей Леонтьевич – </w:t>
      </w:r>
      <w:r w:rsidR="00AC488B">
        <w:rPr>
          <w:rFonts w:ascii="Times New Roman" w:hAnsi="Times New Roman" w:cs="Times New Roman"/>
          <w:bCs/>
          <w:sz w:val="24"/>
        </w:rPr>
        <w:t>д</w:t>
      </w:r>
      <w:r>
        <w:rPr>
          <w:rFonts w:ascii="Times New Roman" w:hAnsi="Times New Roman" w:cs="Times New Roman"/>
          <w:bCs/>
          <w:sz w:val="24"/>
        </w:rPr>
        <w:t xml:space="preserve">епутат Совета депутатов </w:t>
      </w:r>
      <w:proofErr w:type="spellStart"/>
      <w:r w:rsidR="00DC70E4">
        <w:rPr>
          <w:rFonts w:ascii="Times New Roman" w:hAnsi="Times New Roman" w:cs="Times New Roman"/>
          <w:sz w:val="24"/>
          <w:szCs w:val="24"/>
        </w:rPr>
        <w:t>г.о.Домодедово</w:t>
      </w:r>
      <w:proofErr w:type="spellEnd"/>
      <w:r w:rsidR="00DC70E4">
        <w:rPr>
          <w:rFonts w:ascii="Times New Roman" w:hAnsi="Times New Roman" w:cs="Times New Roman"/>
          <w:sz w:val="24"/>
          <w:szCs w:val="24"/>
        </w:rPr>
        <w:t>.</w:t>
      </w:r>
    </w:p>
    <w:p w14:paraId="57F5A1A7" w14:textId="2A734752" w:rsidR="006E44BD" w:rsidRPr="007E2937" w:rsidRDefault="006E44BD" w:rsidP="006E44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Макин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Евгений Александрович – </w:t>
      </w:r>
      <w:r w:rsidR="00AC488B">
        <w:rPr>
          <w:rFonts w:ascii="Times New Roman" w:hAnsi="Times New Roman" w:cs="Times New Roman"/>
          <w:bCs/>
          <w:sz w:val="24"/>
        </w:rPr>
        <w:t>п</w:t>
      </w:r>
      <w:r>
        <w:rPr>
          <w:rFonts w:ascii="Times New Roman" w:hAnsi="Times New Roman" w:cs="Times New Roman"/>
          <w:bCs/>
          <w:sz w:val="24"/>
        </w:rPr>
        <w:t xml:space="preserve">редседатель местного отделения общественной </w:t>
      </w:r>
      <w:proofErr w:type="spellStart"/>
      <w:r>
        <w:rPr>
          <w:rFonts w:ascii="Times New Roman" w:hAnsi="Times New Roman" w:cs="Times New Roman"/>
          <w:bCs/>
          <w:sz w:val="24"/>
        </w:rPr>
        <w:t>оргнизации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ветеранов вооруженных сил РФ.</w:t>
      </w:r>
    </w:p>
    <w:p w14:paraId="3A9F0BBA" w14:textId="298D0879" w:rsidR="004A1E18" w:rsidRPr="003E7056" w:rsidRDefault="003E7056" w:rsidP="003C0A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056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14:paraId="228AD051" w14:textId="3AB57E64" w:rsidR="003E7056" w:rsidRDefault="003E7056" w:rsidP="003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Зубкова Екатерина Викторовна – главный инспектор отдела культуры и туризма Комитета по культуре, делам молодежи и спорту </w:t>
      </w:r>
      <w:r w:rsidR="00F449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C70E4">
        <w:rPr>
          <w:rFonts w:ascii="Times New Roman" w:hAnsi="Times New Roman" w:cs="Times New Roman"/>
          <w:sz w:val="24"/>
          <w:szCs w:val="24"/>
        </w:rPr>
        <w:t>г.о.Домодедово</w:t>
      </w:r>
      <w:proofErr w:type="spellEnd"/>
      <w:r w:rsidR="00DC70E4">
        <w:rPr>
          <w:rFonts w:ascii="Times New Roman" w:hAnsi="Times New Roman" w:cs="Times New Roman"/>
          <w:sz w:val="24"/>
          <w:szCs w:val="24"/>
        </w:rPr>
        <w:t>.</w:t>
      </w:r>
    </w:p>
    <w:p w14:paraId="4A5E0AC2" w14:textId="77777777" w:rsidR="009D5190" w:rsidRPr="009D5190" w:rsidRDefault="009D5190" w:rsidP="009D5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190">
        <w:rPr>
          <w:rFonts w:ascii="Times New Roman" w:hAnsi="Times New Roman" w:cs="Times New Roman"/>
          <w:b/>
          <w:bCs/>
          <w:sz w:val="24"/>
          <w:szCs w:val="24"/>
        </w:rPr>
        <w:t>Члены счетной комиссии:</w:t>
      </w:r>
    </w:p>
    <w:p w14:paraId="54D50942" w14:textId="0E6EF5E3" w:rsidR="009D5190" w:rsidRDefault="009D5190" w:rsidP="009D5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Евгеньевна – заместитель председателя </w:t>
      </w:r>
      <w:r w:rsidR="00446C3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культуры и туризма Комитета по культуре, делам молодежи и спорту </w:t>
      </w:r>
      <w:r w:rsidR="00446C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C70E4">
        <w:rPr>
          <w:rFonts w:ascii="Times New Roman" w:hAnsi="Times New Roman" w:cs="Times New Roman"/>
          <w:sz w:val="24"/>
          <w:szCs w:val="24"/>
        </w:rPr>
        <w:t>г.о.Домодедово</w:t>
      </w:r>
      <w:proofErr w:type="spellEnd"/>
      <w:r w:rsidR="00DC70E4">
        <w:rPr>
          <w:rFonts w:ascii="Times New Roman" w:hAnsi="Times New Roman" w:cs="Times New Roman"/>
          <w:sz w:val="24"/>
          <w:szCs w:val="24"/>
        </w:rPr>
        <w:t>.</w:t>
      </w:r>
    </w:p>
    <w:p w14:paraId="1A79FC69" w14:textId="51DBC407" w:rsidR="009D5190" w:rsidRDefault="009D5190" w:rsidP="003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Мурсалова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Вячеславовна - главный инспектор отдела культуры и туризма Комитета по культуре, делам молодежи и спорту </w:t>
      </w:r>
      <w:r w:rsidR="00446C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DC7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0E4">
        <w:rPr>
          <w:rFonts w:ascii="Times New Roman" w:hAnsi="Times New Roman" w:cs="Times New Roman"/>
          <w:sz w:val="24"/>
          <w:szCs w:val="24"/>
        </w:rPr>
        <w:t>г.о.Домодедово</w:t>
      </w:r>
      <w:proofErr w:type="spellEnd"/>
      <w:r w:rsidR="00DC70E4">
        <w:rPr>
          <w:rFonts w:ascii="Times New Roman" w:hAnsi="Times New Roman" w:cs="Times New Roman"/>
          <w:sz w:val="24"/>
          <w:szCs w:val="24"/>
        </w:rPr>
        <w:t>.</w:t>
      </w:r>
    </w:p>
    <w:p w14:paraId="3C7F21DE" w14:textId="7B93CECD" w:rsidR="003E7056" w:rsidRDefault="003E7056" w:rsidP="003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0717605" w14:textId="77777777" w:rsidR="00DC70E4" w:rsidRPr="00DC70E4" w:rsidRDefault="00DC70E4" w:rsidP="003C0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18EAFB14" w14:textId="73279843" w:rsidR="00833E8C" w:rsidRPr="00833E8C" w:rsidRDefault="00CC2927" w:rsidP="00887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</w:t>
      </w:r>
      <w:r w:rsidR="00833E8C" w:rsidRPr="00833E8C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833E8C" w:rsidRPr="00833E8C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14:paraId="7BB841F0" w14:textId="66025C42" w:rsidR="003E7056" w:rsidRDefault="00A8465C" w:rsidP="003E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Победителя</w:t>
      </w:r>
      <w:r w:rsidR="00833E8C">
        <w:rPr>
          <w:rFonts w:ascii="Times New Roman" w:hAnsi="Times New Roman" w:cs="Times New Roman"/>
          <w:sz w:val="24"/>
          <w:szCs w:val="24"/>
        </w:rPr>
        <w:t xml:space="preserve"> </w:t>
      </w:r>
      <w:r w:rsidR="002B48A5">
        <w:rPr>
          <w:rFonts w:ascii="Times New Roman" w:hAnsi="Times New Roman" w:cs="Times New Roman"/>
          <w:sz w:val="24"/>
          <w:szCs w:val="24"/>
        </w:rPr>
        <w:t>открытого творческого К</w:t>
      </w:r>
      <w:r w:rsidR="00833E8C" w:rsidRPr="00833E8C">
        <w:rPr>
          <w:rFonts w:ascii="Times New Roman" w:hAnsi="Times New Roman" w:cs="Times New Roman"/>
          <w:sz w:val="24"/>
          <w:szCs w:val="24"/>
        </w:rPr>
        <w:t>онкурса на лучший эскизный проект Мемориал</w:t>
      </w:r>
      <w:r w:rsidR="00320C34">
        <w:rPr>
          <w:rFonts w:ascii="Times New Roman" w:hAnsi="Times New Roman" w:cs="Times New Roman"/>
          <w:sz w:val="24"/>
          <w:szCs w:val="24"/>
        </w:rPr>
        <w:t>а</w:t>
      </w:r>
      <w:r w:rsidR="00833E8C" w:rsidRPr="008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E8C" w:rsidRPr="00833E8C">
        <w:rPr>
          <w:rFonts w:ascii="Times New Roman" w:hAnsi="Times New Roman" w:cs="Times New Roman"/>
          <w:sz w:val="24"/>
          <w:szCs w:val="24"/>
        </w:rPr>
        <w:t>домодедовцам</w:t>
      </w:r>
      <w:proofErr w:type="spellEnd"/>
      <w:r w:rsidR="00833E8C" w:rsidRPr="00833E8C">
        <w:rPr>
          <w:rFonts w:ascii="Times New Roman" w:hAnsi="Times New Roman" w:cs="Times New Roman"/>
          <w:sz w:val="24"/>
          <w:szCs w:val="24"/>
        </w:rPr>
        <w:t>, павшим в боях за свободу и независимость нашей Родины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A3403" w14:textId="77777777" w:rsidR="00DC70E4" w:rsidRPr="00DC70E4" w:rsidRDefault="00DC70E4" w:rsidP="003E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6BAC41D" w14:textId="77777777" w:rsidR="00DC70E4" w:rsidRDefault="00DC70E4" w:rsidP="00DC70E4">
      <w:pPr>
        <w:pStyle w:val="a5"/>
      </w:pPr>
      <w:r>
        <w:t xml:space="preserve">             </w:t>
      </w:r>
      <w:r w:rsidR="003E7056" w:rsidRPr="00833E8C">
        <w:rPr>
          <w:b/>
          <w:bCs/>
        </w:rPr>
        <w:t>РЕШИЛИ</w:t>
      </w:r>
    </w:p>
    <w:p w14:paraId="4E3B6AC4" w14:textId="57F32AB8" w:rsidR="007A4004" w:rsidRPr="00DC70E4" w:rsidRDefault="00A8465C" w:rsidP="00DC70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70E4">
        <w:rPr>
          <w:rFonts w:ascii="Times New Roman" w:hAnsi="Times New Roman"/>
          <w:bCs/>
          <w:sz w:val="24"/>
          <w:szCs w:val="24"/>
        </w:rPr>
        <w:t>1</w:t>
      </w:r>
      <w:r w:rsidR="003E7056" w:rsidRPr="00DC70E4">
        <w:rPr>
          <w:rFonts w:ascii="Times New Roman" w:hAnsi="Times New Roman"/>
          <w:bCs/>
          <w:sz w:val="24"/>
          <w:szCs w:val="24"/>
        </w:rPr>
        <w:t xml:space="preserve">. </w:t>
      </w:r>
      <w:r w:rsidR="00D1361D" w:rsidRPr="00DC70E4">
        <w:rPr>
          <w:rFonts w:ascii="Times New Roman" w:hAnsi="Times New Roman"/>
          <w:bCs/>
          <w:sz w:val="24"/>
          <w:szCs w:val="24"/>
        </w:rPr>
        <w:t>Утвердить форму оценочной ведомости (Приложение 1)</w:t>
      </w:r>
      <w:r w:rsidR="0090763E" w:rsidRPr="00DC70E4">
        <w:rPr>
          <w:rFonts w:ascii="Times New Roman" w:hAnsi="Times New Roman"/>
          <w:bCs/>
          <w:sz w:val="24"/>
          <w:szCs w:val="24"/>
        </w:rPr>
        <w:t xml:space="preserve"> </w:t>
      </w:r>
      <w:r w:rsidR="00A7295D" w:rsidRPr="00DC70E4">
        <w:rPr>
          <w:rFonts w:ascii="Times New Roman" w:hAnsi="Times New Roman"/>
          <w:bCs/>
          <w:sz w:val="24"/>
          <w:szCs w:val="24"/>
        </w:rPr>
        <w:t xml:space="preserve">и </w:t>
      </w:r>
      <w:r w:rsidR="00F61777" w:rsidRPr="00DC70E4">
        <w:rPr>
          <w:rFonts w:ascii="Times New Roman" w:hAnsi="Times New Roman"/>
          <w:bCs/>
          <w:sz w:val="24"/>
          <w:szCs w:val="24"/>
        </w:rPr>
        <w:t>бюллетен</w:t>
      </w:r>
      <w:r w:rsidR="00C00BF3" w:rsidRPr="00DC70E4">
        <w:rPr>
          <w:rFonts w:ascii="Times New Roman" w:hAnsi="Times New Roman"/>
          <w:bCs/>
          <w:sz w:val="24"/>
          <w:szCs w:val="24"/>
        </w:rPr>
        <w:t>ь</w:t>
      </w:r>
      <w:r w:rsidR="00F61777" w:rsidRPr="00DC70E4">
        <w:rPr>
          <w:rFonts w:ascii="Times New Roman" w:hAnsi="Times New Roman"/>
          <w:bCs/>
          <w:sz w:val="24"/>
          <w:szCs w:val="24"/>
        </w:rPr>
        <w:t xml:space="preserve"> </w:t>
      </w:r>
      <w:r w:rsidR="001628E0" w:rsidRPr="00DC70E4">
        <w:rPr>
          <w:rFonts w:ascii="Times New Roman" w:hAnsi="Times New Roman"/>
          <w:bCs/>
          <w:sz w:val="24"/>
          <w:szCs w:val="24"/>
        </w:rPr>
        <w:t>общественного голосования</w:t>
      </w:r>
      <w:r w:rsidR="00C00BF3" w:rsidRPr="00DC70E4">
        <w:rPr>
          <w:rFonts w:ascii="Times New Roman" w:hAnsi="Times New Roman"/>
          <w:bCs/>
          <w:sz w:val="24"/>
          <w:szCs w:val="24"/>
        </w:rPr>
        <w:t xml:space="preserve"> 2-го этапа Конкурса</w:t>
      </w:r>
      <w:r w:rsidR="001628E0" w:rsidRPr="00DC70E4">
        <w:rPr>
          <w:rFonts w:ascii="Times New Roman" w:hAnsi="Times New Roman"/>
          <w:bCs/>
          <w:sz w:val="24"/>
          <w:szCs w:val="24"/>
        </w:rPr>
        <w:t xml:space="preserve"> (Приложение </w:t>
      </w:r>
      <w:r w:rsidR="00CC1401" w:rsidRPr="00DC70E4">
        <w:rPr>
          <w:rFonts w:ascii="Times New Roman" w:hAnsi="Times New Roman"/>
          <w:bCs/>
          <w:sz w:val="24"/>
          <w:szCs w:val="24"/>
        </w:rPr>
        <w:t>2</w:t>
      </w:r>
      <w:r w:rsidR="001628E0" w:rsidRPr="00DC70E4">
        <w:rPr>
          <w:rFonts w:ascii="Times New Roman" w:hAnsi="Times New Roman"/>
          <w:bCs/>
          <w:sz w:val="24"/>
          <w:szCs w:val="24"/>
        </w:rPr>
        <w:t>)</w:t>
      </w:r>
      <w:r w:rsidR="00A7295D" w:rsidRPr="00DC70E4">
        <w:rPr>
          <w:rFonts w:ascii="Times New Roman" w:hAnsi="Times New Roman"/>
          <w:bCs/>
          <w:sz w:val="24"/>
          <w:szCs w:val="24"/>
        </w:rPr>
        <w:t>.</w:t>
      </w:r>
    </w:p>
    <w:p w14:paraId="1B1385FE" w14:textId="7AF59AE8" w:rsidR="00D1361D" w:rsidRDefault="00D1361D" w:rsidP="00D136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256861">
        <w:rPr>
          <w:rFonts w:ascii="Times New Roman" w:hAnsi="Times New Roman"/>
          <w:bCs/>
          <w:sz w:val="24"/>
          <w:szCs w:val="24"/>
        </w:rPr>
        <w:t>. Признать</w:t>
      </w:r>
      <w:r w:rsidRPr="00DC70E4">
        <w:rPr>
          <w:rFonts w:ascii="Times New Roman" w:hAnsi="Times New Roman"/>
          <w:bCs/>
          <w:sz w:val="24"/>
          <w:szCs w:val="24"/>
        </w:rPr>
        <w:t xml:space="preserve"> по итогам суммарного бала оценочных ведомостей 2-го этапа и итогов общественного голосования победителем Конкурса</w:t>
      </w:r>
      <w:r w:rsidRPr="002568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эскизный проект №2 -</w:t>
      </w:r>
      <w:r w:rsidRPr="00256861">
        <w:rPr>
          <w:rFonts w:ascii="Times New Roman" w:hAnsi="Times New Roman"/>
          <w:bCs/>
          <w:sz w:val="24"/>
          <w:szCs w:val="24"/>
        </w:rPr>
        <w:t xml:space="preserve"> «Героям локальных конфликтов»</w:t>
      </w:r>
      <w:r>
        <w:rPr>
          <w:rFonts w:ascii="Times New Roman" w:hAnsi="Times New Roman"/>
          <w:bCs/>
          <w:sz w:val="24"/>
          <w:szCs w:val="24"/>
        </w:rPr>
        <w:t xml:space="preserve">, автор </w:t>
      </w:r>
      <w:r w:rsidRPr="00256861">
        <w:rPr>
          <w:rFonts w:ascii="Times New Roman" w:hAnsi="Times New Roman"/>
          <w:bCs/>
          <w:sz w:val="24"/>
          <w:szCs w:val="24"/>
        </w:rPr>
        <w:t>Клименко Никола</w:t>
      </w:r>
      <w:r>
        <w:rPr>
          <w:rFonts w:ascii="Times New Roman" w:hAnsi="Times New Roman"/>
          <w:bCs/>
          <w:sz w:val="24"/>
          <w:szCs w:val="24"/>
        </w:rPr>
        <w:t>й</w:t>
      </w:r>
      <w:r w:rsidRPr="00256861">
        <w:rPr>
          <w:rFonts w:ascii="Times New Roman" w:hAnsi="Times New Roman"/>
          <w:bCs/>
          <w:sz w:val="24"/>
          <w:szCs w:val="24"/>
        </w:rPr>
        <w:t xml:space="preserve"> Андреевич </w:t>
      </w:r>
      <w:r>
        <w:rPr>
          <w:rFonts w:ascii="Times New Roman" w:hAnsi="Times New Roman"/>
          <w:bCs/>
          <w:sz w:val="24"/>
          <w:szCs w:val="24"/>
        </w:rPr>
        <w:t xml:space="preserve">в соавторстве со скульптором </w:t>
      </w:r>
      <w:r w:rsidRPr="00256861">
        <w:rPr>
          <w:rFonts w:ascii="Times New Roman" w:hAnsi="Times New Roman"/>
          <w:bCs/>
          <w:sz w:val="24"/>
          <w:szCs w:val="24"/>
        </w:rPr>
        <w:t>Коротченко Иль</w:t>
      </w:r>
      <w:r>
        <w:rPr>
          <w:rFonts w:ascii="Times New Roman" w:hAnsi="Times New Roman"/>
          <w:bCs/>
          <w:sz w:val="24"/>
          <w:szCs w:val="24"/>
        </w:rPr>
        <w:t>ей</w:t>
      </w:r>
      <w:r w:rsidRPr="00256861">
        <w:rPr>
          <w:rFonts w:ascii="Times New Roman" w:hAnsi="Times New Roman"/>
          <w:bCs/>
          <w:sz w:val="24"/>
          <w:szCs w:val="24"/>
        </w:rPr>
        <w:t xml:space="preserve"> Игоревич</w:t>
      </w:r>
      <w:r>
        <w:rPr>
          <w:rFonts w:ascii="Times New Roman" w:hAnsi="Times New Roman"/>
          <w:bCs/>
          <w:sz w:val="24"/>
          <w:szCs w:val="24"/>
        </w:rPr>
        <w:t>ем.</w:t>
      </w:r>
    </w:p>
    <w:p w14:paraId="747D9504" w14:textId="50780A4F" w:rsidR="005A539E" w:rsidRDefault="00D1361D" w:rsidP="005A5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A539E">
        <w:rPr>
          <w:rFonts w:ascii="Times New Roman" w:hAnsi="Times New Roman" w:cs="Times New Roman"/>
          <w:sz w:val="24"/>
          <w:szCs w:val="24"/>
        </w:rPr>
        <w:t xml:space="preserve"> </w:t>
      </w:r>
      <w:r w:rsidRPr="00F5532C">
        <w:rPr>
          <w:rFonts w:ascii="Times New Roman" w:hAnsi="Times New Roman"/>
          <w:bCs/>
          <w:sz w:val="24"/>
          <w:szCs w:val="24"/>
        </w:rPr>
        <w:t>Опубликовать информацию</w:t>
      </w:r>
      <w:r w:rsidR="00144266">
        <w:rPr>
          <w:rFonts w:ascii="Times New Roman" w:hAnsi="Times New Roman"/>
          <w:bCs/>
          <w:sz w:val="24"/>
          <w:szCs w:val="24"/>
        </w:rPr>
        <w:t xml:space="preserve"> (протокол</w:t>
      </w:r>
      <w:r w:rsidR="0090763E">
        <w:rPr>
          <w:rFonts w:ascii="Times New Roman" w:hAnsi="Times New Roman"/>
          <w:bCs/>
          <w:sz w:val="24"/>
          <w:szCs w:val="24"/>
        </w:rPr>
        <w:t xml:space="preserve"> №1</w:t>
      </w:r>
      <w:r w:rsidR="00DC70E4">
        <w:rPr>
          <w:rFonts w:ascii="Times New Roman" w:hAnsi="Times New Roman"/>
          <w:bCs/>
          <w:sz w:val="24"/>
          <w:szCs w:val="24"/>
        </w:rPr>
        <w:t xml:space="preserve">, протокол </w:t>
      </w:r>
      <w:r w:rsidR="00144266">
        <w:rPr>
          <w:rFonts w:ascii="Times New Roman" w:hAnsi="Times New Roman"/>
          <w:bCs/>
          <w:sz w:val="24"/>
          <w:szCs w:val="24"/>
        </w:rPr>
        <w:t>и постановление</w:t>
      </w:r>
      <w:r w:rsidR="00A729B1">
        <w:rPr>
          <w:rFonts w:ascii="Times New Roman" w:hAnsi="Times New Roman"/>
          <w:bCs/>
          <w:sz w:val="24"/>
          <w:szCs w:val="24"/>
        </w:rPr>
        <w:t xml:space="preserve"> </w:t>
      </w:r>
      <w:r w:rsidR="00A729B1" w:rsidRPr="007D765B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="00DC70E4">
        <w:rPr>
          <w:rFonts w:ascii="Times New Roman" w:hAnsi="Times New Roman"/>
          <w:szCs w:val="24"/>
        </w:rPr>
        <w:t>г.о</w:t>
      </w:r>
      <w:proofErr w:type="spellEnd"/>
      <w:r w:rsidR="00DC70E4">
        <w:rPr>
          <w:rFonts w:ascii="Times New Roman" w:hAnsi="Times New Roman"/>
          <w:szCs w:val="24"/>
        </w:rPr>
        <w:t>.</w:t>
      </w:r>
      <w:r w:rsidR="00A729B1" w:rsidRPr="007D765B">
        <w:rPr>
          <w:rFonts w:ascii="Times New Roman" w:hAnsi="Times New Roman"/>
          <w:szCs w:val="24"/>
        </w:rPr>
        <w:t xml:space="preserve"> Домодедово</w:t>
      </w:r>
      <w:r w:rsidR="00144266">
        <w:rPr>
          <w:rFonts w:ascii="Times New Roman" w:hAnsi="Times New Roman"/>
          <w:bCs/>
          <w:sz w:val="24"/>
          <w:szCs w:val="24"/>
        </w:rPr>
        <w:t>)</w:t>
      </w:r>
      <w:r w:rsidRPr="00F5532C">
        <w:rPr>
          <w:rFonts w:ascii="Times New Roman" w:hAnsi="Times New Roman"/>
          <w:bCs/>
          <w:sz w:val="24"/>
          <w:szCs w:val="24"/>
        </w:rPr>
        <w:t xml:space="preserve"> об итогах конкурса</w:t>
      </w:r>
      <w:r>
        <w:rPr>
          <w:rFonts w:ascii="Times New Roman" w:hAnsi="Times New Roman"/>
          <w:bCs/>
          <w:sz w:val="24"/>
          <w:szCs w:val="24"/>
        </w:rPr>
        <w:t xml:space="preserve"> на официальном сайте Администрации городского округа Домодедово в течение 5-ти рабочих дней после подведения итогов Конкурса.</w:t>
      </w:r>
    </w:p>
    <w:p w14:paraId="71BBA6D4" w14:textId="77777777" w:rsidR="00DC70E4" w:rsidRDefault="00DC70E4" w:rsidP="00B2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9F181" w14:textId="77777777" w:rsidR="00DC70E4" w:rsidRDefault="00DC70E4" w:rsidP="00B24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9DD330" w14:textId="46FC19E3" w:rsidR="00B24AA5" w:rsidRDefault="005A539E" w:rsidP="00B24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361D">
        <w:rPr>
          <w:rFonts w:ascii="Times New Roman" w:hAnsi="Times New Roman" w:cs="Times New Roman"/>
          <w:sz w:val="24"/>
          <w:szCs w:val="24"/>
        </w:rPr>
        <w:t xml:space="preserve">. </w:t>
      </w:r>
      <w:r w:rsidR="00D1361D">
        <w:rPr>
          <w:rFonts w:ascii="Times New Roman" w:hAnsi="Times New Roman"/>
          <w:bCs/>
          <w:sz w:val="24"/>
          <w:szCs w:val="24"/>
        </w:rPr>
        <w:t>Направить результаты Конкурса, протокол и комментарии к оценочной ведомости участникам Конкурса на электронную почту, указанную в заявке Конкурса.</w:t>
      </w:r>
    </w:p>
    <w:p w14:paraId="1039910C" w14:textId="77777777" w:rsidR="00B24AA5" w:rsidRPr="00B24AA5" w:rsidRDefault="00B24AA5" w:rsidP="00B24A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4111"/>
      </w:tblGrid>
      <w:tr w:rsidR="00B24AA5" w:rsidRPr="009D5190" w14:paraId="78B19EBA" w14:textId="77777777" w:rsidTr="00D00677">
        <w:trPr>
          <w:trHeight w:val="4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072" w14:textId="77777777" w:rsidR="00B24AA5" w:rsidRPr="009D5190" w:rsidRDefault="00B24AA5" w:rsidP="00D006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9465373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E3F" w14:textId="717B1071" w:rsidR="00B24AA5" w:rsidRPr="009D5190" w:rsidRDefault="000A7CC6" w:rsidP="00D006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Челны Конкурсной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FA4" w14:textId="77777777" w:rsidR="00B24AA5" w:rsidRPr="009D5190" w:rsidRDefault="00B24AA5" w:rsidP="00D00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24AA5" w:rsidRPr="009D5190" w14:paraId="458D5C6C" w14:textId="77777777" w:rsidTr="00D00677">
        <w:trPr>
          <w:trHeight w:val="4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1D7" w14:textId="77777777" w:rsidR="00B24AA5" w:rsidRPr="009D5190" w:rsidRDefault="00B24AA5" w:rsidP="00D0067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19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114" w14:textId="77777777" w:rsidR="00B24AA5" w:rsidRPr="009D5190" w:rsidRDefault="00B24AA5" w:rsidP="00D006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Ковалевский Леонид Павлович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C49" w14:textId="77777777" w:rsidR="00B24AA5" w:rsidRPr="009D5190" w:rsidRDefault="00B24AA5" w:rsidP="00D00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AA5" w:rsidRPr="009D5190" w14:paraId="7D746375" w14:textId="77777777" w:rsidTr="00D00677">
        <w:trPr>
          <w:trHeight w:val="4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778" w14:textId="77777777" w:rsidR="00B24AA5" w:rsidRPr="009D5190" w:rsidRDefault="00B24AA5" w:rsidP="00D0067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76F" w14:textId="77777777" w:rsidR="00B24AA5" w:rsidRPr="009D5190" w:rsidRDefault="00B24AA5" w:rsidP="00D006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Терещенко Юлия Валентиновна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BC4C" w14:textId="77777777" w:rsidR="00B24AA5" w:rsidRPr="009D5190" w:rsidRDefault="00B24AA5" w:rsidP="00D006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AA5" w:rsidRPr="005A7DD2" w14:paraId="4565E126" w14:textId="77777777" w:rsidTr="00D00677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404" w14:textId="77777777" w:rsidR="00B24AA5" w:rsidRPr="00320C34" w:rsidRDefault="00B24AA5" w:rsidP="00D0067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8AD" w14:textId="77777777" w:rsidR="00B24AA5" w:rsidRDefault="00B24AA5" w:rsidP="00D00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E2937">
              <w:rPr>
                <w:rFonts w:ascii="Times New Roman" w:hAnsi="Times New Roman" w:cs="Times New Roman"/>
                <w:bCs/>
                <w:sz w:val="24"/>
              </w:rPr>
              <w:t xml:space="preserve">Епишин Александр Юрьевич </w:t>
            </w:r>
          </w:p>
          <w:p w14:paraId="7A7ECBFC" w14:textId="77777777" w:rsidR="00B24AA5" w:rsidRPr="00BF2880" w:rsidRDefault="00B24AA5" w:rsidP="00D0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8C43" w14:textId="77777777" w:rsidR="00B24AA5" w:rsidRDefault="00B24AA5" w:rsidP="00D00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AA5" w:rsidRPr="005A7DD2" w14:paraId="75E55192" w14:textId="77777777" w:rsidTr="00D00677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D8D" w14:textId="77777777" w:rsidR="00B24AA5" w:rsidRPr="00320C34" w:rsidRDefault="00B24AA5" w:rsidP="00D0067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6C1" w14:textId="77777777" w:rsidR="00B24AA5" w:rsidRDefault="00B24AA5" w:rsidP="00D00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E2937">
              <w:rPr>
                <w:rFonts w:ascii="Times New Roman" w:hAnsi="Times New Roman" w:cs="Times New Roman"/>
                <w:bCs/>
                <w:sz w:val="24"/>
              </w:rPr>
              <w:t xml:space="preserve">Агошков Валерий Николаевич </w:t>
            </w:r>
          </w:p>
          <w:p w14:paraId="56A82FC1" w14:textId="77777777" w:rsidR="00B24AA5" w:rsidRPr="00BF2880" w:rsidRDefault="00B24AA5" w:rsidP="00D006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08F" w14:textId="77777777" w:rsidR="00B24AA5" w:rsidRDefault="00B24AA5" w:rsidP="00D00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AA5" w:rsidRPr="005A7DD2" w14:paraId="6EA0327D" w14:textId="77777777" w:rsidTr="00D00677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5402" w14:textId="77777777" w:rsidR="00B24AA5" w:rsidRPr="00320C34" w:rsidRDefault="00B24AA5" w:rsidP="00D0067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83C" w14:textId="77777777" w:rsidR="00B24AA5" w:rsidRDefault="00B24AA5" w:rsidP="00D00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Романова Тамара Тихоновна </w:t>
            </w:r>
          </w:p>
          <w:p w14:paraId="0AB49B37" w14:textId="77777777" w:rsidR="00B24AA5" w:rsidRPr="00BF2880" w:rsidRDefault="00B24AA5" w:rsidP="00D006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325F" w14:textId="77777777" w:rsidR="00B24AA5" w:rsidRDefault="00B24AA5" w:rsidP="00D00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AA5" w:rsidRPr="005A7DD2" w14:paraId="3F8B96D6" w14:textId="77777777" w:rsidTr="00D00677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64C" w14:textId="77777777" w:rsidR="00B24AA5" w:rsidRPr="00320C34" w:rsidRDefault="00B24AA5" w:rsidP="00D0067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FD8" w14:textId="77777777" w:rsidR="00B24AA5" w:rsidRDefault="00B24AA5" w:rsidP="00D00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Кирин Алексей Леонтьевич </w:t>
            </w:r>
          </w:p>
          <w:p w14:paraId="119FB7B8" w14:textId="77777777" w:rsidR="00B24AA5" w:rsidRPr="00BF2880" w:rsidRDefault="00B24AA5" w:rsidP="00D006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D4CD" w14:textId="77777777" w:rsidR="00B24AA5" w:rsidRDefault="00B24AA5" w:rsidP="00D00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AA5" w:rsidRPr="005A7DD2" w14:paraId="2924C86B" w14:textId="77777777" w:rsidTr="00D00677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6BD4" w14:textId="77777777" w:rsidR="00B24AA5" w:rsidRPr="00320C34" w:rsidRDefault="00B24AA5" w:rsidP="00D0067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6ED" w14:textId="77777777" w:rsidR="00B24AA5" w:rsidRPr="007E2937" w:rsidRDefault="00B24AA5" w:rsidP="00D00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Макин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Евгений Александрович </w:t>
            </w:r>
          </w:p>
          <w:p w14:paraId="5C5BDC95" w14:textId="77777777" w:rsidR="00B24AA5" w:rsidRPr="00BF2880" w:rsidRDefault="00B24AA5" w:rsidP="00D006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998" w14:textId="77777777" w:rsidR="00B24AA5" w:rsidRDefault="00B24AA5" w:rsidP="00D00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AA5" w:rsidRPr="005A7DD2" w14:paraId="448E0544" w14:textId="77777777" w:rsidTr="00D00677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6F71" w14:textId="77777777" w:rsidR="00B24AA5" w:rsidRPr="00320C34" w:rsidRDefault="00B24AA5" w:rsidP="00D0067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8DD" w14:textId="77777777" w:rsidR="00B24AA5" w:rsidRDefault="00B24AA5" w:rsidP="00D00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Зубкова Екатерина Викторовна</w:t>
            </w:r>
          </w:p>
          <w:p w14:paraId="3C864393" w14:textId="77777777" w:rsidR="00B24AA5" w:rsidRDefault="00B24AA5" w:rsidP="00D006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E5B" w14:textId="77777777" w:rsidR="00B24AA5" w:rsidRDefault="00B24AA5" w:rsidP="00D00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</w:tbl>
    <w:p w14:paraId="176CE1FD" w14:textId="77777777" w:rsidR="00B24AA5" w:rsidRDefault="00B24AA5" w:rsidP="00B24AA5">
      <w:pPr>
        <w:rPr>
          <w:rFonts w:ascii="Times New Roman" w:hAnsi="Times New Roman" w:cs="Times New Roman"/>
          <w:b/>
          <w:sz w:val="24"/>
          <w:szCs w:val="24"/>
        </w:rPr>
      </w:pPr>
    </w:p>
    <w:p w14:paraId="33CBCEE6" w14:textId="1932C254" w:rsidR="000A7CC6" w:rsidRDefault="000A7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55CCFB" w14:textId="77777777" w:rsidR="007A4004" w:rsidRPr="005A539E" w:rsidRDefault="007A4004" w:rsidP="005A5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7544B3" w14:textId="77777777" w:rsidR="006D4202" w:rsidRDefault="006D4202" w:rsidP="00F617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B8B961" w14:textId="5E6104F0" w:rsidR="00F61777" w:rsidRDefault="00F61777" w:rsidP="00F617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C1401">
        <w:rPr>
          <w:rFonts w:ascii="Times New Roman" w:hAnsi="Times New Roman" w:cs="Times New Roman"/>
          <w:b/>
          <w:sz w:val="24"/>
          <w:szCs w:val="24"/>
        </w:rPr>
        <w:t>1</w:t>
      </w:r>
    </w:p>
    <w:p w14:paraId="236C02E6" w14:textId="77777777" w:rsidR="007A4004" w:rsidRDefault="007A4004" w:rsidP="00D136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9C04E8" w14:textId="77777777" w:rsidR="006D4202" w:rsidRDefault="006D4202" w:rsidP="00CC2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B26AE" w14:textId="77777777" w:rsidR="00F61777" w:rsidRDefault="00F61777" w:rsidP="00CC2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21595" w14:textId="42636BCB" w:rsidR="006C3EF5" w:rsidRPr="00CC2927" w:rsidRDefault="006C3EF5" w:rsidP="00CC2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ОЦЕНОЧНАЯ ВЕДОМОСТЬ КОНКУРСНЫХ РАБОТ</w:t>
      </w:r>
    </w:p>
    <w:p w14:paraId="5C952BAD" w14:textId="1737B44A" w:rsidR="006F2A92" w:rsidRDefault="006F2A92" w:rsidP="006F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2-го этапа </w:t>
      </w:r>
      <w:r w:rsidR="006C3EF5">
        <w:rPr>
          <w:rFonts w:ascii="Times New Roman" w:hAnsi="Times New Roman" w:cs="Times New Roman"/>
          <w:b/>
          <w:sz w:val="24"/>
        </w:rPr>
        <w:t xml:space="preserve">открытого творческого </w:t>
      </w:r>
      <w:r w:rsidR="001E4C4D">
        <w:rPr>
          <w:rFonts w:ascii="Times New Roman" w:hAnsi="Times New Roman" w:cs="Times New Roman"/>
          <w:b/>
          <w:sz w:val="24"/>
        </w:rPr>
        <w:t>К</w:t>
      </w:r>
      <w:r w:rsidR="006C3EF5">
        <w:rPr>
          <w:rFonts w:ascii="Times New Roman" w:hAnsi="Times New Roman" w:cs="Times New Roman"/>
          <w:b/>
          <w:sz w:val="24"/>
        </w:rPr>
        <w:t>онкурса на лучший эскизный проект Мемориал</w:t>
      </w:r>
      <w:r w:rsidR="00320C34">
        <w:rPr>
          <w:rFonts w:ascii="Times New Roman" w:hAnsi="Times New Roman" w:cs="Times New Roman"/>
          <w:b/>
          <w:sz w:val="24"/>
        </w:rPr>
        <w:t>а</w:t>
      </w:r>
      <w:r w:rsidR="006C3EF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6C3EF5">
        <w:rPr>
          <w:rFonts w:ascii="Times New Roman" w:hAnsi="Times New Roman" w:cs="Times New Roman"/>
          <w:b/>
          <w:sz w:val="24"/>
        </w:rPr>
        <w:t>домодедовцам</w:t>
      </w:r>
      <w:proofErr w:type="spellEnd"/>
      <w:r w:rsidR="006C3EF5">
        <w:rPr>
          <w:rFonts w:ascii="Times New Roman" w:hAnsi="Times New Roman" w:cs="Times New Roman"/>
          <w:b/>
          <w:sz w:val="24"/>
        </w:rPr>
        <w:t>, павшим в боях за свободу и независимость нашей Родины</w:t>
      </w:r>
    </w:p>
    <w:p w14:paraId="4F0C3840" w14:textId="22D6C006" w:rsidR="00D1361D" w:rsidRDefault="00D1361D" w:rsidP="006F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члена Конкурсной Комиссии _________________________________________________</w:t>
      </w:r>
    </w:p>
    <w:p w14:paraId="0BE0BB24" w14:textId="77777777" w:rsidR="00D1361D" w:rsidRDefault="00D1361D" w:rsidP="006F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C12561B" w14:textId="77777777" w:rsidR="006F2A92" w:rsidRPr="00BC2DEC" w:rsidRDefault="006F2A92" w:rsidP="006F2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842"/>
        <w:gridCol w:w="1701"/>
        <w:gridCol w:w="1701"/>
        <w:gridCol w:w="1985"/>
      </w:tblGrid>
      <w:tr w:rsidR="006C3EF5" w:rsidRPr="005A7DD2" w14:paraId="338F50C9" w14:textId="1F8DB18D" w:rsidTr="003E7056">
        <w:trPr>
          <w:trHeight w:val="8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8AD" w14:textId="2BB56C05" w:rsidR="006C3EF5" w:rsidRPr="006C3EF5" w:rsidRDefault="006C3EF5" w:rsidP="006C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D591" w14:textId="77777777" w:rsidR="006C3EF5" w:rsidRDefault="006C3EF5" w:rsidP="003E705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7743">
              <w:rPr>
                <w:rFonts w:ascii="Times New Roman" w:hAnsi="Times New Roman"/>
                <w:b/>
                <w:bCs/>
              </w:rPr>
              <w:t>Критерий оценки</w:t>
            </w:r>
          </w:p>
          <w:p w14:paraId="50E7DD89" w14:textId="77777777" w:rsidR="003E7056" w:rsidRPr="003E7056" w:rsidRDefault="003E7056" w:rsidP="003E7056">
            <w:pPr>
              <w:spacing w:after="0" w:line="240" w:lineRule="auto"/>
              <w:rPr>
                <w:bCs/>
              </w:rPr>
            </w:pPr>
            <w:r w:rsidRPr="003E7056">
              <w:rPr>
                <w:rFonts w:ascii="Times New Roman" w:hAnsi="Times New Roman" w:cs="Times New Roman"/>
                <w:bCs/>
              </w:rPr>
              <w:t>Критерий оценки – 5 баллов</w:t>
            </w:r>
          </w:p>
          <w:p w14:paraId="5EA389E1" w14:textId="419BE627" w:rsidR="003E7056" w:rsidRPr="00167743" w:rsidRDefault="003E7056" w:rsidP="003E705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7056">
              <w:rPr>
                <w:rFonts w:ascii="Times New Roman" w:hAnsi="Times New Roman" w:cs="Times New Roman"/>
                <w:bCs/>
              </w:rPr>
              <w:t xml:space="preserve">Общий балл за эскиз – </w:t>
            </w:r>
            <w:r w:rsidR="00BD336B">
              <w:rPr>
                <w:rFonts w:ascii="Times New Roman" w:hAnsi="Times New Roman" w:cs="Times New Roman"/>
                <w:bCs/>
              </w:rPr>
              <w:t>4</w:t>
            </w:r>
            <w:r w:rsidRPr="003E7056">
              <w:rPr>
                <w:rFonts w:ascii="Times New Roman" w:hAnsi="Times New Roman" w:cs="Times New Roman"/>
                <w:bCs/>
              </w:rPr>
              <w:t>0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30B" w14:textId="77777777" w:rsidR="006C3EF5" w:rsidRPr="00167743" w:rsidRDefault="006C3EF5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743">
              <w:rPr>
                <w:rFonts w:ascii="Times New Roman" w:hAnsi="Times New Roman" w:cs="Times New Roman"/>
                <w:b/>
              </w:rPr>
              <w:t>Эскиз 1</w:t>
            </w:r>
          </w:p>
          <w:p w14:paraId="20B0A7C1" w14:textId="77777777" w:rsidR="006C3EF5" w:rsidRPr="00167743" w:rsidRDefault="006C3EF5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743">
              <w:rPr>
                <w:rFonts w:ascii="Times New Roman" w:hAnsi="Times New Roman" w:cs="Times New Roman"/>
              </w:rPr>
              <w:t>Памятник бойцам СВО</w:t>
            </w:r>
          </w:p>
          <w:p w14:paraId="6F76C1B5" w14:textId="77777777" w:rsidR="006C3EF5" w:rsidRPr="00167743" w:rsidRDefault="006C3EF5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743">
              <w:rPr>
                <w:rFonts w:ascii="Times New Roman" w:hAnsi="Times New Roman" w:cs="Times New Roman"/>
              </w:rPr>
              <w:t xml:space="preserve">Скульптор </w:t>
            </w:r>
            <w:r w:rsidR="001E4C4D" w:rsidRPr="00167743">
              <w:rPr>
                <w:rFonts w:ascii="Times New Roman" w:hAnsi="Times New Roman" w:cs="Times New Roman"/>
              </w:rPr>
              <w:t>–</w:t>
            </w:r>
            <w:r w:rsidRPr="00167743">
              <w:rPr>
                <w:rFonts w:ascii="Times New Roman" w:hAnsi="Times New Roman" w:cs="Times New Roman"/>
              </w:rPr>
              <w:t xml:space="preserve"> Макарова</w:t>
            </w:r>
            <w:r w:rsidR="001E4C4D" w:rsidRPr="00167743">
              <w:rPr>
                <w:rFonts w:ascii="Times New Roman" w:hAnsi="Times New Roman" w:cs="Times New Roman"/>
              </w:rPr>
              <w:t xml:space="preserve"> И.В.</w:t>
            </w:r>
          </w:p>
          <w:p w14:paraId="29D3D2C3" w14:textId="72CAA137" w:rsidR="001E4C4D" w:rsidRPr="00167743" w:rsidRDefault="001E4C4D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7743">
              <w:rPr>
                <w:rFonts w:ascii="Times New Roman" w:hAnsi="Times New Roman" w:cs="Times New Roman"/>
              </w:rPr>
              <w:t>Батаев</w:t>
            </w:r>
            <w:proofErr w:type="spellEnd"/>
            <w:r w:rsidRPr="00167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743">
              <w:rPr>
                <w:rFonts w:ascii="Times New Roman" w:hAnsi="Times New Roman" w:cs="Times New Roman"/>
              </w:rPr>
              <w:t>М.В</w:t>
            </w:r>
            <w:proofErr w:type="spellEnd"/>
            <w:r w:rsidRPr="00167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117" w14:textId="77777777" w:rsidR="006C3EF5" w:rsidRPr="00167743" w:rsidRDefault="006C3EF5" w:rsidP="00B1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743">
              <w:rPr>
                <w:rFonts w:ascii="Times New Roman" w:hAnsi="Times New Roman" w:cs="Times New Roman"/>
                <w:b/>
              </w:rPr>
              <w:t>Эскиз 2</w:t>
            </w:r>
          </w:p>
          <w:p w14:paraId="2323916A" w14:textId="26057712" w:rsidR="006C3EF5" w:rsidRPr="00167743" w:rsidRDefault="006C3EF5" w:rsidP="006C3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743">
              <w:rPr>
                <w:rFonts w:ascii="Times New Roman" w:hAnsi="Times New Roman" w:cs="Times New Roman"/>
              </w:rPr>
              <w:t>Памятник локальным войнам.</w:t>
            </w:r>
          </w:p>
          <w:p w14:paraId="5554DC2B" w14:textId="76542DEA" w:rsidR="006C3EF5" w:rsidRPr="00167743" w:rsidRDefault="006C3EF5" w:rsidP="006C3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743">
              <w:rPr>
                <w:rFonts w:ascii="Times New Roman" w:hAnsi="Times New Roman" w:cs="Times New Roman"/>
              </w:rPr>
              <w:t>Скульптор – Клименко Н.</w:t>
            </w:r>
            <w:r w:rsidR="002F7638" w:rsidRPr="00167743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A7B" w14:textId="547F845C" w:rsidR="006C3EF5" w:rsidRPr="00167743" w:rsidRDefault="006C3EF5" w:rsidP="00B1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743">
              <w:rPr>
                <w:rFonts w:ascii="Times New Roman" w:hAnsi="Times New Roman" w:cs="Times New Roman"/>
                <w:b/>
              </w:rPr>
              <w:t>Эскиз 3</w:t>
            </w:r>
          </w:p>
          <w:p w14:paraId="582EA8D1" w14:textId="77777777" w:rsidR="00BC2DEC" w:rsidRPr="00167743" w:rsidRDefault="00BC2DEC" w:rsidP="00B14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743">
              <w:rPr>
                <w:rFonts w:ascii="Times New Roman" w:hAnsi="Times New Roman" w:cs="Times New Roman"/>
              </w:rPr>
              <w:t>Памятник – Защитники Родины</w:t>
            </w:r>
          </w:p>
          <w:p w14:paraId="428C6BAF" w14:textId="7D1C11E2" w:rsidR="00BC2DEC" w:rsidRPr="00167743" w:rsidRDefault="00BC2DEC" w:rsidP="00B14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7743">
              <w:rPr>
                <w:rFonts w:ascii="Times New Roman" w:hAnsi="Times New Roman" w:cs="Times New Roman"/>
              </w:rPr>
              <w:t>Скульптор -</w:t>
            </w:r>
            <w:proofErr w:type="spellStart"/>
            <w:r w:rsidRPr="00167743">
              <w:rPr>
                <w:rFonts w:ascii="Times New Roman" w:hAnsi="Times New Roman" w:cs="Times New Roman"/>
              </w:rPr>
              <w:t>Сысенко</w:t>
            </w:r>
            <w:proofErr w:type="spellEnd"/>
            <w:r w:rsidRPr="001677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743">
              <w:rPr>
                <w:rFonts w:ascii="Times New Roman" w:hAnsi="Times New Roman" w:cs="Times New Roman"/>
              </w:rPr>
              <w:t>Н.</w:t>
            </w:r>
            <w:r w:rsidR="00E96BA9" w:rsidRPr="00167743">
              <w:rPr>
                <w:rFonts w:ascii="Times New Roman" w:hAnsi="Times New Roman" w:cs="Times New Roman"/>
              </w:rPr>
              <w:t>С</w:t>
            </w:r>
            <w:proofErr w:type="spellEnd"/>
            <w:r w:rsidR="00E96BA9" w:rsidRPr="001677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D70" w14:textId="77777777" w:rsidR="00BC2DEC" w:rsidRPr="00167743" w:rsidRDefault="006C3EF5" w:rsidP="00BC2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7743">
              <w:rPr>
                <w:rFonts w:ascii="Times New Roman" w:hAnsi="Times New Roman" w:cs="Times New Roman"/>
                <w:b/>
              </w:rPr>
              <w:t>Эскиз 4</w:t>
            </w:r>
            <w:r w:rsidR="00BC2DEC" w:rsidRPr="0016774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C7D947C" w14:textId="77777777" w:rsidR="00BC2DEC" w:rsidRPr="00167743" w:rsidRDefault="00BC2DEC" w:rsidP="00BC2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743">
              <w:rPr>
                <w:rFonts w:ascii="Times New Roman" w:hAnsi="Times New Roman" w:cs="Times New Roman"/>
              </w:rPr>
              <w:t>Памятник</w:t>
            </w:r>
          </w:p>
          <w:p w14:paraId="19E13C9A" w14:textId="46B2C748" w:rsidR="006C3EF5" w:rsidRPr="00167743" w:rsidRDefault="00BC2DEC" w:rsidP="00BC2D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7743">
              <w:rPr>
                <w:rFonts w:ascii="Times New Roman" w:hAnsi="Times New Roman" w:cs="Times New Roman"/>
              </w:rPr>
              <w:t>«Всем павшим в боях за Отечество». Скульптор – Дюков И.В.</w:t>
            </w:r>
          </w:p>
        </w:tc>
      </w:tr>
      <w:tr w:rsidR="006C3EF5" w:rsidRPr="005A7DD2" w14:paraId="7CC631B9" w14:textId="70DE9345" w:rsidTr="003E7056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BBA" w14:textId="77777777" w:rsidR="006C3EF5" w:rsidRPr="006C3EF5" w:rsidRDefault="006C3EF5" w:rsidP="006C3E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0FD4" w14:textId="2825C79A" w:rsidR="006C3EF5" w:rsidRPr="00167743" w:rsidRDefault="006C3EF5" w:rsidP="00BC2DEC">
            <w:pPr>
              <w:spacing w:after="0" w:line="240" w:lineRule="auto"/>
              <w:rPr>
                <w:rFonts w:ascii="Times New Roman" w:hAnsi="Times New Roman"/>
              </w:rPr>
            </w:pPr>
            <w:r w:rsidRPr="00167743">
              <w:rPr>
                <w:rFonts w:ascii="Times New Roman" w:hAnsi="Times New Roman"/>
              </w:rPr>
              <w:t>Соответствие Эскизного проекта целям и задачам Конкурса, указанным в Положении</w:t>
            </w:r>
            <w:r w:rsidR="00BF2880" w:rsidRPr="00167743">
              <w:rPr>
                <w:rFonts w:ascii="Times New Roman" w:hAnsi="Times New Roman"/>
              </w:rPr>
              <w:t xml:space="preserve">  </w:t>
            </w:r>
            <w:r w:rsidR="00BF2880" w:rsidRPr="00167743">
              <w:rPr>
                <w:rFonts w:ascii="Times New Roman" w:hAnsi="Times New Roman"/>
                <w:b/>
                <w:bCs/>
              </w:rPr>
              <w:t>(макс.5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6570" w14:textId="4E544016" w:rsidR="006C3EF5" w:rsidRPr="00167743" w:rsidRDefault="006C3EF5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D73" w14:textId="77777777" w:rsidR="006C3EF5" w:rsidRPr="00167743" w:rsidRDefault="006C3EF5" w:rsidP="00B14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A02" w14:textId="77777777" w:rsidR="006C3EF5" w:rsidRPr="00167743" w:rsidRDefault="006C3EF5" w:rsidP="00B14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82B" w14:textId="77777777" w:rsidR="006C3EF5" w:rsidRPr="00167743" w:rsidRDefault="006C3EF5" w:rsidP="00B14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EF5" w:rsidRPr="005A7DD2" w14:paraId="65E108B5" w14:textId="047434E5" w:rsidTr="003E7056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2319" w14:textId="77777777" w:rsidR="006C3EF5" w:rsidRPr="006C3EF5" w:rsidRDefault="006C3EF5" w:rsidP="006C3E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661" w14:textId="77777777" w:rsidR="006C3EF5" w:rsidRPr="00167743" w:rsidRDefault="006C3EF5" w:rsidP="00BC2DEC">
            <w:pPr>
              <w:spacing w:after="0" w:line="240" w:lineRule="auto"/>
              <w:rPr>
                <w:rFonts w:ascii="Times New Roman" w:hAnsi="Times New Roman"/>
              </w:rPr>
            </w:pPr>
            <w:r w:rsidRPr="00167743">
              <w:rPr>
                <w:rFonts w:ascii="Times New Roman" w:hAnsi="Times New Roman"/>
              </w:rPr>
              <w:t>Творческое раскрытие темы, проработанность и завершенность Эскиза</w:t>
            </w:r>
          </w:p>
          <w:p w14:paraId="5A6E7B2B" w14:textId="20D558FD" w:rsidR="00BF2880" w:rsidRPr="00167743" w:rsidRDefault="00BF2880" w:rsidP="00BC2D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7743">
              <w:rPr>
                <w:rFonts w:ascii="Times New Roman" w:hAnsi="Times New Roman"/>
                <w:b/>
                <w:bCs/>
              </w:rPr>
              <w:t>(макс.5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6E97" w14:textId="47D1DADB" w:rsidR="006C3EF5" w:rsidRPr="00167743" w:rsidRDefault="006C3EF5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43C" w14:textId="112B5E6B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A74E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DC4D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EF5" w:rsidRPr="005A7DD2" w14:paraId="58397274" w14:textId="77777777" w:rsidTr="003E7056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765" w14:textId="77777777" w:rsidR="006C3EF5" w:rsidRPr="006C3EF5" w:rsidRDefault="006C3EF5" w:rsidP="006C3E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E94" w14:textId="2A3D3F45" w:rsidR="00BF2880" w:rsidRPr="00167743" w:rsidRDefault="006C3EF5" w:rsidP="00BC2DEC">
            <w:pPr>
              <w:spacing w:after="0" w:line="240" w:lineRule="auto"/>
              <w:rPr>
                <w:rFonts w:ascii="Times New Roman" w:hAnsi="Times New Roman"/>
              </w:rPr>
            </w:pPr>
            <w:r w:rsidRPr="00167743">
              <w:rPr>
                <w:rFonts w:ascii="Times New Roman" w:hAnsi="Times New Roman"/>
              </w:rPr>
              <w:t>Художественное раскрытие образа, композиционная целостность</w:t>
            </w:r>
            <w:r w:rsidR="00BF2880" w:rsidRPr="00167743">
              <w:rPr>
                <w:rFonts w:ascii="Times New Roman" w:hAnsi="Times New Roman"/>
              </w:rPr>
              <w:t xml:space="preserve"> </w:t>
            </w:r>
            <w:r w:rsidR="00BF2880" w:rsidRPr="00167743">
              <w:rPr>
                <w:rFonts w:ascii="Times New Roman" w:hAnsi="Times New Roman"/>
                <w:b/>
                <w:bCs/>
              </w:rPr>
              <w:t>(макс.5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926" w14:textId="77777777" w:rsidR="006C3EF5" w:rsidRPr="00167743" w:rsidRDefault="006C3EF5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C124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D9B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1C40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EF5" w:rsidRPr="005A7DD2" w14:paraId="42CFAFEB" w14:textId="77777777" w:rsidTr="003E7056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69D" w14:textId="77777777" w:rsidR="006C3EF5" w:rsidRPr="006C3EF5" w:rsidRDefault="006C3EF5" w:rsidP="006C3E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A9F" w14:textId="77777777" w:rsidR="006C3EF5" w:rsidRPr="00167743" w:rsidRDefault="006C3EF5" w:rsidP="00BC2DEC">
            <w:pPr>
              <w:spacing w:after="0" w:line="240" w:lineRule="auto"/>
              <w:rPr>
                <w:rFonts w:ascii="Times New Roman" w:hAnsi="Times New Roman"/>
              </w:rPr>
            </w:pPr>
            <w:r w:rsidRPr="00167743">
              <w:rPr>
                <w:rFonts w:ascii="Times New Roman" w:hAnsi="Times New Roman"/>
              </w:rPr>
              <w:t>Мастерство исполнения и Архитектурно-художественная выразительность</w:t>
            </w:r>
          </w:p>
          <w:p w14:paraId="30B28325" w14:textId="322CB285" w:rsidR="00BF2880" w:rsidRPr="00167743" w:rsidRDefault="00BF2880" w:rsidP="00BC2D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7743">
              <w:rPr>
                <w:rFonts w:ascii="Times New Roman" w:hAnsi="Times New Roman"/>
                <w:b/>
                <w:bCs/>
              </w:rPr>
              <w:t>(макс.5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1AD" w14:textId="77777777" w:rsidR="006C3EF5" w:rsidRPr="00167743" w:rsidRDefault="006C3EF5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E84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189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F7AD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EF5" w:rsidRPr="005A7DD2" w14:paraId="23276BF2" w14:textId="77777777" w:rsidTr="003E7056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6AD" w14:textId="77777777" w:rsidR="006C3EF5" w:rsidRPr="006C3EF5" w:rsidRDefault="006C3EF5" w:rsidP="006C3E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FB6" w14:textId="77777777" w:rsidR="006C3EF5" w:rsidRPr="00167743" w:rsidRDefault="006C3EF5" w:rsidP="00BC2DEC">
            <w:pPr>
              <w:spacing w:after="0" w:line="240" w:lineRule="auto"/>
              <w:rPr>
                <w:rFonts w:ascii="Times New Roman" w:hAnsi="Times New Roman"/>
              </w:rPr>
            </w:pPr>
            <w:r w:rsidRPr="00167743">
              <w:rPr>
                <w:rFonts w:ascii="Times New Roman" w:hAnsi="Times New Roman"/>
              </w:rPr>
              <w:t xml:space="preserve">Оригинальность идеи, уникальность Мемориала, его </w:t>
            </w:r>
            <w:r w:rsidR="00BC2DEC" w:rsidRPr="00167743">
              <w:rPr>
                <w:rFonts w:ascii="Times New Roman" w:hAnsi="Times New Roman"/>
              </w:rPr>
              <w:t>центрального объекта</w:t>
            </w:r>
          </w:p>
          <w:p w14:paraId="2CB164B0" w14:textId="245AC1FD" w:rsidR="00BF2880" w:rsidRPr="00167743" w:rsidRDefault="00BF2880" w:rsidP="00BC2D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7743">
              <w:rPr>
                <w:rFonts w:ascii="Times New Roman" w:hAnsi="Times New Roman"/>
                <w:b/>
                <w:bCs/>
              </w:rPr>
              <w:t>(макс.5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859C" w14:textId="77777777" w:rsidR="006C3EF5" w:rsidRPr="00167743" w:rsidRDefault="006C3EF5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B0F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30B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262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3EF5" w:rsidRPr="005A7DD2" w14:paraId="116FC689" w14:textId="77777777" w:rsidTr="003E7056">
        <w:trPr>
          <w:trHeight w:val="1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D6F" w14:textId="77777777" w:rsidR="006C3EF5" w:rsidRPr="006C3EF5" w:rsidRDefault="006C3EF5" w:rsidP="006C3E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75A" w14:textId="77777777" w:rsidR="006C3EF5" w:rsidRPr="00167743" w:rsidRDefault="00BC2DEC" w:rsidP="00BC2DEC">
            <w:pPr>
              <w:spacing w:after="0" w:line="240" w:lineRule="auto"/>
              <w:rPr>
                <w:rFonts w:ascii="Times New Roman" w:hAnsi="Times New Roman"/>
              </w:rPr>
            </w:pPr>
            <w:r w:rsidRPr="00167743">
              <w:rPr>
                <w:rFonts w:ascii="Times New Roman" w:hAnsi="Times New Roman"/>
              </w:rPr>
              <w:t>Использование доступных материалов и технологий для изготовления памятника. Доступность и техническая возможность практической реализации проекта.</w:t>
            </w:r>
          </w:p>
          <w:p w14:paraId="4A8FBFD8" w14:textId="717AB176" w:rsidR="00BF2880" w:rsidRPr="00167743" w:rsidRDefault="00BF2880" w:rsidP="00BC2D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7743">
              <w:rPr>
                <w:rFonts w:ascii="Times New Roman" w:hAnsi="Times New Roman"/>
                <w:b/>
                <w:bCs/>
              </w:rPr>
              <w:t>(макс.5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971E" w14:textId="77777777" w:rsidR="006C3EF5" w:rsidRPr="00167743" w:rsidRDefault="006C3EF5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FE9D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A707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0CA" w14:textId="77777777" w:rsidR="006C3EF5" w:rsidRPr="00167743" w:rsidRDefault="006C3EF5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DFD" w:rsidRPr="005A7DD2" w14:paraId="4E60A9E3" w14:textId="77777777" w:rsidTr="003E7056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5E6" w14:textId="77777777" w:rsidR="009B3DFD" w:rsidRPr="006C3EF5" w:rsidRDefault="009B3DFD" w:rsidP="006C3E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C43B" w14:textId="77777777" w:rsidR="009B3DFD" w:rsidRPr="00167743" w:rsidRDefault="009B3DFD" w:rsidP="00BC2DEC">
            <w:pPr>
              <w:spacing w:after="0" w:line="240" w:lineRule="auto"/>
              <w:rPr>
                <w:rFonts w:ascii="Times New Roman" w:hAnsi="Times New Roman"/>
              </w:rPr>
            </w:pPr>
            <w:r w:rsidRPr="00167743">
              <w:rPr>
                <w:rFonts w:ascii="Times New Roman" w:hAnsi="Times New Roman"/>
              </w:rPr>
              <w:t>Завершенность эскизного проекта</w:t>
            </w:r>
          </w:p>
          <w:p w14:paraId="55B7047E" w14:textId="2DCF8839" w:rsidR="009B3DFD" w:rsidRPr="00167743" w:rsidRDefault="009B3DFD" w:rsidP="00BC2DEC">
            <w:pPr>
              <w:spacing w:after="0" w:line="240" w:lineRule="auto"/>
              <w:rPr>
                <w:rFonts w:ascii="Times New Roman" w:hAnsi="Times New Roman"/>
              </w:rPr>
            </w:pPr>
            <w:r w:rsidRPr="00167743">
              <w:rPr>
                <w:rFonts w:ascii="Times New Roman" w:hAnsi="Times New Roman"/>
                <w:b/>
                <w:bCs/>
              </w:rPr>
              <w:t xml:space="preserve"> (макс.5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2ABD" w14:textId="77777777" w:rsidR="009B3DFD" w:rsidRPr="00167743" w:rsidRDefault="009B3DFD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41E" w14:textId="77777777" w:rsidR="009B3DFD" w:rsidRPr="00167743" w:rsidRDefault="009B3DFD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541" w14:textId="77777777" w:rsidR="009B3DFD" w:rsidRPr="00167743" w:rsidRDefault="009B3DFD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47C" w14:textId="77777777" w:rsidR="009B3DFD" w:rsidRPr="00167743" w:rsidRDefault="009B3DFD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3DFD" w:rsidRPr="005A7DD2" w14:paraId="5C5F9843" w14:textId="77777777" w:rsidTr="003E7056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FFC" w14:textId="77777777" w:rsidR="009B3DFD" w:rsidRPr="006C3EF5" w:rsidRDefault="009B3DFD" w:rsidP="006C3EF5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2963" w14:textId="77777777" w:rsidR="009B3DFD" w:rsidRPr="00167743" w:rsidRDefault="009B3DFD" w:rsidP="00BC2DEC">
            <w:pPr>
              <w:spacing w:after="0" w:line="240" w:lineRule="auto"/>
              <w:rPr>
                <w:rFonts w:ascii="Times New Roman" w:hAnsi="Times New Roman"/>
              </w:rPr>
            </w:pPr>
            <w:r w:rsidRPr="00167743">
              <w:rPr>
                <w:rFonts w:ascii="Times New Roman" w:hAnsi="Times New Roman"/>
              </w:rPr>
              <w:t xml:space="preserve">Реализация эскизного проекта с технической точки зрения и финансовой стоимости </w:t>
            </w:r>
          </w:p>
          <w:p w14:paraId="3EE27CAE" w14:textId="48A99BEC" w:rsidR="009B3DFD" w:rsidRPr="00167743" w:rsidRDefault="009B3DFD" w:rsidP="00BC2DEC">
            <w:pPr>
              <w:spacing w:after="0" w:line="240" w:lineRule="auto"/>
              <w:rPr>
                <w:rFonts w:ascii="Times New Roman" w:hAnsi="Times New Roman"/>
              </w:rPr>
            </w:pPr>
            <w:r w:rsidRPr="00167743">
              <w:rPr>
                <w:rFonts w:ascii="Times New Roman" w:hAnsi="Times New Roman"/>
                <w:b/>
                <w:bCs/>
              </w:rPr>
              <w:t>(макс.5 баллов)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9A7" w14:textId="77777777" w:rsidR="009B3DFD" w:rsidRPr="00167743" w:rsidRDefault="009B3DFD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85C" w14:textId="77777777" w:rsidR="009B3DFD" w:rsidRPr="00167743" w:rsidRDefault="009B3DFD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035" w14:textId="77777777" w:rsidR="009B3DFD" w:rsidRPr="00167743" w:rsidRDefault="009B3DFD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27A" w14:textId="77777777" w:rsidR="009B3DFD" w:rsidRPr="00167743" w:rsidRDefault="009B3DFD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2880" w:rsidRPr="005A7DD2" w14:paraId="0424FBB3" w14:textId="77777777" w:rsidTr="003E7056">
        <w:trPr>
          <w:trHeight w:val="9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26D" w14:textId="05AE6882" w:rsidR="00167743" w:rsidRPr="003E7056" w:rsidRDefault="00BF2880" w:rsidP="003E705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67743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9F5" w14:textId="77777777" w:rsidR="00BF2880" w:rsidRPr="00167743" w:rsidRDefault="00BF2880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EC87AF1" w14:textId="0AB0F9D5" w:rsidR="00BF2880" w:rsidRPr="00167743" w:rsidRDefault="00BF2880" w:rsidP="00F40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3FE" w14:textId="77777777" w:rsidR="00BF2880" w:rsidRPr="00167743" w:rsidRDefault="00BF2880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C50" w14:textId="77777777" w:rsidR="00BF2880" w:rsidRPr="00167743" w:rsidRDefault="00BF2880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386A" w14:textId="77777777" w:rsidR="00BF2880" w:rsidRPr="00167743" w:rsidRDefault="00BF2880" w:rsidP="00B1403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D853846" w14:textId="77777777" w:rsidR="006D4202" w:rsidRDefault="006D4202" w:rsidP="00C57F94">
      <w:pPr>
        <w:rPr>
          <w:rFonts w:ascii="Times New Roman" w:hAnsi="Times New Roman" w:cs="Times New Roman"/>
          <w:b/>
          <w:sz w:val="24"/>
          <w:szCs w:val="24"/>
        </w:rPr>
      </w:pPr>
    </w:p>
    <w:p w14:paraId="5CB31D81" w14:textId="3641883B" w:rsidR="00F61777" w:rsidRDefault="00A846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Конкурсной Комиссии</w:t>
      </w:r>
      <w:r w:rsidR="00C57F94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A8465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A8465C">
        <w:rPr>
          <w:rFonts w:ascii="Times New Roman" w:hAnsi="Times New Roman" w:cs="Times New Roman"/>
          <w:b/>
          <w:sz w:val="24"/>
          <w:szCs w:val="24"/>
        </w:rPr>
        <w:t>/</w:t>
      </w:r>
    </w:p>
    <w:p w14:paraId="4C03E81C" w14:textId="77777777" w:rsidR="00F61777" w:rsidRDefault="00F61777" w:rsidP="00F61777">
      <w:pPr>
        <w:jc w:val="center"/>
        <w:rPr>
          <w:rFonts w:ascii="Times New Roman" w:hAnsi="Times New Roman" w:cs="Times New Roman"/>
          <w:b/>
          <w:sz w:val="24"/>
        </w:rPr>
      </w:pPr>
    </w:p>
    <w:p w14:paraId="0256C67E" w14:textId="4A8C4CF6" w:rsidR="00F61777" w:rsidRDefault="00F61777" w:rsidP="00F617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CC1401">
        <w:rPr>
          <w:rFonts w:ascii="Times New Roman" w:hAnsi="Times New Roman" w:cs="Times New Roman"/>
          <w:b/>
          <w:sz w:val="24"/>
          <w:szCs w:val="24"/>
        </w:rPr>
        <w:t>2</w:t>
      </w:r>
    </w:p>
    <w:p w14:paraId="01FDD811" w14:textId="77777777" w:rsidR="00F61777" w:rsidRDefault="00F61777" w:rsidP="00F61777">
      <w:pPr>
        <w:rPr>
          <w:rFonts w:ascii="Times New Roman" w:hAnsi="Times New Roman" w:cs="Times New Roman"/>
          <w:b/>
          <w:sz w:val="24"/>
        </w:rPr>
      </w:pPr>
    </w:p>
    <w:p w14:paraId="42B39E17" w14:textId="2D2B75F5" w:rsidR="00F61777" w:rsidRPr="002D7F2D" w:rsidRDefault="00F61777" w:rsidP="00F61777">
      <w:pPr>
        <w:jc w:val="center"/>
        <w:rPr>
          <w:rFonts w:ascii="Times New Roman" w:hAnsi="Times New Roman" w:cs="Times New Roman"/>
          <w:b/>
          <w:sz w:val="24"/>
        </w:rPr>
      </w:pPr>
      <w:r w:rsidRPr="002D7F2D">
        <w:rPr>
          <w:rFonts w:ascii="Times New Roman" w:hAnsi="Times New Roman" w:cs="Times New Roman"/>
          <w:b/>
          <w:sz w:val="24"/>
        </w:rPr>
        <w:t xml:space="preserve">Бюллетень </w:t>
      </w:r>
      <w:r w:rsidR="00C00BF3">
        <w:rPr>
          <w:rFonts w:ascii="Times New Roman" w:hAnsi="Times New Roman" w:cs="Times New Roman"/>
          <w:b/>
          <w:sz w:val="24"/>
        </w:rPr>
        <w:t>общественного</w:t>
      </w:r>
      <w:r w:rsidRPr="002D7F2D">
        <w:rPr>
          <w:rFonts w:ascii="Times New Roman" w:hAnsi="Times New Roman" w:cs="Times New Roman"/>
          <w:b/>
          <w:sz w:val="24"/>
        </w:rPr>
        <w:t xml:space="preserve"> голосования</w:t>
      </w:r>
    </w:p>
    <w:p w14:paraId="7FC4B557" w14:textId="77777777" w:rsidR="00F61777" w:rsidRPr="002C648F" w:rsidRDefault="00F61777" w:rsidP="00F617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Pr="002D7F2D">
        <w:rPr>
          <w:rFonts w:ascii="Times New Roman" w:hAnsi="Times New Roman" w:cs="Times New Roman"/>
          <w:b/>
          <w:sz w:val="24"/>
        </w:rPr>
        <w:t xml:space="preserve">а </w:t>
      </w:r>
      <w:r>
        <w:rPr>
          <w:rFonts w:ascii="Times New Roman" w:hAnsi="Times New Roman" w:cs="Times New Roman"/>
          <w:b/>
          <w:sz w:val="24"/>
        </w:rPr>
        <w:t>л</w:t>
      </w:r>
      <w:r w:rsidRPr="002D7F2D">
        <w:rPr>
          <w:rFonts w:ascii="Times New Roman" w:hAnsi="Times New Roman" w:cs="Times New Roman"/>
          <w:b/>
          <w:sz w:val="24"/>
        </w:rPr>
        <w:t xml:space="preserve">учший эскизный проект </w:t>
      </w:r>
      <w:r>
        <w:rPr>
          <w:rFonts w:ascii="Times New Roman" w:hAnsi="Times New Roman" w:cs="Times New Roman"/>
          <w:b/>
          <w:sz w:val="24"/>
        </w:rPr>
        <w:t xml:space="preserve">Мемориала </w:t>
      </w:r>
      <w:proofErr w:type="spellStart"/>
      <w:r>
        <w:rPr>
          <w:rFonts w:ascii="Times New Roman" w:hAnsi="Times New Roman" w:cs="Times New Roman"/>
          <w:b/>
          <w:sz w:val="24"/>
        </w:rPr>
        <w:t>домодедовцам</w:t>
      </w:r>
      <w:proofErr w:type="spellEnd"/>
      <w:r>
        <w:rPr>
          <w:rFonts w:ascii="Times New Roman" w:hAnsi="Times New Roman" w:cs="Times New Roman"/>
          <w:b/>
          <w:sz w:val="24"/>
        </w:rPr>
        <w:t>, павшим в боях за свободу и независимость нашей Родины, планируемый к установке на территории городского округа Домодедово Московской области</w:t>
      </w:r>
    </w:p>
    <w:p w14:paraId="07A79E97" w14:textId="77777777" w:rsidR="00F61777" w:rsidRDefault="00F61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6615"/>
        <w:gridCol w:w="2876"/>
      </w:tblGrid>
      <w:tr w:rsidR="00F61777" w:rsidRPr="002D7F2D" w14:paraId="58A6EB32" w14:textId="77777777" w:rsidTr="00C57F94">
        <w:tc>
          <w:tcPr>
            <w:tcW w:w="10058" w:type="dxa"/>
            <w:gridSpan w:val="3"/>
          </w:tcPr>
          <w:p w14:paraId="03290B66" w14:textId="77777777" w:rsidR="00F61777" w:rsidRPr="00F61777" w:rsidRDefault="00F61777" w:rsidP="00B10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777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эскизных проектов:</w:t>
            </w:r>
          </w:p>
        </w:tc>
      </w:tr>
      <w:tr w:rsidR="00F61777" w:rsidRPr="002D7F2D" w14:paraId="1A8AC29B" w14:textId="77777777" w:rsidTr="00C57F94">
        <w:tc>
          <w:tcPr>
            <w:tcW w:w="567" w:type="dxa"/>
          </w:tcPr>
          <w:p w14:paraId="1699BE47" w14:textId="77777777" w:rsidR="00F61777" w:rsidRPr="002D7F2D" w:rsidRDefault="00F61777" w:rsidP="00F6177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14:paraId="23255D7F" w14:textId="77777777" w:rsidR="00F61777" w:rsidRPr="00F61777" w:rsidRDefault="00F61777" w:rsidP="00B10B04">
            <w:pPr>
              <w:rPr>
                <w:rFonts w:ascii="Times New Roman" w:hAnsi="Times New Roman"/>
                <w:sz w:val="24"/>
                <w:szCs w:val="24"/>
              </w:rPr>
            </w:pPr>
            <w:r w:rsidRPr="00F61777">
              <w:rPr>
                <w:rFonts w:ascii="Times New Roman" w:hAnsi="Times New Roman"/>
                <w:sz w:val="24"/>
                <w:szCs w:val="24"/>
              </w:rPr>
              <w:t>Памятник бойцам СВО</w:t>
            </w:r>
          </w:p>
          <w:p w14:paraId="6B809159" w14:textId="77777777" w:rsidR="00F61777" w:rsidRPr="00F61777" w:rsidRDefault="00F61777" w:rsidP="00B10B04">
            <w:pPr>
              <w:rPr>
                <w:rFonts w:ascii="Times New Roman" w:hAnsi="Times New Roman"/>
                <w:sz w:val="24"/>
                <w:szCs w:val="24"/>
              </w:rPr>
            </w:pPr>
            <w:r w:rsidRPr="00F61777">
              <w:rPr>
                <w:rFonts w:ascii="Times New Roman" w:hAnsi="Times New Roman"/>
                <w:sz w:val="24"/>
                <w:szCs w:val="24"/>
              </w:rPr>
              <w:t xml:space="preserve">Скульптор - Макарова И.В., </w:t>
            </w:r>
            <w:proofErr w:type="spellStart"/>
            <w:r w:rsidRPr="00F61777">
              <w:rPr>
                <w:rFonts w:ascii="Times New Roman" w:hAnsi="Times New Roman"/>
                <w:sz w:val="24"/>
                <w:szCs w:val="24"/>
              </w:rPr>
              <w:t>Батаев</w:t>
            </w:r>
            <w:proofErr w:type="spellEnd"/>
            <w:r w:rsidRPr="00F61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77">
              <w:rPr>
                <w:rFonts w:ascii="Times New Roman" w:hAnsi="Times New Roman"/>
                <w:sz w:val="24"/>
                <w:szCs w:val="24"/>
              </w:rPr>
              <w:t>М.В</w:t>
            </w:r>
            <w:proofErr w:type="spellEnd"/>
            <w:r w:rsidRPr="00F617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54F6B9" w14:textId="77777777" w:rsidR="00F61777" w:rsidRPr="00F61777" w:rsidRDefault="00F61777" w:rsidP="00B1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14:paraId="5C89E68E" w14:textId="77777777" w:rsidR="00F61777" w:rsidRDefault="00F61777" w:rsidP="00B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24649" wp14:editId="733F218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86995</wp:posOffset>
                      </wp:positionV>
                      <wp:extent cx="419100" cy="3619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E245EC" id="Прямоугольник 1" o:spid="_x0000_s1026" style="position:absolute;margin-left:47.7pt;margin-top:6.85pt;width:3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" fillcolor="white [3201]" strokecolor="#f79646 [3209]" strokeweight="2pt"/>
                  </w:pict>
                </mc:Fallback>
              </mc:AlternateContent>
            </w:r>
          </w:p>
          <w:p w14:paraId="315EBD23" w14:textId="77777777" w:rsidR="00F61777" w:rsidRPr="002D7F2D" w:rsidRDefault="00F61777" w:rsidP="00B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777" w:rsidRPr="002D7F2D" w14:paraId="728BD146" w14:textId="77777777" w:rsidTr="00C57F94">
        <w:tc>
          <w:tcPr>
            <w:tcW w:w="567" w:type="dxa"/>
          </w:tcPr>
          <w:p w14:paraId="58587472" w14:textId="77777777" w:rsidR="00F61777" w:rsidRPr="002D7F2D" w:rsidRDefault="00F61777" w:rsidP="00F6177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14:paraId="547825D6" w14:textId="77777777" w:rsidR="00F61777" w:rsidRPr="00F61777" w:rsidRDefault="00F61777" w:rsidP="00B10B04">
            <w:pPr>
              <w:rPr>
                <w:rFonts w:ascii="Times New Roman" w:hAnsi="Times New Roman"/>
                <w:sz w:val="24"/>
                <w:szCs w:val="24"/>
              </w:rPr>
            </w:pPr>
            <w:r w:rsidRPr="00F61777">
              <w:rPr>
                <w:rFonts w:ascii="Times New Roman" w:hAnsi="Times New Roman"/>
                <w:sz w:val="24"/>
                <w:szCs w:val="24"/>
              </w:rPr>
              <w:t>Памятник локальным войнам</w:t>
            </w:r>
          </w:p>
          <w:p w14:paraId="20505637" w14:textId="77777777" w:rsidR="00F61777" w:rsidRPr="00F61777" w:rsidRDefault="00F61777" w:rsidP="00B10B04">
            <w:pPr>
              <w:rPr>
                <w:rFonts w:ascii="Times New Roman" w:hAnsi="Times New Roman"/>
                <w:sz w:val="24"/>
                <w:szCs w:val="24"/>
              </w:rPr>
            </w:pPr>
            <w:r w:rsidRPr="00F61777">
              <w:rPr>
                <w:rFonts w:ascii="Times New Roman" w:hAnsi="Times New Roman"/>
                <w:sz w:val="24"/>
                <w:szCs w:val="24"/>
              </w:rPr>
              <w:t>Скульптор - Клименко Н.А.</w:t>
            </w:r>
          </w:p>
          <w:p w14:paraId="45083CCB" w14:textId="77777777" w:rsidR="00F61777" w:rsidRPr="00F61777" w:rsidRDefault="00F61777" w:rsidP="00B1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14:paraId="68111627" w14:textId="77777777" w:rsidR="00F61777" w:rsidRPr="002D7F2D" w:rsidRDefault="00F61777" w:rsidP="00B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F53A89" wp14:editId="75D3908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110490</wp:posOffset>
                      </wp:positionV>
                      <wp:extent cx="438150" cy="3714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5480A4" id="Прямоугольник 2" o:spid="_x0000_s1026" style="position:absolute;margin-left:47.7pt;margin-top:8.7pt;width:34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" fillcolor="white [3201]" strokecolor="#f79646 [3209]" strokeweight="2pt"/>
                  </w:pict>
                </mc:Fallback>
              </mc:AlternateContent>
            </w:r>
          </w:p>
        </w:tc>
      </w:tr>
      <w:tr w:rsidR="00F61777" w:rsidRPr="002D7F2D" w14:paraId="6C0E1BF5" w14:textId="77777777" w:rsidTr="00C57F94">
        <w:tc>
          <w:tcPr>
            <w:tcW w:w="567" w:type="dxa"/>
          </w:tcPr>
          <w:p w14:paraId="78E854F9" w14:textId="77777777" w:rsidR="00F61777" w:rsidRPr="002D7F2D" w:rsidRDefault="00F61777" w:rsidP="00F6177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14:paraId="0410E00D" w14:textId="77777777" w:rsidR="00F61777" w:rsidRPr="00F61777" w:rsidRDefault="00F61777" w:rsidP="00B10B04">
            <w:pPr>
              <w:rPr>
                <w:rFonts w:ascii="Times New Roman" w:hAnsi="Times New Roman"/>
                <w:sz w:val="24"/>
                <w:szCs w:val="24"/>
              </w:rPr>
            </w:pPr>
            <w:r w:rsidRPr="00F61777">
              <w:rPr>
                <w:rFonts w:ascii="Times New Roman" w:hAnsi="Times New Roman"/>
                <w:sz w:val="24"/>
                <w:szCs w:val="24"/>
              </w:rPr>
              <w:t>Памятник – Защитники Родины</w:t>
            </w:r>
          </w:p>
          <w:p w14:paraId="1670157D" w14:textId="77777777" w:rsidR="00F61777" w:rsidRPr="00F61777" w:rsidRDefault="00F61777" w:rsidP="00B10B04">
            <w:pPr>
              <w:rPr>
                <w:rFonts w:ascii="Times New Roman" w:hAnsi="Times New Roman"/>
                <w:sz w:val="24"/>
                <w:szCs w:val="24"/>
              </w:rPr>
            </w:pPr>
            <w:r w:rsidRPr="00F61777">
              <w:rPr>
                <w:rFonts w:ascii="Times New Roman" w:hAnsi="Times New Roman"/>
                <w:sz w:val="24"/>
                <w:szCs w:val="24"/>
              </w:rPr>
              <w:t xml:space="preserve">Скульптор - </w:t>
            </w:r>
            <w:proofErr w:type="spellStart"/>
            <w:r w:rsidRPr="00F61777">
              <w:rPr>
                <w:rFonts w:ascii="Times New Roman" w:hAnsi="Times New Roman"/>
                <w:sz w:val="24"/>
                <w:szCs w:val="24"/>
              </w:rPr>
              <w:t>Сысенко</w:t>
            </w:r>
            <w:proofErr w:type="spellEnd"/>
            <w:r w:rsidRPr="00F61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1777">
              <w:rPr>
                <w:rFonts w:ascii="Times New Roman" w:hAnsi="Times New Roman"/>
                <w:sz w:val="24"/>
                <w:szCs w:val="24"/>
              </w:rPr>
              <w:t>Н.С</w:t>
            </w:r>
            <w:proofErr w:type="spellEnd"/>
            <w:r w:rsidRPr="00F617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F509D1" w14:textId="77777777" w:rsidR="00F61777" w:rsidRPr="00F61777" w:rsidRDefault="00F61777" w:rsidP="00B1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14:paraId="2786739D" w14:textId="77777777" w:rsidR="00F61777" w:rsidRPr="002D7F2D" w:rsidRDefault="00F61777" w:rsidP="00B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5C876C" wp14:editId="08C42828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85725</wp:posOffset>
                      </wp:positionV>
                      <wp:extent cx="447675" cy="3619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CAB36D" id="Прямоугольник 4" o:spid="_x0000_s1026" style="position:absolute;margin-left:46.9pt;margin-top:6.75pt;width:35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" fillcolor="white [3201]" strokecolor="#f79646 [3209]" strokeweight="2pt"/>
                  </w:pict>
                </mc:Fallback>
              </mc:AlternateContent>
            </w:r>
          </w:p>
        </w:tc>
      </w:tr>
      <w:tr w:rsidR="00F61777" w:rsidRPr="002D7F2D" w14:paraId="0904BC23" w14:textId="77777777" w:rsidTr="00C57F94">
        <w:tc>
          <w:tcPr>
            <w:tcW w:w="567" w:type="dxa"/>
          </w:tcPr>
          <w:p w14:paraId="7453829B" w14:textId="77777777" w:rsidR="00F61777" w:rsidRPr="002D7F2D" w:rsidRDefault="00F61777" w:rsidP="00F6177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5" w:type="dxa"/>
          </w:tcPr>
          <w:p w14:paraId="42C67735" w14:textId="77777777" w:rsidR="00F61777" w:rsidRPr="00F61777" w:rsidRDefault="00F61777" w:rsidP="00B10B04">
            <w:pPr>
              <w:rPr>
                <w:rFonts w:ascii="Times New Roman" w:hAnsi="Times New Roman"/>
                <w:sz w:val="24"/>
                <w:szCs w:val="24"/>
              </w:rPr>
            </w:pPr>
            <w:r w:rsidRPr="00F61777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  <w:p w14:paraId="52D812AE" w14:textId="77777777" w:rsidR="00F61777" w:rsidRPr="00F61777" w:rsidRDefault="00F61777" w:rsidP="00B10B04">
            <w:pPr>
              <w:rPr>
                <w:rFonts w:ascii="Times New Roman" w:hAnsi="Times New Roman"/>
                <w:sz w:val="24"/>
                <w:szCs w:val="24"/>
              </w:rPr>
            </w:pPr>
            <w:r w:rsidRPr="00F61777">
              <w:rPr>
                <w:rFonts w:ascii="Times New Roman" w:hAnsi="Times New Roman"/>
                <w:sz w:val="24"/>
                <w:szCs w:val="24"/>
              </w:rPr>
              <w:t xml:space="preserve">«Всем павшим в боях за Отечество». </w:t>
            </w:r>
          </w:p>
          <w:p w14:paraId="465182AA" w14:textId="77777777" w:rsidR="00F61777" w:rsidRPr="00F61777" w:rsidRDefault="00F61777" w:rsidP="00B10B04">
            <w:pPr>
              <w:rPr>
                <w:rFonts w:ascii="Times New Roman" w:hAnsi="Times New Roman"/>
                <w:sz w:val="24"/>
                <w:szCs w:val="24"/>
              </w:rPr>
            </w:pPr>
            <w:r w:rsidRPr="00F61777">
              <w:rPr>
                <w:rFonts w:ascii="Times New Roman" w:hAnsi="Times New Roman"/>
                <w:sz w:val="24"/>
                <w:szCs w:val="24"/>
              </w:rPr>
              <w:t>Скульптор - Дюков И.В.</w:t>
            </w:r>
          </w:p>
        </w:tc>
        <w:tc>
          <w:tcPr>
            <w:tcW w:w="2876" w:type="dxa"/>
          </w:tcPr>
          <w:p w14:paraId="400E8B59" w14:textId="77777777" w:rsidR="00F61777" w:rsidRPr="002D7F2D" w:rsidRDefault="00F61777" w:rsidP="00B10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454BEA" wp14:editId="457E317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122555</wp:posOffset>
                      </wp:positionV>
                      <wp:extent cx="428625" cy="3619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B5630B" id="Прямоугольник 5" o:spid="_x0000_s1026" style="position:absolute;margin-left:48.6pt;margin-top:9.65pt;width:33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" fillcolor="white [3201]" strokecolor="#f79646 [3209]" strokeweight="2pt"/>
                  </w:pict>
                </mc:Fallback>
              </mc:AlternateContent>
            </w:r>
          </w:p>
        </w:tc>
      </w:tr>
    </w:tbl>
    <w:p w14:paraId="3CF75E4C" w14:textId="77777777" w:rsidR="00C57F94" w:rsidRDefault="00C57F94" w:rsidP="00C57F94">
      <w:pPr>
        <w:rPr>
          <w:rFonts w:ascii="Times New Roman" w:hAnsi="Times New Roman" w:cs="Times New Roman"/>
          <w:b/>
          <w:sz w:val="24"/>
          <w:szCs w:val="24"/>
        </w:rPr>
      </w:pPr>
    </w:p>
    <w:p w14:paraId="2AC199A9" w14:textId="77777777" w:rsidR="00C57F94" w:rsidRDefault="00C57F94" w:rsidP="00C57F94">
      <w:pPr>
        <w:rPr>
          <w:rFonts w:ascii="Times New Roman" w:hAnsi="Times New Roman" w:cs="Times New Roman"/>
          <w:b/>
          <w:sz w:val="24"/>
          <w:szCs w:val="24"/>
        </w:rPr>
      </w:pPr>
    </w:p>
    <w:p w14:paraId="045A167D" w14:textId="5B334592" w:rsidR="00A8465C" w:rsidRDefault="00A8465C" w:rsidP="00A8465C">
      <w:pPr>
        <w:rPr>
          <w:rFonts w:ascii="Times New Roman" w:hAnsi="Times New Roman" w:cs="Times New Roman"/>
          <w:bCs/>
          <w:sz w:val="24"/>
          <w:szCs w:val="24"/>
        </w:rPr>
      </w:pPr>
    </w:p>
    <w:p w14:paraId="16571060" w14:textId="77777777" w:rsidR="007A4004" w:rsidRDefault="007A40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886C84" w14:textId="794758A4" w:rsidR="007A4004" w:rsidRDefault="00D1361D" w:rsidP="00D136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412093F3" w14:textId="77777777" w:rsidR="00D1361D" w:rsidRDefault="00D1361D" w:rsidP="00D136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2150AB" w14:textId="77777777" w:rsidR="007A4004" w:rsidRDefault="007A4004" w:rsidP="007A40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D88C3C" w14:textId="474A1891" w:rsidR="00144266" w:rsidRDefault="007A4004" w:rsidP="007A40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4266">
        <w:rPr>
          <w:rFonts w:ascii="Times New Roman" w:hAnsi="Times New Roman"/>
          <w:b/>
          <w:sz w:val="24"/>
          <w:szCs w:val="24"/>
        </w:rPr>
        <w:t>Итоги общественного голосования:</w:t>
      </w:r>
    </w:p>
    <w:p w14:paraId="009D5A88" w14:textId="77777777" w:rsidR="000A7CC6" w:rsidRPr="00144266" w:rsidRDefault="000A7CC6" w:rsidP="007A40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E66C15" w14:textId="7F8FFF63" w:rsidR="007A4004" w:rsidRPr="00144266" w:rsidRDefault="007A4004" w:rsidP="007A40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266">
        <w:rPr>
          <w:rFonts w:ascii="Times New Roman" w:hAnsi="Times New Roman"/>
          <w:bCs/>
          <w:sz w:val="24"/>
          <w:szCs w:val="24"/>
        </w:rPr>
        <w:t>Присутствовало на заседании конкурсной Комиссии – 38 человек</w:t>
      </w:r>
    </w:p>
    <w:p w14:paraId="48CD44E9" w14:textId="77777777" w:rsidR="007A4004" w:rsidRPr="00144266" w:rsidRDefault="007A4004" w:rsidP="007A40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266">
        <w:rPr>
          <w:rFonts w:ascii="Times New Roman" w:hAnsi="Times New Roman"/>
          <w:bCs/>
          <w:sz w:val="24"/>
          <w:szCs w:val="24"/>
        </w:rPr>
        <w:t xml:space="preserve">Роздано бюллетеней – 38 </w:t>
      </w:r>
    </w:p>
    <w:p w14:paraId="05D96BF9" w14:textId="77777777" w:rsidR="007A4004" w:rsidRPr="00144266" w:rsidRDefault="007A4004" w:rsidP="007A40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266">
        <w:rPr>
          <w:rFonts w:ascii="Times New Roman" w:hAnsi="Times New Roman"/>
          <w:bCs/>
          <w:sz w:val="24"/>
          <w:szCs w:val="24"/>
        </w:rPr>
        <w:t xml:space="preserve">Количество голосов – 38 </w:t>
      </w:r>
    </w:p>
    <w:p w14:paraId="010FF452" w14:textId="77777777" w:rsidR="007A4004" w:rsidRPr="00144266" w:rsidRDefault="007A4004" w:rsidP="007A40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266">
        <w:rPr>
          <w:rFonts w:ascii="Times New Roman" w:hAnsi="Times New Roman"/>
          <w:bCs/>
          <w:sz w:val="24"/>
          <w:szCs w:val="24"/>
        </w:rPr>
        <w:t>Поддержали:</w:t>
      </w:r>
    </w:p>
    <w:p w14:paraId="5C1C9E7E" w14:textId="77777777" w:rsidR="007A4004" w:rsidRPr="00144266" w:rsidRDefault="007A4004" w:rsidP="007A40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266">
        <w:rPr>
          <w:rFonts w:ascii="Times New Roman" w:hAnsi="Times New Roman"/>
          <w:bCs/>
          <w:sz w:val="24"/>
          <w:szCs w:val="24"/>
        </w:rPr>
        <w:t>Эскиз 1 – 10 человек</w:t>
      </w:r>
    </w:p>
    <w:p w14:paraId="50F92429" w14:textId="77777777" w:rsidR="007A4004" w:rsidRPr="00144266" w:rsidRDefault="007A4004" w:rsidP="007A40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266">
        <w:rPr>
          <w:rFonts w:ascii="Times New Roman" w:hAnsi="Times New Roman"/>
          <w:bCs/>
          <w:sz w:val="24"/>
          <w:szCs w:val="24"/>
        </w:rPr>
        <w:t>Эскиз 2 – 12 человек</w:t>
      </w:r>
    </w:p>
    <w:p w14:paraId="00ED1CC7" w14:textId="77777777" w:rsidR="007A4004" w:rsidRPr="00144266" w:rsidRDefault="007A4004" w:rsidP="007A40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266">
        <w:rPr>
          <w:rFonts w:ascii="Times New Roman" w:hAnsi="Times New Roman"/>
          <w:bCs/>
          <w:sz w:val="24"/>
          <w:szCs w:val="24"/>
        </w:rPr>
        <w:t>Эскиз 3 – 2 человек</w:t>
      </w:r>
    </w:p>
    <w:p w14:paraId="2375B6A4" w14:textId="77777777" w:rsidR="007A4004" w:rsidRPr="00144266" w:rsidRDefault="007A4004" w:rsidP="007A40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266">
        <w:rPr>
          <w:rFonts w:ascii="Times New Roman" w:hAnsi="Times New Roman"/>
          <w:bCs/>
          <w:sz w:val="24"/>
          <w:szCs w:val="24"/>
        </w:rPr>
        <w:t>Эскиз 4 – 14 человек</w:t>
      </w:r>
    </w:p>
    <w:p w14:paraId="75EC7BD5" w14:textId="77777777" w:rsidR="007A4004" w:rsidRPr="00144266" w:rsidRDefault="007A4004" w:rsidP="007A40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266">
        <w:rPr>
          <w:rFonts w:ascii="Times New Roman" w:hAnsi="Times New Roman"/>
          <w:bCs/>
          <w:sz w:val="24"/>
          <w:szCs w:val="24"/>
        </w:rPr>
        <w:t>Воздержались – 0 человек</w:t>
      </w:r>
    </w:p>
    <w:p w14:paraId="5E2EA9BF" w14:textId="159A7EEE" w:rsidR="005A539E" w:rsidRPr="00144266" w:rsidRDefault="005A539E">
      <w:pPr>
        <w:rPr>
          <w:rFonts w:ascii="Times New Roman" w:hAnsi="Times New Roman" w:cs="Times New Roman"/>
          <w:b/>
          <w:sz w:val="24"/>
          <w:szCs w:val="24"/>
        </w:rPr>
      </w:pPr>
      <w:r w:rsidRPr="0014426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30429A1" w14:textId="77777777" w:rsidR="005A539E" w:rsidRDefault="005A539E" w:rsidP="007A4004">
      <w:pPr>
        <w:rPr>
          <w:rFonts w:ascii="Times New Roman" w:hAnsi="Times New Roman" w:cs="Times New Roman"/>
          <w:b/>
          <w:sz w:val="24"/>
          <w:szCs w:val="24"/>
        </w:rPr>
      </w:pPr>
    </w:p>
    <w:p w14:paraId="0C577FF3" w14:textId="3F32DB87" w:rsidR="007A4004" w:rsidRDefault="005A539E" w:rsidP="005A53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Приложение 4</w:t>
      </w:r>
    </w:p>
    <w:p w14:paraId="1D1CAD66" w14:textId="77777777" w:rsidR="005A539E" w:rsidRDefault="005A539E" w:rsidP="005A53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1521A8" w14:textId="032958EB" w:rsidR="007A4004" w:rsidRDefault="007A4004" w:rsidP="007A4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ОЦЕНОЧНАЯ ВЕДОМОСТЬ КОНКУРСНЫХ РАБОТ</w:t>
      </w:r>
    </w:p>
    <w:p w14:paraId="405260EE" w14:textId="77777777" w:rsidR="007A4004" w:rsidRDefault="007A4004" w:rsidP="007A4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2-го этапа открытого творческого Конкурса на лучший эскизный проект Мемориала </w:t>
      </w:r>
      <w:proofErr w:type="spellStart"/>
      <w:r>
        <w:rPr>
          <w:rFonts w:ascii="Times New Roman" w:hAnsi="Times New Roman" w:cs="Times New Roman"/>
          <w:b/>
          <w:sz w:val="24"/>
        </w:rPr>
        <w:t>домодедовцам</w:t>
      </w:r>
      <w:proofErr w:type="spellEnd"/>
      <w:r>
        <w:rPr>
          <w:rFonts w:ascii="Times New Roman" w:hAnsi="Times New Roman" w:cs="Times New Roman"/>
          <w:b/>
          <w:sz w:val="24"/>
        </w:rPr>
        <w:t>, павшим в боях за свободу и независимость нашей Родины</w:t>
      </w:r>
    </w:p>
    <w:p w14:paraId="652F2857" w14:textId="77777777" w:rsidR="007A4004" w:rsidRPr="003A63B6" w:rsidRDefault="007A4004" w:rsidP="007A4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1701"/>
        <w:gridCol w:w="1701"/>
        <w:gridCol w:w="2126"/>
        <w:gridCol w:w="1701"/>
      </w:tblGrid>
      <w:tr w:rsidR="005A539E" w:rsidRPr="005A7DD2" w14:paraId="620F2DD9" w14:textId="77777777" w:rsidTr="005A539E">
        <w:trPr>
          <w:trHeight w:val="8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183" w14:textId="77777777" w:rsidR="005A539E" w:rsidRPr="006C3EF5" w:rsidRDefault="005A539E" w:rsidP="007A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9B9C" w14:textId="77777777" w:rsidR="005A539E" w:rsidRPr="006C3EF5" w:rsidRDefault="005A539E" w:rsidP="007A4004">
            <w:pPr>
              <w:spacing w:after="0" w:line="240" w:lineRule="auto"/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3EF5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9A9" w14:textId="77777777" w:rsidR="005A539E" w:rsidRDefault="005A539E" w:rsidP="007A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баллов </w:t>
            </w:r>
          </w:p>
          <w:p w14:paraId="634D50F7" w14:textId="77777777" w:rsidR="005A539E" w:rsidRDefault="005A539E" w:rsidP="007A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2 этапе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288" w14:textId="44031E5B" w:rsidR="005A539E" w:rsidRPr="006C3EF5" w:rsidRDefault="005A539E" w:rsidP="007A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общественного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4BF7" w14:textId="77777777" w:rsidR="005A539E" w:rsidRDefault="005A539E" w:rsidP="007A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  <w:p w14:paraId="2D247607" w14:textId="2C4E952C" w:rsidR="005A539E" w:rsidRDefault="005A539E" w:rsidP="007A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этапа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CBF" w14:textId="097B446F" w:rsidR="005A539E" w:rsidRDefault="005A539E" w:rsidP="007A4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мест</w:t>
            </w:r>
          </w:p>
        </w:tc>
      </w:tr>
      <w:tr w:rsidR="005A539E" w:rsidRPr="005A7DD2" w14:paraId="1AA4508F" w14:textId="77777777" w:rsidTr="005A539E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C17" w14:textId="77777777" w:rsidR="005A539E" w:rsidRPr="002F7638" w:rsidRDefault="005A539E" w:rsidP="007A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AB86" w14:textId="77777777" w:rsidR="005A539E" w:rsidRPr="003A63B6" w:rsidRDefault="005A539E" w:rsidP="007A40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B6">
              <w:rPr>
                <w:rFonts w:ascii="Times New Roman" w:hAnsi="Times New Roman" w:cs="Times New Roman"/>
                <w:b/>
                <w:sz w:val="24"/>
                <w:szCs w:val="24"/>
              </w:rPr>
              <w:t>Эскиз 1</w:t>
            </w:r>
          </w:p>
          <w:p w14:paraId="705B268B" w14:textId="77777777" w:rsidR="005A539E" w:rsidRPr="002F7638" w:rsidRDefault="005A539E" w:rsidP="007A40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638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 бойцам СВО</w:t>
            </w:r>
          </w:p>
          <w:p w14:paraId="73E28DDE" w14:textId="77777777" w:rsidR="005A539E" w:rsidRPr="002F7638" w:rsidRDefault="005A539E" w:rsidP="007A4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Скульптор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2F7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Макарова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159" w14:textId="21644AC8" w:rsidR="005A539E" w:rsidRPr="00A0618E" w:rsidRDefault="005A539E" w:rsidP="007A40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AAEE" w14:textId="0092F8ED" w:rsidR="005A539E" w:rsidRPr="00B31BBD" w:rsidRDefault="005A539E" w:rsidP="007A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32AF" w14:textId="41053A1B" w:rsidR="005A539E" w:rsidRDefault="005A539E" w:rsidP="00C9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76A" w14:textId="38376AB4" w:rsidR="005A539E" w:rsidRDefault="005A539E" w:rsidP="007A4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9E" w:rsidRPr="005A7DD2" w14:paraId="25E55A33" w14:textId="77777777" w:rsidTr="005A539E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BF3" w14:textId="77777777" w:rsidR="005A539E" w:rsidRPr="002F7638" w:rsidRDefault="005A539E" w:rsidP="007A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67C" w14:textId="77777777" w:rsidR="005A539E" w:rsidRPr="003A63B6" w:rsidRDefault="005A539E" w:rsidP="007A40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B6">
              <w:rPr>
                <w:rFonts w:ascii="Times New Roman" w:hAnsi="Times New Roman" w:cs="Times New Roman"/>
                <w:b/>
                <w:sz w:val="24"/>
                <w:szCs w:val="24"/>
              </w:rPr>
              <w:t>Эскиз 2</w:t>
            </w:r>
          </w:p>
          <w:p w14:paraId="38B541C0" w14:textId="77777777" w:rsidR="005A539E" w:rsidRPr="002F7638" w:rsidRDefault="005A539E" w:rsidP="007A40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 локальны</w:t>
            </w:r>
            <w:r w:rsidRPr="002F7638">
              <w:rPr>
                <w:rFonts w:ascii="Times New Roman" w:hAnsi="Times New Roman" w:cs="Times New Roman"/>
                <w:bCs/>
                <w:sz w:val="24"/>
                <w:szCs w:val="24"/>
              </w:rPr>
              <w:t>м войнам.</w:t>
            </w:r>
          </w:p>
          <w:p w14:paraId="1CA84296" w14:textId="77777777" w:rsidR="005A539E" w:rsidRPr="002F7638" w:rsidRDefault="005A539E" w:rsidP="007A4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638">
              <w:rPr>
                <w:rFonts w:ascii="Times New Roman" w:hAnsi="Times New Roman" w:cs="Times New Roman"/>
                <w:bCs/>
                <w:sz w:val="24"/>
                <w:szCs w:val="24"/>
              </w:rPr>
              <w:t>Скульптор – Клименко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B45D" w14:textId="3A201146" w:rsidR="005A539E" w:rsidRPr="00A0618E" w:rsidRDefault="005A539E" w:rsidP="007A40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FF8C" w14:textId="041BD0A6" w:rsidR="005A539E" w:rsidRPr="00B31BBD" w:rsidRDefault="005A539E" w:rsidP="007A40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550" w14:textId="486920CA" w:rsidR="005A539E" w:rsidRDefault="005A539E" w:rsidP="007A40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003" w14:textId="1F95945B" w:rsidR="005A539E" w:rsidRDefault="005A539E" w:rsidP="007A40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9E" w:rsidRPr="005A7DD2" w14:paraId="1160D6BB" w14:textId="77777777" w:rsidTr="005A539E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876" w14:textId="77777777" w:rsidR="005A539E" w:rsidRPr="002F7638" w:rsidRDefault="005A539E" w:rsidP="007A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114" w14:textId="77777777" w:rsidR="005A539E" w:rsidRPr="003A63B6" w:rsidRDefault="005A539E" w:rsidP="007A40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B6">
              <w:rPr>
                <w:rFonts w:ascii="Times New Roman" w:hAnsi="Times New Roman" w:cs="Times New Roman"/>
                <w:b/>
                <w:sz w:val="24"/>
                <w:szCs w:val="24"/>
              </w:rPr>
              <w:t>Эскиз 3</w:t>
            </w:r>
          </w:p>
          <w:p w14:paraId="0865F990" w14:textId="77777777" w:rsidR="005A539E" w:rsidRPr="002F7638" w:rsidRDefault="005A539E" w:rsidP="007A40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638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 – Защитники Родины</w:t>
            </w:r>
          </w:p>
          <w:p w14:paraId="4B23ACC1" w14:textId="77777777" w:rsidR="005A539E" w:rsidRPr="002F7638" w:rsidRDefault="005A539E" w:rsidP="007A4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638">
              <w:rPr>
                <w:rFonts w:ascii="Times New Roman" w:hAnsi="Times New Roman" w:cs="Times New Roman"/>
                <w:bCs/>
                <w:sz w:val="24"/>
                <w:szCs w:val="24"/>
              </w:rPr>
              <w:t>Скульптор -</w:t>
            </w:r>
            <w:proofErr w:type="spellStart"/>
            <w:r w:rsidRPr="002F7638">
              <w:rPr>
                <w:rFonts w:ascii="Times New Roman" w:hAnsi="Times New Roman" w:cs="Times New Roman"/>
                <w:bCs/>
                <w:sz w:val="24"/>
                <w:szCs w:val="24"/>
              </w:rPr>
              <w:t>Сысенко</w:t>
            </w:r>
            <w:proofErr w:type="spellEnd"/>
            <w:r w:rsidRPr="002F7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F7638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CA6" w14:textId="3ACCF094" w:rsidR="005A539E" w:rsidRPr="00A0618E" w:rsidRDefault="005A539E" w:rsidP="007A40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F6EB" w14:textId="43F8CC93" w:rsidR="005A539E" w:rsidRPr="00B31BBD" w:rsidRDefault="005A539E" w:rsidP="007A40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645" w14:textId="67C321E9" w:rsidR="005A539E" w:rsidRDefault="005A539E" w:rsidP="007A40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7270" w14:textId="7B438145" w:rsidR="005A539E" w:rsidRDefault="005A539E" w:rsidP="007A40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9E" w:rsidRPr="005A7DD2" w14:paraId="5EB0DC65" w14:textId="77777777" w:rsidTr="005A539E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592" w14:textId="77777777" w:rsidR="005A539E" w:rsidRPr="002F7638" w:rsidRDefault="005A539E" w:rsidP="007A40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05F" w14:textId="77777777" w:rsidR="005A539E" w:rsidRPr="003A63B6" w:rsidRDefault="005A539E" w:rsidP="007A40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Эскиз 4 </w:t>
            </w:r>
          </w:p>
          <w:p w14:paraId="661800A6" w14:textId="77777777" w:rsidR="005A539E" w:rsidRPr="002F7638" w:rsidRDefault="005A539E" w:rsidP="007A40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638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</w:t>
            </w:r>
          </w:p>
          <w:p w14:paraId="41DDCEF9" w14:textId="77777777" w:rsidR="005A539E" w:rsidRPr="002F7638" w:rsidRDefault="005A539E" w:rsidP="007A40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638">
              <w:rPr>
                <w:rFonts w:ascii="Times New Roman" w:hAnsi="Times New Roman" w:cs="Times New Roman"/>
                <w:bCs/>
                <w:sz w:val="24"/>
                <w:szCs w:val="24"/>
              </w:rPr>
              <w:t>«Всем павшим в боях за Отечество». Скульптор – Дюков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EA5C" w14:textId="5224D2F4" w:rsidR="005A539E" w:rsidRPr="00A0618E" w:rsidRDefault="005A539E" w:rsidP="007A40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101" w14:textId="16BFAB8C" w:rsidR="005A539E" w:rsidRPr="00B31BBD" w:rsidRDefault="005A539E" w:rsidP="007A40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FB8" w14:textId="32844108" w:rsidR="005A539E" w:rsidRDefault="005A539E" w:rsidP="007A40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7D6F" w14:textId="63363B0D" w:rsidR="005A539E" w:rsidRDefault="005A539E" w:rsidP="007A400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8940A" w14:textId="77777777" w:rsidR="00144266" w:rsidRDefault="00144266" w:rsidP="00144266">
      <w:pPr>
        <w:rPr>
          <w:rFonts w:ascii="Times New Roman" w:hAnsi="Times New Roman"/>
          <w:bCs/>
          <w:sz w:val="24"/>
          <w:szCs w:val="24"/>
        </w:rPr>
      </w:pPr>
    </w:p>
    <w:p w14:paraId="22041DC8" w14:textId="6F3A771D" w:rsidR="00144266" w:rsidRDefault="00144266" w:rsidP="00144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счетной комиссии:</w:t>
      </w:r>
    </w:p>
    <w:p w14:paraId="12F74DA3" w14:textId="77777777" w:rsidR="00144266" w:rsidRDefault="00144266" w:rsidP="00144266">
      <w:pPr>
        <w:tabs>
          <w:tab w:val="left" w:pos="513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Саухина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О.Е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______________(подпись)</w:t>
      </w:r>
    </w:p>
    <w:p w14:paraId="346A20BC" w14:textId="77777777" w:rsidR="00144266" w:rsidRDefault="00144266" w:rsidP="00144266">
      <w:pPr>
        <w:tabs>
          <w:tab w:val="left" w:pos="513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Мурсалова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И.В.</w:t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______________(подпись)</w:t>
      </w:r>
    </w:p>
    <w:p w14:paraId="567E6887" w14:textId="6676A0D0" w:rsidR="00CC1401" w:rsidRDefault="00CC1401">
      <w:pPr>
        <w:rPr>
          <w:rFonts w:ascii="Times New Roman" w:hAnsi="Times New Roman"/>
          <w:bCs/>
          <w:sz w:val="24"/>
          <w:szCs w:val="24"/>
        </w:rPr>
      </w:pPr>
    </w:p>
    <w:p w14:paraId="43C65AF4" w14:textId="2B9C2AB8" w:rsidR="00CC1401" w:rsidRDefault="00CC1401" w:rsidP="00CC14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1F93C9" w14:textId="77777777" w:rsidR="00CC1401" w:rsidRPr="00256861" w:rsidRDefault="00CC1401" w:rsidP="00CC1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1401" w:rsidRPr="00256861" w:rsidSect="00DC70E4">
      <w:pgSz w:w="11906" w:h="16838"/>
      <w:pgMar w:top="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07A1"/>
    <w:multiLevelType w:val="hybridMultilevel"/>
    <w:tmpl w:val="E9248DC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E80"/>
    <w:multiLevelType w:val="hybridMultilevel"/>
    <w:tmpl w:val="FE767E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11D8"/>
    <w:multiLevelType w:val="hybridMultilevel"/>
    <w:tmpl w:val="FE767E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3D83"/>
    <w:multiLevelType w:val="hybridMultilevel"/>
    <w:tmpl w:val="FE767E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10760"/>
    <w:multiLevelType w:val="hybridMultilevel"/>
    <w:tmpl w:val="2B4EB5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21C21D7"/>
    <w:multiLevelType w:val="hybridMultilevel"/>
    <w:tmpl w:val="FE767E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30D03"/>
    <w:multiLevelType w:val="hybridMultilevel"/>
    <w:tmpl w:val="C5246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66B5D"/>
    <w:multiLevelType w:val="hybridMultilevel"/>
    <w:tmpl w:val="FE767E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C3D1F"/>
    <w:multiLevelType w:val="hybridMultilevel"/>
    <w:tmpl w:val="FE767E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C3F44"/>
    <w:multiLevelType w:val="hybridMultilevel"/>
    <w:tmpl w:val="FE767E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56EA4"/>
    <w:multiLevelType w:val="hybridMultilevel"/>
    <w:tmpl w:val="4F96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64EA2"/>
    <w:multiLevelType w:val="hybridMultilevel"/>
    <w:tmpl w:val="B7804F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DA873ED"/>
    <w:multiLevelType w:val="hybridMultilevel"/>
    <w:tmpl w:val="839A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C08D2"/>
    <w:multiLevelType w:val="hybridMultilevel"/>
    <w:tmpl w:val="14903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4">
    <w:nsid w:val="579D74FE"/>
    <w:multiLevelType w:val="hybridMultilevel"/>
    <w:tmpl w:val="2942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92E75"/>
    <w:multiLevelType w:val="hybridMultilevel"/>
    <w:tmpl w:val="14903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6">
    <w:nsid w:val="5D3A34C6"/>
    <w:multiLevelType w:val="hybridMultilevel"/>
    <w:tmpl w:val="37E4B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9E2766"/>
    <w:multiLevelType w:val="hybridMultilevel"/>
    <w:tmpl w:val="0F128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8">
    <w:nsid w:val="69774DB0"/>
    <w:multiLevelType w:val="hybridMultilevel"/>
    <w:tmpl w:val="FE767E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D2F40"/>
    <w:multiLevelType w:val="hybridMultilevel"/>
    <w:tmpl w:val="C70A8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BC33A9"/>
    <w:multiLevelType w:val="hybridMultilevel"/>
    <w:tmpl w:val="839A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325FE"/>
    <w:multiLevelType w:val="hybridMultilevel"/>
    <w:tmpl w:val="806C236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8E07EA6"/>
    <w:multiLevelType w:val="hybridMultilevel"/>
    <w:tmpl w:val="FE767E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97702"/>
    <w:multiLevelType w:val="hybridMultilevel"/>
    <w:tmpl w:val="FE767E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6"/>
  </w:num>
  <w:num w:numId="5">
    <w:abstractNumId w:val="10"/>
  </w:num>
  <w:num w:numId="6">
    <w:abstractNumId w:val="0"/>
  </w:num>
  <w:num w:numId="7">
    <w:abstractNumId w:val="16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8"/>
  </w:num>
  <w:num w:numId="14">
    <w:abstractNumId w:val="1"/>
  </w:num>
  <w:num w:numId="15">
    <w:abstractNumId w:val="18"/>
  </w:num>
  <w:num w:numId="16">
    <w:abstractNumId w:val="22"/>
  </w:num>
  <w:num w:numId="17">
    <w:abstractNumId w:val="23"/>
  </w:num>
  <w:num w:numId="18">
    <w:abstractNumId w:val="21"/>
  </w:num>
  <w:num w:numId="19">
    <w:abstractNumId w:val="11"/>
  </w:num>
  <w:num w:numId="20">
    <w:abstractNumId w:val="4"/>
  </w:num>
  <w:num w:numId="21">
    <w:abstractNumId w:val="15"/>
  </w:num>
  <w:num w:numId="22">
    <w:abstractNumId w:val="17"/>
  </w:num>
  <w:num w:numId="23">
    <w:abstractNumId w:val="13"/>
  </w:num>
  <w:num w:numId="24">
    <w:abstractNumId w:val="1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51"/>
    <w:rsid w:val="00012985"/>
    <w:rsid w:val="00013F6A"/>
    <w:rsid w:val="00051540"/>
    <w:rsid w:val="00084EAF"/>
    <w:rsid w:val="00085632"/>
    <w:rsid w:val="00095751"/>
    <w:rsid w:val="000970FC"/>
    <w:rsid w:val="000A6179"/>
    <w:rsid w:val="000A7CC6"/>
    <w:rsid w:val="000B2BC0"/>
    <w:rsid w:val="000D5A83"/>
    <w:rsid w:val="00143711"/>
    <w:rsid w:val="001439B9"/>
    <w:rsid w:val="00144266"/>
    <w:rsid w:val="00151D81"/>
    <w:rsid w:val="001628E0"/>
    <w:rsid w:val="00167743"/>
    <w:rsid w:val="00177746"/>
    <w:rsid w:val="00184CEE"/>
    <w:rsid w:val="001C21A0"/>
    <w:rsid w:val="001D0C46"/>
    <w:rsid w:val="001E4C4D"/>
    <w:rsid w:val="00200390"/>
    <w:rsid w:val="0022045D"/>
    <w:rsid w:val="00233880"/>
    <w:rsid w:val="00235295"/>
    <w:rsid w:val="00250305"/>
    <w:rsid w:val="00256D95"/>
    <w:rsid w:val="00270304"/>
    <w:rsid w:val="00281DE5"/>
    <w:rsid w:val="00296F57"/>
    <w:rsid w:val="002B48A5"/>
    <w:rsid w:val="002C24D8"/>
    <w:rsid w:val="002C5517"/>
    <w:rsid w:val="002D046E"/>
    <w:rsid w:val="002F0584"/>
    <w:rsid w:val="002F7638"/>
    <w:rsid w:val="003035EF"/>
    <w:rsid w:val="003151A8"/>
    <w:rsid w:val="00320C34"/>
    <w:rsid w:val="00327889"/>
    <w:rsid w:val="00345B09"/>
    <w:rsid w:val="003503FA"/>
    <w:rsid w:val="00376B78"/>
    <w:rsid w:val="003A63B6"/>
    <w:rsid w:val="003C0A90"/>
    <w:rsid w:val="003C7163"/>
    <w:rsid w:val="003D2684"/>
    <w:rsid w:val="003E5E01"/>
    <w:rsid w:val="003E7056"/>
    <w:rsid w:val="003E752A"/>
    <w:rsid w:val="003F6501"/>
    <w:rsid w:val="004141F0"/>
    <w:rsid w:val="00417E29"/>
    <w:rsid w:val="00422272"/>
    <w:rsid w:val="00425296"/>
    <w:rsid w:val="00446C3C"/>
    <w:rsid w:val="00447A2C"/>
    <w:rsid w:val="00481097"/>
    <w:rsid w:val="00495464"/>
    <w:rsid w:val="004958E0"/>
    <w:rsid w:val="00495D20"/>
    <w:rsid w:val="004A1E18"/>
    <w:rsid w:val="004A456C"/>
    <w:rsid w:val="004C0945"/>
    <w:rsid w:val="004E516B"/>
    <w:rsid w:val="004F539C"/>
    <w:rsid w:val="004F5411"/>
    <w:rsid w:val="004F6924"/>
    <w:rsid w:val="0050082F"/>
    <w:rsid w:val="00512C83"/>
    <w:rsid w:val="0051341A"/>
    <w:rsid w:val="00520F4F"/>
    <w:rsid w:val="0052714D"/>
    <w:rsid w:val="00532458"/>
    <w:rsid w:val="0053340B"/>
    <w:rsid w:val="005511E0"/>
    <w:rsid w:val="00565779"/>
    <w:rsid w:val="00572C9A"/>
    <w:rsid w:val="00581498"/>
    <w:rsid w:val="00581E26"/>
    <w:rsid w:val="00587768"/>
    <w:rsid w:val="005979C5"/>
    <w:rsid w:val="00597AC5"/>
    <w:rsid w:val="005A0E9F"/>
    <w:rsid w:val="005A539E"/>
    <w:rsid w:val="005A7DD2"/>
    <w:rsid w:val="005B18C9"/>
    <w:rsid w:val="005C704F"/>
    <w:rsid w:val="00621B91"/>
    <w:rsid w:val="006300F0"/>
    <w:rsid w:val="00632D60"/>
    <w:rsid w:val="00675D39"/>
    <w:rsid w:val="00681179"/>
    <w:rsid w:val="00686C5D"/>
    <w:rsid w:val="00695B72"/>
    <w:rsid w:val="006C3EF5"/>
    <w:rsid w:val="006D4202"/>
    <w:rsid w:val="006D5100"/>
    <w:rsid w:val="006D7A0D"/>
    <w:rsid w:val="006E38D3"/>
    <w:rsid w:val="006E445D"/>
    <w:rsid w:val="006E44BD"/>
    <w:rsid w:val="006E606B"/>
    <w:rsid w:val="006F2A92"/>
    <w:rsid w:val="007070F9"/>
    <w:rsid w:val="00711602"/>
    <w:rsid w:val="00716AD8"/>
    <w:rsid w:val="007218EB"/>
    <w:rsid w:val="00736483"/>
    <w:rsid w:val="00751254"/>
    <w:rsid w:val="0075717C"/>
    <w:rsid w:val="00781152"/>
    <w:rsid w:val="00783A5D"/>
    <w:rsid w:val="007A4004"/>
    <w:rsid w:val="007C2953"/>
    <w:rsid w:val="007E2937"/>
    <w:rsid w:val="007E5F80"/>
    <w:rsid w:val="00802329"/>
    <w:rsid w:val="00805646"/>
    <w:rsid w:val="00825A66"/>
    <w:rsid w:val="00833E8C"/>
    <w:rsid w:val="00853B75"/>
    <w:rsid w:val="008720E5"/>
    <w:rsid w:val="0087257F"/>
    <w:rsid w:val="00872D78"/>
    <w:rsid w:val="00886548"/>
    <w:rsid w:val="008874E1"/>
    <w:rsid w:val="008C1AA6"/>
    <w:rsid w:val="008D4664"/>
    <w:rsid w:val="008D7F49"/>
    <w:rsid w:val="008F6EF0"/>
    <w:rsid w:val="0090763E"/>
    <w:rsid w:val="00923C0C"/>
    <w:rsid w:val="009310E9"/>
    <w:rsid w:val="00937FBE"/>
    <w:rsid w:val="0097332B"/>
    <w:rsid w:val="00974D4F"/>
    <w:rsid w:val="00983011"/>
    <w:rsid w:val="00984C40"/>
    <w:rsid w:val="00985D3F"/>
    <w:rsid w:val="0098774A"/>
    <w:rsid w:val="009B30E3"/>
    <w:rsid w:val="009B3DFD"/>
    <w:rsid w:val="009B5939"/>
    <w:rsid w:val="009C2E5E"/>
    <w:rsid w:val="009D2467"/>
    <w:rsid w:val="009D3C8D"/>
    <w:rsid w:val="009D5190"/>
    <w:rsid w:val="009D778A"/>
    <w:rsid w:val="009F2CC4"/>
    <w:rsid w:val="009F4061"/>
    <w:rsid w:val="00A00B20"/>
    <w:rsid w:val="00A053F1"/>
    <w:rsid w:val="00A0618E"/>
    <w:rsid w:val="00A234E7"/>
    <w:rsid w:val="00A36D6C"/>
    <w:rsid w:val="00A445E3"/>
    <w:rsid w:val="00A45BEA"/>
    <w:rsid w:val="00A634D8"/>
    <w:rsid w:val="00A72500"/>
    <w:rsid w:val="00A7295D"/>
    <w:rsid w:val="00A729B1"/>
    <w:rsid w:val="00A8465C"/>
    <w:rsid w:val="00A860AE"/>
    <w:rsid w:val="00A95C93"/>
    <w:rsid w:val="00AA0B8B"/>
    <w:rsid w:val="00AC387D"/>
    <w:rsid w:val="00AC488B"/>
    <w:rsid w:val="00AD4A7F"/>
    <w:rsid w:val="00AD71B4"/>
    <w:rsid w:val="00AF6806"/>
    <w:rsid w:val="00B06BC6"/>
    <w:rsid w:val="00B14030"/>
    <w:rsid w:val="00B24AA5"/>
    <w:rsid w:val="00B2536E"/>
    <w:rsid w:val="00B52C6E"/>
    <w:rsid w:val="00B6607F"/>
    <w:rsid w:val="00B75363"/>
    <w:rsid w:val="00B834B4"/>
    <w:rsid w:val="00B86AE6"/>
    <w:rsid w:val="00BA17D7"/>
    <w:rsid w:val="00BB0071"/>
    <w:rsid w:val="00BC2DEC"/>
    <w:rsid w:val="00BD336B"/>
    <w:rsid w:val="00BF1B52"/>
    <w:rsid w:val="00BF2880"/>
    <w:rsid w:val="00BF4101"/>
    <w:rsid w:val="00C00BF3"/>
    <w:rsid w:val="00C105C2"/>
    <w:rsid w:val="00C30C07"/>
    <w:rsid w:val="00C360BB"/>
    <w:rsid w:val="00C47D8B"/>
    <w:rsid w:val="00C57F94"/>
    <w:rsid w:val="00C71F3A"/>
    <w:rsid w:val="00C7467A"/>
    <w:rsid w:val="00C938A9"/>
    <w:rsid w:val="00C93906"/>
    <w:rsid w:val="00C96D87"/>
    <w:rsid w:val="00CA0DC4"/>
    <w:rsid w:val="00CC1401"/>
    <w:rsid w:val="00CC2927"/>
    <w:rsid w:val="00CF0DC2"/>
    <w:rsid w:val="00CF4078"/>
    <w:rsid w:val="00D123BC"/>
    <w:rsid w:val="00D1361D"/>
    <w:rsid w:val="00D1782E"/>
    <w:rsid w:val="00D20876"/>
    <w:rsid w:val="00D400F3"/>
    <w:rsid w:val="00D56A6E"/>
    <w:rsid w:val="00D6783B"/>
    <w:rsid w:val="00D80A7C"/>
    <w:rsid w:val="00D87B64"/>
    <w:rsid w:val="00D933B6"/>
    <w:rsid w:val="00D9510C"/>
    <w:rsid w:val="00DC0A12"/>
    <w:rsid w:val="00DC70E4"/>
    <w:rsid w:val="00DD0B87"/>
    <w:rsid w:val="00DE6D5C"/>
    <w:rsid w:val="00E67F37"/>
    <w:rsid w:val="00E96BA9"/>
    <w:rsid w:val="00EB1357"/>
    <w:rsid w:val="00EB3066"/>
    <w:rsid w:val="00EB6788"/>
    <w:rsid w:val="00EE0E05"/>
    <w:rsid w:val="00EE3D4E"/>
    <w:rsid w:val="00EF7FB2"/>
    <w:rsid w:val="00F40878"/>
    <w:rsid w:val="00F44986"/>
    <w:rsid w:val="00F5532C"/>
    <w:rsid w:val="00F61777"/>
    <w:rsid w:val="00F81F00"/>
    <w:rsid w:val="00F96E73"/>
    <w:rsid w:val="00FB082F"/>
    <w:rsid w:val="00FC04F6"/>
    <w:rsid w:val="00FD08C3"/>
    <w:rsid w:val="00FD7B84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D205"/>
  <w15:docId w15:val="{54B03F6A-DAAC-49F3-AC5E-F76F5F28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5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581498"/>
    <w:rPr>
      <w:b/>
      <w:bCs/>
    </w:rPr>
  </w:style>
  <w:style w:type="character" w:customStyle="1" w:styleId="s3">
    <w:name w:val="s3"/>
    <w:basedOn w:val="a0"/>
    <w:rsid w:val="00C360BB"/>
  </w:style>
  <w:style w:type="paragraph" w:styleId="a5">
    <w:name w:val="No Spacing"/>
    <w:uiPriority w:val="1"/>
    <w:qFormat/>
    <w:rsid w:val="006300F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6">
    <w:name w:val="Содержимое таблицы"/>
    <w:basedOn w:val="a"/>
    <w:rsid w:val="006300F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table" w:styleId="a7">
    <w:name w:val="Table Grid"/>
    <w:basedOn w:val="a1"/>
    <w:uiPriority w:val="39"/>
    <w:rsid w:val="00D5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1C5A0-2ED3-436E-8F5D-48950A6A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Макарова А.А.</cp:lastModifiedBy>
  <cp:revision>2</cp:revision>
  <cp:lastPrinted>2025-04-04T08:14:00Z</cp:lastPrinted>
  <dcterms:created xsi:type="dcterms:W3CDTF">2025-04-16T14:47:00Z</dcterms:created>
  <dcterms:modified xsi:type="dcterms:W3CDTF">2025-04-16T14:47:00Z</dcterms:modified>
</cp:coreProperties>
</file>