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45"/>
        <w:tblW w:w="0" w:type="auto"/>
        <w:tblLook w:val="01E0" w:firstRow="1" w:lastRow="1" w:firstColumn="1" w:lastColumn="1" w:noHBand="0" w:noVBand="0"/>
      </w:tblPr>
      <w:tblGrid>
        <w:gridCol w:w="3936"/>
      </w:tblGrid>
      <w:tr w:rsidR="009A0B96" w:rsidRPr="0045004B" w:rsidTr="00577DCB">
        <w:tc>
          <w:tcPr>
            <w:tcW w:w="3936" w:type="dxa"/>
          </w:tcPr>
          <w:p w:rsidR="009A0B96" w:rsidRPr="0045004B" w:rsidRDefault="009A0B96" w:rsidP="00683AC8">
            <w:pPr>
              <w:spacing w:line="256" w:lineRule="auto"/>
            </w:pPr>
            <w:r w:rsidRPr="0045004B">
              <w:t>Приложение</w:t>
            </w:r>
          </w:p>
        </w:tc>
      </w:tr>
      <w:tr w:rsidR="009A0B96" w:rsidRPr="0045004B" w:rsidTr="00577DCB">
        <w:tc>
          <w:tcPr>
            <w:tcW w:w="3936" w:type="dxa"/>
            <w:hideMark/>
          </w:tcPr>
          <w:p w:rsidR="009A0B96" w:rsidRPr="0045004B" w:rsidRDefault="009A0B96" w:rsidP="00AF2A3A">
            <w:pPr>
              <w:spacing w:line="256" w:lineRule="auto"/>
            </w:pPr>
            <w:r w:rsidRPr="0045004B">
              <w:t>к постановлению Администрации</w:t>
            </w:r>
          </w:p>
        </w:tc>
      </w:tr>
      <w:tr w:rsidR="009A0B96" w:rsidRPr="0045004B" w:rsidTr="00577DCB">
        <w:tc>
          <w:tcPr>
            <w:tcW w:w="3936" w:type="dxa"/>
            <w:hideMark/>
          </w:tcPr>
          <w:p w:rsidR="009A0B96" w:rsidRPr="0045004B" w:rsidRDefault="009A0B96" w:rsidP="00AF2A3A">
            <w:pPr>
              <w:spacing w:line="256" w:lineRule="auto"/>
            </w:pPr>
            <w:r w:rsidRPr="0045004B">
              <w:t>городского округа Домодедово</w:t>
            </w:r>
          </w:p>
        </w:tc>
      </w:tr>
      <w:tr w:rsidR="009A0B96" w:rsidRPr="0045004B" w:rsidTr="00577DCB">
        <w:tc>
          <w:tcPr>
            <w:tcW w:w="3936" w:type="dxa"/>
            <w:hideMark/>
          </w:tcPr>
          <w:p w:rsidR="009A0B96" w:rsidRPr="0045004B" w:rsidRDefault="009A0B96" w:rsidP="00AF2A3A">
            <w:pPr>
              <w:spacing w:line="256" w:lineRule="auto"/>
            </w:pPr>
            <w:r w:rsidRPr="0045004B">
              <w:t>Московской области</w:t>
            </w:r>
          </w:p>
        </w:tc>
      </w:tr>
      <w:tr w:rsidR="009A0B96" w:rsidRPr="0045004B" w:rsidTr="00577DCB">
        <w:trPr>
          <w:trHeight w:val="202"/>
        </w:trPr>
        <w:tc>
          <w:tcPr>
            <w:tcW w:w="3936" w:type="dxa"/>
            <w:hideMark/>
          </w:tcPr>
          <w:p w:rsidR="00E26F2A" w:rsidRPr="0045004B" w:rsidRDefault="00A854E7" w:rsidP="00AF2A3A">
            <w:pPr>
              <w:spacing w:line="256" w:lineRule="auto"/>
            </w:pPr>
            <w:r>
              <w:t xml:space="preserve">от </w:t>
            </w:r>
            <w:r w:rsidRPr="00A854E7">
              <w:t>23</w:t>
            </w:r>
            <w:r>
              <w:t>.11.2022 № 3622</w:t>
            </w:r>
            <w:bookmarkStart w:id="0" w:name="_GoBack"/>
            <w:bookmarkEnd w:id="0"/>
          </w:p>
        </w:tc>
      </w:tr>
      <w:tr w:rsidR="00577DCB" w:rsidRPr="0045004B" w:rsidTr="00577DCB">
        <w:tc>
          <w:tcPr>
            <w:tcW w:w="3936" w:type="dxa"/>
          </w:tcPr>
          <w:p w:rsidR="00577DCB" w:rsidRPr="0045004B" w:rsidRDefault="00577DCB" w:rsidP="00577DCB">
            <w:pPr>
              <w:spacing w:line="256" w:lineRule="auto"/>
            </w:pPr>
            <w:r w:rsidRPr="0045004B">
              <w:t>«Приложение</w:t>
            </w:r>
          </w:p>
        </w:tc>
      </w:tr>
      <w:tr w:rsidR="00577DCB" w:rsidRPr="0045004B" w:rsidTr="00577DCB">
        <w:tc>
          <w:tcPr>
            <w:tcW w:w="3936" w:type="dxa"/>
          </w:tcPr>
          <w:p w:rsidR="00577DCB" w:rsidRPr="0045004B" w:rsidRDefault="00577DCB" w:rsidP="00577DCB">
            <w:pPr>
              <w:spacing w:line="256" w:lineRule="auto"/>
            </w:pPr>
            <w:r w:rsidRPr="0045004B">
              <w:t>к постановлению Администрации</w:t>
            </w:r>
          </w:p>
        </w:tc>
      </w:tr>
      <w:tr w:rsidR="00577DCB" w:rsidRPr="0045004B" w:rsidTr="00577DCB">
        <w:tc>
          <w:tcPr>
            <w:tcW w:w="3936" w:type="dxa"/>
          </w:tcPr>
          <w:p w:rsidR="00577DCB" w:rsidRPr="0045004B" w:rsidRDefault="00577DCB" w:rsidP="00577DCB">
            <w:pPr>
              <w:spacing w:line="256" w:lineRule="auto"/>
            </w:pPr>
            <w:r w:rsidRPr="0045004B">
              <w:t>городского округа Домодедово</w:t>
            </w:r>
          </w:p>
        </w:tc>
      </w:tr>
      <w:tr w:rsidR="00577DCB" w:rsidRPr="0045004B" w:rsidTr="00577DCB">
        <w:tc>
          <w:tcPr>
            <w:tcW w:w="3936" w:type="dxa"/>
          </w:tcPr>
          <w:p w:rsidR="00577DCB" w:rsidRPr="0045004B" w:rsidRDefault="00577DCB" w:rsidP="00577DCB">
            <w:pPr>
              <w:spacing w:line="256" w:lineRule="auto"/>
            </w:pPr>
            <w:r w:rsidRPr="0045004B">
              <w:t>Московской области</w:t>
            </w:r>
          </w:p>
        </w:tc>
      </w:tr>
      <w:tr w:rsidR="00577DCB" w:rsidRPr="0045004B" w:rsidTr="00577DCB">
        <w:tc>
          <w:tcPr>
            <w:tcW w:w="3936" w:type="dxa"/>
          </w:tcPr>
          <w:p w:rsidR="00577DCB" w:rsidRPr="0045004B" w:rsidRDefault="0045004B" w:rsidP="00577DCB">
            <w:pPr>
              <w:spacing w:line="256" w:lineRule="auto"/>
            </w:pPr>
            <w:r w:rsidRPr="0045004B">
              <w:t>от 25.10.2022 № 3181</w:t>
            </w:r>
          </w:p>
        </w:tc>
      </w:tr>
    </w:tbl>
    <w:p w:rsidR="00D36778" w:rsidRPr="0045004B" w:rsidRDefault="00D36778" w:rsidP="00CF141E">
      <w:pPr>
        <w:jc w:val="center"/>
        <w:rPr>
          <w:b/>
        </w:rPr>
      </w:pPr>
    </w:p>
    <w:p w:rsidR="009A0B96" w:rsidRPr="0045004B" w:rsidRDefault="009A0B96" w:rsidP="00CF141E">
      <w:pPr>
        <w:jc w:val="center"/>
        <w:rPr>
          <w:b/>
        </w:rPr>
      </w:pPr>
    </w:p>
    <w:p w:rsidR="009A0B96" w:rsidRPr="0045004B" w:rsidRDefault="009A0B96" w:rsidP="00CF141E">
      <w:pPr>
        <w:jc w:val="center"/>
        <w:rPr>
          <w:b/>
        </w:rPr>
      </w:pPr>
    </w:p>
    <w:p w:rsidR="009A0B96" w:rsidRPr="0045004B" w:rsidRDefault="009A0B96" w:rsidP="00CF141E">
      <w:pPr>
        <w:jc w:val="center"/>
        <w:rPr>
          <w:b/>
        </w:rPr>
      </w:pPr>
    </w:p>
    <w:p w:rsidR="009A0B96" w:rsidRPr="0045004B" w:rsidRDefault="009A0B96" w:rsidP="00CF141E">
      <w:pPr>
        <w:jc w:val="center"/>
        <w:rPr>
          <w:b/>
        </w:rPr>
      </w:pPr>
    </w:p>
    <w:p w:rsidR="00E26F2A" w:rsidRPr="0045004B" w:rsidRDefault="00E26F2A" w:rsidP="00CF141E">
      <w:pPr>
        <w:jc w:val="center"/>
        <w:rPr>
          <w:b/>
        </w:rPr>
      </w:pPr>
    </w:p>
    <w:p w:rsidR="00E1493E" w:rsidRPr="0045004B" w:rsidRDefault="00E1493E" w:rsidP="00CF141E">
      <w:pPr>
        <w:jc w:val="center"/>
        <w:rPr>
          <w:b/>
        </w:rPr>
      </w:pPr>
    </w:p>
    <w:p w:rsidR="00577DCB" w:rsidRPr="0045004B" w:rsidRDefault="00577DCB" w:rsidP="00683AC8">
      <w:pPr>
        <w:jc w:val="center"/>
        <w:rPr>
          <w:b/>
        </w:rPr>
      </w:pPr>
    </w:p>
    <w:p w:rsidR="00577DCB" w:rsidRPr="0045004B" w:rsidRDefault="00577DCB" w:rsidP="00683AC8">
      <w:pPr>
        <w:jc w:val="center"/>
        <w:rPr>
          <w:b/>
        </w:rPr>
      </w:pPr>
    </w:p>
    <w:p w:rsidR="00577DCB" w:rsidRPr="0045004B" w:rsidRDefault="00577DCB" w:rsidP="00683AC8">
      <w:pPr>
        <w:jc w:val="center"/>
        <w:rPr>
          <w:b/>
        </w:rPr>
      </w:pPr>
    </w:p>
    <w:p w:rsidR="00577DCB" w:rsidRPr="0045004B" w:rsidRDefault="00577DCB" w:rsidP="00683AC8">
      <w:pPr>
        <w:jc w:val="center"/>
        <w:rPr>
          <w:b/>
        </w:rPr>
      </w:pPr>
    </w:p>
    <w:p w:rsidR="00577DCB" w:rsidRPr="0045004B" w:rsidRDefault="00577DCB" w:rsidP="00683AC8">
      <w:pPr>
        <w:jc w:val="center"/>
        <w:rPr>
          <w:b/>
        </w:rPr>
      </w:pPr>
    </w:p>
    <w:p w:rsidR="00577DCB" w:rsidRPr="0045004B" w:rsidRDefault="00577DCB" w:rsidP="00683AC8">
      <w:pPr>
        <w:jc w:val="center"/>
        <w:rPr>
          <w:b/>
        </w:rPr>
      </w:pPr>
    </w:p>
    <w:p w:rsidR="00CF141E" w:rsidRPr="0045004B" w:rsidRDefault="00CF141E" w:rsidP="00683AC8">
      <w:pPr>
        <w:jc w:val="center"/>
        <w:rPr>
          <w:b/>
        </w:rPr>
      </w:pPr>
      <w:r w:rsidRPr="0045004B">
        <w:rPr>
          <w:b/>
        </w:rPr>
        <w:t>Размер платы за услуги, предоставляемые МАУ</w:t>
      </w:r>
      <w:r w:rsidR="009F19B7" w:rsidRPr="0045004B">
        <w:rPr>
          <w:b/>
        </w:rPr>
        <w:t>К</w:t>
      </w:r>
      <w:r w:rsidRPr="0045004B">
        <w:rPr>
          <w:b/>
        </w:rPr>
        <w:t xml:space="preserve"> </w:t>
      </w:r>
      <w:r w:rsidR="00ED4302" w:rsidRPr="0045004B">
        <w:rPr>
          <w:b/>
        </w:rPr>
        <w:t>«</w:t>
      </w:r>
      <w:r w:rsidRPr="0045004B">
        <w:rPr>
          <w:b/>
        </w:rPr>
        <w:t>ГПКиО «Елочки»</w:t>
      </w:r>
    </w:p>
    <w:p w:rsidR="00817BC6" w:rsidRPr="0045004B" w:rsidRDefault="00817BC6" w:rsidP="00683AC8">
      <w:pPr>
        <w:jc w:val="center"/>
        <w:rPr>
          <w:b/>
        </w:rPr>
      </w:pPr>
    </w:p>
    <w:p w:rsidR="00FB0BDD" w:rsidRPr="0045004B" w:rsidRDefault="009F19B7" w:rsidP="009F19B7">
      <w:pPr>
        <w:jc w:val="right"/>
        <w:rPr>
          <w:u w:val="single"/>
        </w:rPr>
      </w:pPr>
      <w:r w:rsidRPr="0045004B">
        <w:t>Таблица 1</w:t>
      </w:r>
    </w:p>
    <w:tbl>
      <w:tblPr>
        <w:tblW w:w="98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8"/>
        <w:gridCol w:w="5860"/>
        <w:gridCol w:w="1719"/>
        <w:gridCol w:w="1720"/>
      </w:tblGrid>
      <w:tr w:rsidR="00FB0BDD" w:rsidRPr="0045004B" w:rsidTr="00D71945">
        <w:trPr>
          <w:trHeight w:val="27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D" w:rsidRPr="0045004B" w:rsidRDefault="00FB0BDD" w:rsidP="00D71945">
            <w:pPr>
              <w:rPr>
                <w:b/>
                <w:bCs/>
              </w:rPr>
            </w:pPr>
            <w:r w:rsidRPr="0045004B">
              <w:rPr>
                <w:b/>
                <w:bCs/>
              </w:rPr>
              <w:t>№ п/п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D" w:rsidRPr="0045004B" w:rsidRDefault="00FB0BDD" w:rsidP="00683AC8">
            <w:pPr>
              <w:jc w:val="center"/>
              <w:rPr>
                <w:b/>
              </w:rPr>
            </w:pPr>
            <w:r w:rsidRPr="0045004B">
              <w:rPr>
                <w:b/>
              </w:rPr>
              <w:t xml:space="preserve">Наименование </w:t>
            </w:r>
            <w:r w:rsidR="009A0B96" w:rsidRPr="0045004B">
              <w:rPr>
                <w:b/>
              </w:rPr>
              <w:t xml:space="preserve">представляемых услуг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D" w:rsidRPr="0045004B" w:rsidRDefault="00FB0BDD" w:rsidP="00D71945">
            <w:pPr>
              <w:ind w:left="-108" w:right="-107"/>
              <w:jc w:val="center"/>
              <w:rPr>
                <w:b/>
              </w:rPr>
            </w:pPr>
            <w:r w:rsidRPr="0045004B">
              <w:rPr>
                <w:b/>
              </w:rPr>
              <w:t>Время посещения (сеанс)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3C3" w:rsidRPr="0045004B" w:rsidRDefault="00FB0BDD" w:rsidP="00345747">
            <w:pPr>
              <w:ind w:left="-109" w:right="-108"/>
              <w:jc w:val="center"/>
              <w:rPr>
                <w:b/>
              </w:rPr>
            </w:pPr>
            <w:r w:rsidRPr="0045004B">
              <w:rPr>
                <w:b/>
              </w:rPr>
              <w:t xml:space="preserve">Максимальная стоимость, </w:t>
            </w:r>
          </w:p>
          <w:p w:rsidR="00345747" w:rsidRPr="0045004B" w:rsidRDefault="00FB0BDD" w:rsidP="00345747">
            <w:pPr>
              <w:ind w:left="-109" w:right="-108"/>
              <w:jc w:val="center"/>
              <w:rPr>
                <w:b/>
              </w:rPr>
            </w:pPr>
            <w:r w:rsidRPr="0045004B">
              <w:rPr>
                <w:b/>
              </w:rPr>
              <w:t xml:space="preserve"> руб. </w:t>
            </w:r>
            <w:r w:rsidR="00345747" w:rsidRPr="0045004B">
              <w:rPr>
                <w:b/>
              </w:rPr>
              <w:t xml:space="preserve">за </w:t>
            </w:r>
            <w:r w:rsidRPr="0045004B">
              <w:rPr>
                <w:b/>
              </w:rPr>
              <w:t xml:space="preserve">прокат </w:t>
            </w:r>
          </w:p>
          <w:p w:rsidR="00FB0BDD" w:rsidRPr="0045004B" w:rsidRDefault="00FB0BDD" w:rsidP="00345747">
            <w:pPr>
              <w:ind w:left="-109" w:right="-108"/>
              <w:jc w:val="center"/>
              <w:rPr>
                <w:b/>
              </w:rPr>
            </w:pPr>
            <w:r w:rsidRPr="0045004B">
              <w:rPr>
                <w:b/>
              </w:rPr>
              <w:t>1 машины</w:t>
            </w:r>
          </w:p>
        </w:tc>
      </w:tr>
      <w:tr w:rsidR="00FB0BDD" w:rsidRPr="0045004B" w:rsidTr="00D71945">
        <w:trPr>
          <w:trHeight w:val="483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BDD" w:rsidRPr="0045004B" w:rsidRDefault="00FB0BDD" w:rsidP="00D71945">
            <w:pPr>
              <w:rPr>
                <w:b/>
                <w:bCs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D" w:rsidRPr="0045004B" w:rsidRDefault="00FB0BDD" w:rsidP="00D71945"/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BDD" w:rsidRPr="0045004B" w:rsidRDefault="00FB0BDD" w:rsidP="00D71945">
            <w:pPr>
              <w:jc w:val="center"/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BDD" w:rsidRPr="0045004B" w:rsidRDefault="00FB0BDD" w:rsidP="00D71945"/>
        </w:tc>
      </w:tr>
      <w:tr w:rsidR="00FB0BDD" w:rsidRPr="0045004B" w:rsidTr="00D71945">
        <w:trPr>
          <w:trHeight w:val="1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DD" w:rsidRPr="0045004B" w:rsidRDefault="00FB0BDD" w:rsidP="00D71945">
            <w:pPr>
              <w:jc w:val="center"/>
            </w:pPr>
            <w:r w:rsidRPr="0045004B"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DD" w:rsidRPr="0045004B" w:rsidRDefault="00FB0BDD" w:rsidP="00D71945">
            <w:r w:rsidRPr="0045004B">
              <w:t xml:space="preserve">Аттракцион «Автодром»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DD" w:rsidRPr="0045004B" w:rsidRDefault="008E774A" w:rsidP="00D71945">
            <w:pPr>
              <w:jc w:val="center"/>
            </w:pPr>
            <w:r w:rsidRPr="0045004B">
              <w:t>7</w:t>
            </w:r>
            <w:r w:rsidR="00FB0BDD" w:rsidRPr="0045004B">
              <w:t xml:space="preserve"> мин</w:t>
            </w:r>
            <w:r w:rsidR="00E2319C" w:rsidRPr="0045004B"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DD" w:rsidRPr="0045004B" w:rsidRDefault="008E774A" w:rsidP="00D71945">
            <w:pPr>
              <w:jc w:val="center"/>
            </w:pPr>
            <w:r w:rsidRPr="0045004B">
              <w:t>250</w:t>
            </w:r>
          </w:p>
        </w:tc>
      </w:tr>
    </w:tbl>
    <w:p w:rsidR="000C6B72" w:rsidRDefault="000C6B72" w:rsidP="00CF141E">
      <w:pPr>
        <w:jc w:val="center"/>
        <w:rPr>
          <w:b/>
          <w:u w:val="single"/>
        </w:rPr>
      </w:pPr>
    </w:p>
    <w:p w:rsidR="0045004B" w:rsidRPr="0045004B" w:rsidRDefault="0045004B" w:rsidP="00CF141E">
      <w:pPr>
        <w:jc w:val="center"/>
        <w:rPr>
          <w:b/>
          <w:u w:val="single"/>
        </w:rPr>
      </w:pPr>
    </w:p>
    <w:p w:rsidR="009A0B96" w:rsidRPr="0045004B" w:rsidRDefault="009F19B7" w:rsidP="009F19B7">
      <w:pPr>
        <w:jc w:val="right"/>
      </w:pPr>
      <w:r w:rsidRPr="0045004B">
        <w:t>Таблица 2</w:t>
      </w:r>
    </w:p>
    <w:tbl>
      <w:tblPr>
        <w:tblW w:w="98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8"/>
        <w:gridCol w:w="5860"/>
        <w:gridCol w:w="1719"/>
        <w:gridCol w:w="1720"/>
      </w:tblGrid>
      <w:tr w:rsidR="00CF141E" w:rsidRPr="0045004B" w:rsidTr="00D36778">
        <w:trPr>
          <w:trHeight w:val="27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1E" w:rsidRPr="0045004B" w:rsidRDefault="00CF141E" w:rsidP="00CF141E">
            <w:pPr>
              <w:rPr>
                <w:b/>
                <w:bCs/>
              </w:rPr>
            </w:pPr>
            <w:r w:rsidRPr="0045004B">
              <w:rPr>
                <w:b/>
                <w:bCs/>
              </w:rPr>
              <w:t>№ п/п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1E" w:rsidRPr="0045004B" w:rsidRDefault="009A0B96" w:rsidP="00683AC8">
            <w:pPr>
              <w:jc w:val="center"/>
              <w:rPr>
                <w:b/>
              </w:rPr>
            </w:pPr>
            <w:r w:rsidRPr="0045004B">
              <w:rPr>
                <w:b/>
              </w:rPr>
              <w:t xml:space="preserve">Наименование представляемых услуг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1E" w:rsidRPr="0045004B" w:rsidRDefault="00CF141E" w:rsidP="000A6F02">
            <w:pPr>
              <w:ind w:left="-108" w:right="-107"/>
              <w:jc w:val="center"/>
              <w:rPr>
                <w:b/>
              </w:rPr>
            </w:pPr>
            <w:r w:rsidRPr="0045004B">
              <w:rPr>
                <w:b/>
              </w:rPr>
              <w:t>Время посещения (сеанс)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3C3" w:rsidRPr="0045004B" w:rsidRDefault="00D36778" w:rsidP="00E753C3">
            <w:pPr>
              <w:ind w:left="-109" w:right="-108"/>
              <w:jc w:val="center"/>
              <w:rPr>
                <w:b/>
              </w:rPr>
            </w:pPr>
            <w:r w:rsidRPr="0045004B">
              <w:rPr>
                <w:b/>
              </w:rPr>
              <w:t>Максимальная с</w:t>
            </w:r>
            <w:r w:rsidR="00CF141E" w:rsidRPr="0045004B">
              <w:rPr>
                <w:b/>
              </w:rPr>
              <w:t xml:space="preserve">тоимость, </w:t>
            </w:r>
          </w:p>
          <w:p w:rsidR="00CF141E" w:rsidRPr="0045004B" w:rsidRDefault="00CF141E" w:rsidP="00E753C3">
            <w:pPr>
              <w:ind w:left="-109" w:right="-108"/>
              <w:jc w:val="center"/>
              <w:rPr>
                <w:b/>
              </w:rPr>
            </w:pPr>
            <w:r w:rsidRPr="0045004B">
              <w:rPr>
                <w:b/>
              </w:rPr>
              <w:t>руб. за 1 чел.</w:t>
            </w:r>
          </w:p>
        </w:tc>
      </w:tr>
      <w:tr w:rsidR="00CF141E" w:rsidRPr="0045004B" w:rsidTr="00D36778">
        <w:trPr>
          <w:trHeight w:val="483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41E" w:rsidRPr="0045004B" w:rsidRDefault="00CF141E">
            <w:pPr>
              <w:rPr>
                <w:b/>
                <w:bCs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1E" w:rsidRPr="0045004B" w:rsidRDefault="00CF141E"/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41E" w:rsidRPr="0045004B" w:rsidRDefault="00CF141E" w:rsidP="00CF141E">
            <w:pPr>
              <w:jc w:val="center"/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41E" w:rsidRPr="0045004B" w:rsidRDefault="00CF141E"/>
        </w:tc>
      </w:tr>
      <w:tr w:rsidR="009A0B96" w:rsidRPr="0045004B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577DCB" w:rsidP="009A0B96">
            <w:pPr>
              <w:jc w:val="center"/>
            </w:pPr>
            <w:r w:rsidRPr="0045004B"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9A0B96" w:rsidP="009A0B96">
            <w:r w:rsidRPr="0045004B">
              <w:t>Аттракцион «Паровозик»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9A0B96" w:rsidP="009A0B96">
            <w:pPr>
              <w:jc w:val="center"/>
            </w:pPr>
            <w:r w:rsidRPr="0045004B">
              <w:t>1 круг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DC259D" w:rsidP="009A0B96">
            <w:pPr>
              <w:jc w:val="center"/>
            </w:pPr>
            <w:r w:rsidRPr="0045004B">
              <w:t>150</w:t>
            </w:r>
          </w:p>
        </w:tc>
      </w:tr>
      <w:tr w:rsidR="00F10C16" w:rsidRPr="0045004B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45004B" w:rsidRDefault="00577DCB" w:rsidP="009A0B96">
            <w:pPr>
              <w:jc w:val="center"/>
            </w:pPr>
            <w:r w:rsidRPr="0045004B"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45004B" w:rsidRDefault="00F10C16" w:rsidP="009A0B96">
            <w:r w:rsidRPr="0045004B">
              <w:t>Аттракцион «Батут»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45004B" w:rsidRDefault="00F10C16" w:rsidP="00E221FC">
            <w:pPr>
              <w:jc w:val="center"/>
            </w:pPr>
            <w:r w:rsidRPr="0045004B">
              <w:t>10 мин.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45004B" w:rsidRDefault="00DC259D" w:rsidP="009A0B96">
            <w:pPr>
              <w:jc w:val="center"/>
            </w:pPr>
            <w:r w:rsidRPr="0045004B">
              <w:t>250</w:t>
            </w:r>
          </w:p>
        </w:tc>
      </w:tr>
      <w:tr w:rsidR="009A0B96" w:rsidRPr="0045004B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577DCB" w:rsidP="009A0B96">
            <w:pPr>
              <w:jc w:val="center"/>
            </w:pPr>
            <w:r w:rsidRPr="0045004B"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9A0B96" w:rsidP="009A0B96">
            <w:r w:rsidRPr="0045004B">
              <w:t>Прокат инвентаря для настольного тенниса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E221FC" w:rsidP="00E221FC">
            <w:pPr>
              <w:jc w:val="center"/>
            </w:pPr>
            <w:r w:rsidRPr="0045004B">
              <w:t>1</w:t>
            </w:r>
            <w:r w:rsidR="009A0B96" w:rsidRPr="0045004B">
              <w:t xml:space="preserve">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2254B8" w:rsidP="009A0B96">
            <w:pPr>
              <w:jc w:val="center"/>
            </w:pPr>
            <w:r w:rsidRPr="0045004B">
              <w:t>15</w:t>
            </w:r>
            <w:r w:rsidR="00DC259D" w:rsidRPr="0045004B">
              <w:t>0</w:t>
            </w:r>
          </w:p>
        </w:tc>
      </w:tr>
      <w:tr w:rsidR="009A0B96" w:rsidRPr="0045004B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577DCB" w:rsidP="009A0B96">
            <w:pPr>
              <w:jc w:val="center"/>
            </w:pPr>
            <w:r w:rsidRPr="0045004B"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9A0B96" w:rsidP="009A0B96">
            <w:r w:rsidRPr="0045004B">
              <w:t>Прокат инвентаря для шахмат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E221FC" w:rsidP="005513D4">
            <w:pPr>
              <w:jc w:val="center"/>
            </w:pPr>
            <w:r w:rsidRPr="0045004B">
              <w:t>2</w:t>
            </w:r>
            <w:r w:rsidR="009A0B96" w:rsidRPr="0045004B">
              <w:t xml:space="preserve"> час</w:t>
            </w:r>
            <w:r w:rsidRPr="0045004B">
              <w:t>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E221FC" w:rsidP="009A0B96">
            <w:pPr>
              <w:jc w:val="center"/>
            </w:pPr>
            <w:r w:rsidRPr="0045004B">
              <w:t>1</w:t>
            </w:r>
            <w:r w:rsidR="00DC259D" w:rsidRPr="0045004B">
              <w:t>50</w:t>
            </w:r>
          </w:p>
        </w:tc>
      </w:tr>
      <w:tr w:rsidR="00F10C16" w:rsidRPr="0045004B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45004B" w:rsidRDefault="00577DCB" w:rsidP="00F10C16">
            <w:pPr>
              <w:jc w:val="center"/>
            </w:pPr>
            <w:r w:rsidRPr="0045004B"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16" w:rsidRPr="0045004B" w:rsidRDefault="00F10C16" w:rsidP="00F10C16">
            <w:r w:rsidRPr="0045004B">
              <w:t xml:space="preserve">Прокат </w:t>
            </w:r>
            <w:r w:rsidR="008A2E4D" w:rsidRPr="0045004B">
              <w:t>1 лодки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45004B" w:rsidRDefault="00F10C16" w:rsidP="00F10C16">
            <w:pPr>
              <w:jc w:val="center"/>
            </w:pPr>
            <w:r w:rsidRPr="0045004B">
              <w:t>30 мин.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45004B" w:rsidRDefault="00F10C16" w:rsidP="00F10C16">
            <w:pPr>
              <w:jc w:val="center"/>
            </w:pPr>
            <w:r w:rsidRPr="0045004B">
              <w:t>300</w:t>
            </w:r>
          </w:p>
        </w:tc>
      </w:tr>
      <w:tr w:rsidR="00F10C16" w:rsidRPr="0045004B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45004B" w:rsidRDefault="00577DCB" w:rsidP="00F10C16">
            <w:pPr>
              <w:jc w:val="center"/>
            </w:pPr>
            <w:r w:rsidRPr="0045004B"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16" w:rsidRPr="0045004B" w:rsidRDefault="00F10C16" w:rsidP="008A2E4D">
            <w:r w:rsidRPr="0045004B">
              <w:t xml:space="preserve">Прокат </w:t>
            </w:r>
            <w:r w:rsidR="008A2E4D" w:rsidRPr="0045004B">
              <w:t xml:space="preserve">1 </w:t>
            </w:r>
            <w:r w:rsidRPr="0045004B">
              <w:t>катамаран</w:t>
            </w:r>
            <w:r w:rsidR="008A2E4D" w:rsidRPr="0045004B">
              <w:t>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45004B" w:rsidRDefault="00F10C16" w:rsidP="00F10C16">
            <w:pPr>
              <w:jc w:val="center"/>
            </w:pPr>
            <w:r w:rsidRPr="0045004B">
              <w:t>30 мин.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45004B" w:rsidRDefault="00F10C16" w:rsidP="00F10C16">
            <w:pPr>
              <w:jc w:val="center"/>
            </w:pPr>
            <w:r w:rsidRPr="0045004B">
              <w:t>400</w:t>
            </w:r>
          </w:p>
        </w:tc>
      </w:tr>
      <w:tr w:rsidR="00577DCB" w:rsidRPr="0045004B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CB" w:rsidRPr="0045004B" w:rsidRDefault="00577DCB" w:rsidP="00F10C16">
            <w:pPr>
              <w:jc w:val="center"/>
            </w:pPr>
            <w:r w:rsidRPr="0045004B"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CB" w:rsidRPr="0045004B" w:rsidRDefault="00577DCB" w:rsidP="008A2E4D">
            <w:r w:rsidRPr="0045004B">
              <w:t>Прокат 1 тюбинга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CB" w:rsidRPr="0045004B" w:rsidRDefault="00577DCB" w:rsidP="00F10C16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CB" w:rsidRPr="0045004B" w:rsidRDefault="00577DCB" w:rsidP="00F10C16">
            <w:pPr>
              <w:jc w:val="center"/>
            </w:pPr>
            <w:r w:rsidRPr="0045004B">
              <w:t>450</w:t>
            </w:r>
          </w:p>
        </w:tc>
      </w:tr>
      <w:tr w:rsidR="009A0B96" w:rsidRPr="0045004B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2D1067" w:rsidP="009A0B96">
            <w:pPr>
              <w:jc w:val="center"/>
            </w:pPr>
            <w:r w:rsidRPr="0045004B"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9A0B96" w:rsidP="009A0B96">
            <w:r w:rsidRPr="0045004B">
              <w:t>Открытая площадка с мангалом, разовое посещение (группа или 1 чел.)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9A0B96" w:rsidP="009A0B96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DC259D" w:rsidP="009A0B96">
            <w:pPr>
              <w:jc w:val="center"/>
            </w:pPr>
            <w:r w:rsidRPr="0045004B">
              <w:t>350</w:t>
            </w:r>
          </w:p>
        </w:tc>
      </w:tr>
      <w:tr w:rsidR="009A0B96" w:rsidRPr="0045004B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2D1067" w:rsidP="009A0B96">
            <w:pPr>
              <w:jc w:val="center"/>
            </w:pPr>
            <w:r w:rsidRPr="0045004B"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9A0B96" w:rsidP="009A0B96">
            <w:r w:rsidRPr="0045004B">
              <w:t>Посещение зимней (закрытой) беседки с мангалом, разовое посещение (группа или 1 чел.)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9A0B96" w:rsidP="009A0B96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45004B" w:rsidRDefault="00DC259D" w:rsidP="009A0B96">
            <w:pPr>
              <w:jc w:val="center"/>
            </w:pPr>
            <w:r w:rsidRPr="0045004B">
              <w:t>700</w:t>
            </w:r>
          </w:p>
        </w:tc>
      </w:tr>
      <w:tr w:rsidR="0074439C" w:rsidRPr="0045004B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9C" w:rsidRPr="0045004B" w:rsidRDefault="002D1067" w:rsidP="009A0B96">
            <w:pPr>
              <w:jc w:val="center"/>
            </w:pPr>
            <w:r w:rsidRPr="0045004B"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3C" w:rsidRPr="0045004B" w:rsidRDefault="008A2E4D" w:rsidP="0074439C">
            <w:r w:rsidRPr="0045004B">
              <w:t>Посещение зимней (закрытой) беседки с мангалом (прилагается розжиг, уголь, решетка), разовое посещение (группа или 1 чел.)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9C" w:rsidRPr="0045004B" w:rsidRDefault="0074439C" w:rsidP="009A0B96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9C" w:rsidRPr="0045004B" w:rsidRDefault="00DC259D" w:rsidP="009A0B96">
            <w:pPr>
              <w:jc w:val="center"/>
            </w:pPr>
            <w:r w:rsidRPr="0045004B">
              <w:t>1 400</w:t>
            </w:r>
          </w:p>
        </w:tc>
      </w:tr>
      <w:tr w:rsidR="00E221FC" w:rsidRPr="0045004B" w:rsidTr="00C14F2C">
        <w:trPr>
          <w:trHeight w:val="113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1FC" w:rsidRPr="0045004B" w:rsidRDefault="002D1067" w:rsidP="00E221FC">
            <w:pPr>
              <w:jc w:val="center"/>
            </w:pPr>
            <w:r w:rsidRPr="0045004B"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E221FC" w:rsidP="009A0B96">
            <w:r w:rsidRPr="0045004B">
              <w:t>«</w:t>
            </w:r>
            <w:proofErr w:type="spellStart"/>
            <w:r w:rsidRPr="0045004B">
              <w:t>Квест</w:t>
            </w:r>
            <w:proofErr w:type="spellEnd"/>
            <w:r w:rsidRPr="0045004B">
              <w:t>» по парку: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E221FC" w:rsidP="009A0B96">
            <w:pPr>
              <w:jc w:val="center"/>
            </w:pPr>
          </w:p>
        </w:tc>
      </w:tr>
      <w:tr w:rsidR="00E221FC" w:rsidRPr="0045004B" w:rsidTr="00C14F2C">
        <w:trPr>
          <w:trHeight w:val="113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E221FC" w:rsidP="00E221FC">
            <w:pPr>
              <w:jc w:val="center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E221FC" w:rsidP="00E221FC">
            <w:pPr>
              <w:ind w:left="708"/>
              <w:rPr>
                <w:i/>
              </w:rPr>
            </w:pPr>
            <w:r w:rsidRPr="0045004B">
              <w:rPr>
                <w:i/>
              </w:rPr>
              <w:t>1 человек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E221FC" w:rsidP="00E221FC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DC259D" w:rsidP="00E221FC">
            <w:pPr>
              <w:jc w:val="center"/>
            </w:pPr>
            <w:r w:rsidRPr="0045004B">
              <w:t>500</w:t>
            </w:r>
          </w:p>
        </w:tc>
      </w:tr>
      <w:tr w:rsidR="00E221FC" w:rsidRPr="0045004B" w:rsidTr="00C14F2C">
        <w:trPr>
          <w:trHeight w:val="113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E221FC" w:rsidP="00E221FC">
            <w:pPr>
              <w:jc w:val="center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E221FC" w:rsidP="00E221FC">
            <w:pPr>
              <w:ind w:left="708"/>
              <w:rPr>
                <w:i/>
              </w:rPr>
            </w:pPr>
            <w:r w:rsidRPr="0045004B">
              <w:rPr>
                <w:i/>
              </w:rPr>
              <w:t>2 человека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E221FC" w:rsidP="00E221FC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E221FC" w:rsidP="00E221FC">
            <w:pPr>
              <w:jc w:val="center"/>
            </w:pPr>
            <w:r w:rsidRPr="0045004B">
              <w:t>8</w:t>
            </w:r>
            <w:r w:rsidR="00DC259D" w:rsidRPr="0045004B">
              <w:t>00</w:t>
            </w:r>
          </w:p>
        </w:tc>
      </w:tr>
      <w:tr w:rsidR="00E221FC" w:rsidRPr="0045004B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2D1067" w:rsidP="00E221FC">
            <w:pPr>
              <w:jc w:val="center"/>
            </w:pPr>
            <w:r w:rsidRPr="0045004B"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E221FC" w:rsidP="00E221FC">
            <w:r w:rsidRPr="0045004B">
              <w:t>Мастер-класс «Фабрика игрушек»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E221FC" w:rsidP="00E221FC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DC259D" w:rsidP="00E221FC">
            <w:pPr>
              <w:jc w:val="center"/>
            </w:pPr>
            <w:r w:rsidRPr="0045004B">
              <w:t>350</w:t>
            </w:r>
          </w:p>
        </w:tc>
      </w:tr>
      <w:tr w:rsidR="00E221FC" w:rsidRPr="0045004B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2D1067" w:rsidP="00E221FC">
            <w:pPr>
              <w:jc w:val="center"/>
            </w:pPr>
            <w:r w:rsidRPr="0045004B"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E221FC" w:rsidP="00E221FC">
            <w:r w:rsidRPr="0045004B">
              <w:t>Мастер-класс «Развивай себя»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E221FC" w:rsidP="00E221FC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DC259D" w:rsidP="00E221FC">
            <w:pPr>
              <w:jc w:val="center"/>
            </w:pPr>
            <w:r w:rsidRPr="0045004B">
              <w:t>350</w:t>
            </w:r>
          </w:p>
        </w:tc>
      </w:tr>
      <w:tr w:rsidR="00C14F2C" w:rsidRPr="0045004B" w:rsidTr="00C14F2C">
        <w:trPr>
          <w:trHeight w:val="113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F2C" w:rsidRPr="0045004B" w:rsidRDefault="002D1067" w:rsidP="00C14F2C">
            <w:pPr>
              <w:jc w:val="center"/>
            </w:pPr>
            <w:r w:rsidRPr="0045004B">
              <w:t>14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4F2C" w:rsidRPr="0045004B" w:rsidRDefault="00C14F2C" w:rsidP="00C14F2C">
            <w:r w:rsidRPr="0045004B">
              <w:t>Мастер-класс по живописи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45004B" w:rsidRDefault="00C14F2C" w:rsidP="00E221FC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45004B" w:rsidRDefault="00DC259D" w:rsidP="00E221FC">
            <w:pPr>
              <w:jc w:val="center"/>
            </w:pPr>
            <w:r w:rsidRPr="0045004B">
              <w:t>500</w:t>
            </w:r>
          </w:p>
        </w:tc>
      </w:tr>
      <w:tr w:rsidR="00C14F2C" w:rsidRPr="0045004B" w:rsidTr="00C14F2C">
        <w:trPr>
          <w:trHeight w:val="113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45004B" w:rsidRDefault="00C14F2C" w:rsidP="00E221FC">
            <w:pPr>
              <w:jc w:val="center"/>
            </w:pPr>
          </w:p>
        </w:tc>
        <w:tc>
          <w:tcPr>
            <w:tcW w:w="5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45004B" w:rsidRDefault="00C14F2C" w:rsidP="00E221FC"/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45004B" w:rsidRDefault="00C14F2C" w:rsidP="00E221FC">
            <w:pPr>
              <w:jc w:val="center"/>
            </w:pPr>
            <w:r w:rsidRPr="0045004B">
              <w:t>8 занятий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45004B" w:rsidRDefault="00DC259D" w:rsidP="00E221FC">
            <w:pPr>
              <w:jc w:val="center"/>
            </w:pPr>
            <w:r w:rsidRPr="0045004B">
              <w:t>2 500</w:t>
            </w:r>
          </w:p>
        </w:tc>
      </w:tr>
      <w:tr w:rsidR="00C14F2C" w:rsidRPr="0045004B" w:rsidTr="00C14F2C">
        <w:trPr>
          <w:trHeight w:val="1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45004B" w:rsidRDefault="002D1067" w:rsidP="00E221FC">
            <w:pPr>
              <w:jc w:val="center"/>
            </w:pPr>
            <w:r w:rsidRPr="0045004B">
              <w:t>15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45004B" w:rsidRDefault="009974D2" w:rsidP="00E221FC">
            <w:r w:rsidRPr="0045004B">
              <w:t>«Арт-вечеринка»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45004B" w:rsidRDefault="00DC259D" w:rsidP="00E221FC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45004B" w:rsidRDefault="00DC259D" w:rsidP="00DC259D">
            <w:pPr>
              <w:jc w:val="center"/>
            </w:pPr>
            <w:r w:rsidRPr="0045004B">
              <w:t>2 500</w:t>
            </w:r>
          </w:p>
        </w:tc>
      </w:tr>
      <w:tr w:rsidR="00E221FC" w:rsidRPr="0045004B" w:rsidTr="00C14F2C">
        <w:trPr>
          <w:trHeight w:val="1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2D1067" w:rsidP="00E221FC">
            <w:pPr>
              <w:jc w:val="center"/>
            </w:pPr>
            <w:r w:rsidRPr="0045004B">
              <w:t>16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E221FC" w:rsidP="00E221FC">
            <w:r w:rsidRPr="0045004B">
              <w:t>Интерактивная программа «В гостях у Деда Мороза»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0E4494" w:rsidP="00E221FC">
            <w:pPr>
              <w:jc w:val="center"/>
            </w:pPr>
            <w:r w:rsidRPr="0045004B">
              <w:t>40 мин.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45004B" w:rsidRDefault="0074439C" w:rsidP="00E221FC">
            <w:pPr>
              <w:jc w:val="center"/>
            </w:pPr>
            <w:r w:rsidRPr="0045004B">
              <w:t>70</w:t>
            </w:r>
            <w:r w:rsidR="00DC259D" w:rsidRPr="0045004B">
              <w:t>0</w:t>
            </w:r>
          </w:p>
        </w:tc>
      </w:tr>
      <w:tr w:rsidR="00DC259D" w:rsidRPr="0045004B" w:rsidTr="00DC259D">
        <w:trPr>
          <w:trHeight w:val="1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45004B" w:rsidRDefault="002D1067" w:rsidP="00DC259D">
            <w:pPr>
              <w:jc w:val="center"/>
            </w:pPr>
            <w:r w:rsidRPr="0045004B">
              <w:t>17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45004B" w:rsidRDefault="00DC259D" w:rsidP="00DC259D">
            <w:r w:rsidRPr="0045004B">
              <w:t>Ведущий на мероприятие (детские, взрослые)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45004B" w:rsidRDefault="00DC259D" w:rsidP="00DC259D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45004B" w:rsidRDefault="00DC259D" w:rsidP="00DC259D">
            <w:pPr>
              <w:jc w:val="center"/>
            </w:pPr>
            <w:r w:rsidRPr="0045004B">
              <w:t>3 000</w:t>
            </w:r>
          </w:p>
        </w:tc>
      </w:tr>
      <w:tr w:rsidR="00DC259D" w:rsidRPr="0045004B" w:rsidTr="00DC259D">
        <w:trPr>
          <w:trHeight w:val="1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45004B" w:rsidRDefault="002D1067" w:rsidP="00DC259D">
            <w:pPr>
              <w:jc w:val="center"/>
            </w:pPr>
            <w:r w:rsidRPr="0045004B">
              <w:t>18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45004B" w:rsidRDefault="00DC259D" w:rsidP="00DC259D">
            <w:proofErr w:type="spellStart"/>
            <w:r w:rsidRPr="0045004B">
              <w:t>Диджей</w:t>
            </w:r>
            <w:proofErr w:type="spellEnd"/>
            <w:r w:rsidRPr="0045004B">
              <w:t xml:space="preserve"> на мероприятие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45004B" w:rsidRDefault="00DC259D" w:rsidP="00DC259D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45004B" w:rsidRDefault="00DC259D" w:rsidP="00DC259D">
            <w:pPr>
              <w:jc w:val="center"/>
            </w:pPr>
            <w:r w:rsidRPr="0045004B">
              <w:t>3 000</w:t>
            </w:r>
          </w:p>
        </w:tc>
      </w:tr>
      <w:tr w:rsidR="00DC259D" w:rsidRPr="0045004B" w:rsidTr="00DC259D">
        <w:trPr>
          <w:trHeight w:val="1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45004B" w:rsidRDefault="002D1067" w:rsidP="00DC259D">
            <w:pPr>
              <w:jc w:val="center"/>
            </w:pPr>
            <w:r w:rsidRPr="0045004B">
              <w:t>19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45004B" w:rsidRDefault="000E4494" w:rsidP="00DC259D">
            <w:r w:rsidRPr="0045004B">
              <w:t>Анимация на праздники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45004B" w:rsidRDefault="00DC259D" w:rsidP="00DC259D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45004B" w:rsidRDefault="00DC259D" w:rsidP="00DC259D">
            <w:pPr>
              <w:jc w:val="center"/>
            </w:pPr>
            <w:r w:rsidRPr="0045004B">
              <w:t>2 500</w:t>
            </w:r>
          </w:p>
        </w:tc>
      </w:tr>
    </w:tbl>
    <w:p w:rsidR="002D1067" w:rsidRDefault="002D1067" w:rsidP="000E073C"/>
    <w:p w:rsidR="0045004B" w:rsidRDefault="0045004B" w:rsidP="000E073C"/>
    <w:p w:rsidR="002D1067" w:rsidRPr="0045004B" w:rsidRDefault="002D1067" w:rsidP="002D1067">
      <w:pPr>
        <w:jc w:val="right"/>
      </w:pPr>
      <w:r w:rsidRPr="0045004B">
        <w:lastRenderedPageBreak/>
        <w:t>Таблица 3</w:t>
      </w:r>
    </w:p>
    <w:tbl>
      <w:tblPr>
        <w:tblW w:w="98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860"/>
        <w:gridCol w:w="1719"/>
        <w:gridCol w:w="1720"/>
      </w:tblGrid>
      <w:tr w:rsidR="002D1067" w:rsidRPr="0045004B" w:rsidTr="002D1067">
        <w:trPr>
          <w:trHeight w:val="276"/>
        </w:trPr>
        <w:tc>
          <w:tcPr>
            <w:tcW w:w="588" w:type="dxa"/>
            <w:vMerge w:val="restart"/>
            <w:shd w:val="clear" w:color="auto" w:fill="auto"/>
            <w:vAlign w:val="center"/>
            <w:hideMark/>
          </w:tcPr>
          <w:p w:rsidR="002D1067" w:rsidRPr="0045004B" w:rsidRDefault="002D1067" w:rsidP="002D1067">
            <w:pPr>
              <w:rPr>
                <w:b/>
                <w:bCs/>
              </w:rPr>
            </w:pPr>
            <w:r w:rsidRPr="0045004B">
              <w:rPr>
                <w:b/>
                <w:bCs/>
              </w:rPr>
              <w:t>№ п/п</w:t>
            </w:r>
          </w:p>
        </w:tc>
        <w:tc>
          <w:tcPr>
            <w:tcW w:w="5860" w:type="dxa"/>
            <w:vMerge w:val="restart"/>
            <w:shd w:val="clear" w:color="auto" w:fill="auto"/>
            <w:vAlign w:val="center"/>
            <w:hideMark/>
          </w:tcPr>
          <w:p w:rsidR="002D1067" w:rsidRPr="0045004B" w:rsidRDefault="00C8014A" w:rsidP="002D1067">
            <w:pPr>
              <w:jc w:val="center"/>
              <w:rPr>
                <w:b/>
              </w:rPr>
            </w:pPr>
            <w:r w:rsidRPr="0045004B">
              <w:rPr>
                <w:b/>
              </w:rPr>
              <w:t>Прокат инвентаря для ледового катка</w:t>
            </w:r>
            <w:r w:rsidR="002D1067" w:rsidRPr="0045004B">
              <w:rPr>
                <w:b/>
              </w:rPr>
              <w:t xml:space="preserve"> 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  <w:hideMark/>
          </w:tcPr>
          <w:p w:rsidR="002D1067" w:rsidRPr="0045004B" w:rsidRDefault="002D1067" w:rsidP="002D1067">
            <w:pPr>
              <w:ind w:left="-108" w:right="-107"/>
              <w:jc w:val="center"/>
              <w:rPr>
                <w:b/>
              </w:rPr>
            </w:pPr>
            <w:r w:rsidRPr="0045004B">
              <w:rPr>
                <w:b/>
              </w:rPr>
              <w:t>Время посещения (сеанс)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E753C3" w:rsidRPr="0045004B" w:rsidRDefault="00A04104" w:rsidP="00E753C3">
            <w:pPr>
              <w:ind w:left="-109" w:right="-108"/>
              <w:jc w:val="center"/>
              <w:rPr>
                <w:b/>
              </w:rPr>
            </w:pPr>
            <w:r w:rsidRPr="0045004B">
              <w:rPr>
                <w:b/>
              </w:rPr>
              <w:t xml:space="preserve">Максимальная стоимость, </w:t>
            </w:r>
          </w:p>
          <w:p w:rsidR="002D1067" w:rsidRPr="0045004B" w:rsidRDefault="00A04104" w:rsidP="00E753C3">
            <w:pPr>
              <w:ind w:left="-109" w:right="-108"/>
              <w:jc w:val="center"/>
              <w:rPr>
                <w:b/>
              </w:rPr>
            </w:pPr>
            <w:r w:rsidRPr="0045004B">
              <w:rPr>
                <w:b/>
              </w:rPr>
              <w:t>руб. за 1 чел.</w:t>
            </w:r>
          </w:p>
        </w:tc>
      </w:tr>
      <w:tr w:rsidR="002D1067" w:rsidRPr="0045004B" w:rsidTr="002D1067">
        <w:trPr>
          <w:trHeight w:val="483"/>
        </w:trPr>
        <w:tc>
          <w:tcPr>
            <w:tcW w:w="588" w:type="dxa"/>
            <w:vMerge/>
            <w:vAlign w:val="center"/>
            <w:hideMark/>
          </w:tcPr>
          <w:p w:rsidR="002D1067" w:rsidRPr="0045004B" w:rsidRDefault="002D1067" w:rsidP="00712588">
            <w:pPr>
              <w:rPr>
                <w:b/>
                <w:bCs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  <w:hideMark/>
          </w:tcPr>
          <w:p w:rsidR="002D1067" w:rsidRPr="0045004B" w:rsidRDefault="002D1067" w:rsidP="00712588"/>
        </w:tc>
        <w:tc>
          <w:tcPr>
            <w:tcW w:w="1719" w:type="dxa"/>
            <w:vMerge/>
            <w:vAlign w:val="center"/>
            <w:hideMark/>
          </w:tcPr>
          <w:p w:rsidR="002D1067" w:rsidRPr="0045004B" w:rsidRDefault="002D1067" w:rsidP="00712588">
            <w:pPr>
              <w:jc w:val="center"/>
            </w:pPr>
          </w:p>
        </w:tc>
        <w:tc>
          <w:tcPr>
            <w:tcW w:w="1720" w:type="dxa"/>
            <w:vMerge/>
            <w:vAlign w:val="center"/>
            <w:hideMark/>
          </w:tcPr>
          <w:p w:rsidR="002D1067" w:rsidRPr="0045004B" w:rsidRDefault="002D1067" w:rsidP="00712588"/>
        </w:tc>
      </w:tr>
      <w:tr w:rsidR="002D1067" w:rsidRPr="0045004B" w:rsidTr="00846FB9">
        <w:trPr>
          <w:trHeight w:val="115"/>
        </w:trPr>
        <w:tc>
          <w:tcPr>
            <w:tcW w:w="588" w:type="dxa"/>
            <w:shd w:val="clear" w:color="auto" w:fill="auto"/>
          </w:tcPr>
          <w:p w:rsidR="002D1067" w:rsidRPr="0045004B" w:rsidRDefault="0045004B" w:rsidP="002D1067">
            <w:pPr>
              <w:jc w:val="center"/>
            </w:pPr>
            <w:r>
              <w:t>1</w:t>
            </w:r>
          </w:p>
        </w:tc>
        <w:tc>
          <w:tcPr>
            <w:tcW w:w="5860" w:type="dxa"/>
            <w:shd w:val="clear" w:color="auto" w:fill="auto"/>
          </w:tcPr>
          <w:p w:rsidR="002D1067" w:rsidRPr="0045004B" w:rsidRDefault="002D1067" w:rsidP="00C8014A">
            <w:r w:rsidRPr="0045004B">
              <w:t>1 пар</w:t>
            </w:r>
            <w:r w:rsidR="00C8014A" w:rsidRPr="0045004B">
              <w:t>а</w:t>
            </w:r>
            <w:r w:rsidRPr="0045004B">
              <w:t xml:space="preserve"> взрослых коньков</w:t>
            </w:r>
          </w:p>
        </w:tc>
        <w:tc>
          <w:tcPr>
            <w:tcW w:w="1719" w:type="dxa"/>
            <w:shd w:val="clear" w:color="auto" w:fill="auto"/>
          </w:tcPr>
          <w:p w:rsidR="002D1067" w:rsidRPr="0045004B" w:rsidRDefault="002D1067" w:rsidP="002D1067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shd w:val="clear" w:color="auto" w:fill="auto"/>
          </w:tcPr>
          <w:p w:rsidR="002D1067" w:rsidRPr="0045004B" w:rsidRDefault="002D1067" w:rsidP="002D1067">
            <w:pPr>
              <w:jc w:val="center"/>
            </w:pPr>
            <w:r w:rsidRPr="0045004B">
              <w:t>350</w:t>
            </w:r>
          </w:p>
        </w:tc>
      </w:tr>
      <w:tr w:rsidR="002D1067" w:rsidRPr="0045004B" w:rsidTr="00846FB9">
        <w:trPr>
          <w:trHeight w:val="115"/>
        </w:trPr>
        <w:tc>
          <w:tcPr>
            <w:tcW w:w="588" w:type="dxa"/>
            <w:shd w:val="clear" w:color="auto" w:fill="auto"/>
          </w:tcPr>
          <w:p w:rsidR="002D1067" w:rsidRPr="0045004B" w:rsidRDefault="0045004B" w:rsidP="002D1067">
            <w:pPr>
              <w:jc w:val="center"/>
            </w:pPr>
            <w:r>
              <w:t>2</w:t>
            </w:r>
          </w:p>
        </w:tc>
        <w:tc>
          <w:tcPr>
            <w:tcW w:w="5860" w:type="dxa"/>
            <w:shd w:val="clear" w:color="auto" w:fill="auto"/>
          </w:tcPr>
          <w:p w:rsidR="002D1067" w:rsidRPr="0045004B" w:rsidRDefault="002D1067" w:rsidP="00C8014A">
            <w:r w:rsidRPr="0045004B">
              <w:t>1 пар</w:t>
            </w:r>
            <w:r w:rsidR="00C8014A" w:rsidRPr="0045004B">
              <w:t>а</w:t>
            </w:r>
            <w:r w:rsidRPr="0045004B">
              <w:t xml:space="preserve"> детских коньков</w:t>
            </w:r>
          </w:p>
        </w:tc>
        <w:tc>
          <w:tcPr>
            <w:tcW w:w="1719" w:type="dxa"/>
            <w:shd w:val="clear" w:color="auto" w:fill="auto"/>
          </w:tcPr>
          <w:p w:rsidR="002D1067" w:rsidRPr="0045004B" w:rsidRDefault="002D1067" w:rsidP="002D1067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shd w:val="clear" w:color="auto" w:fill="auto"/>
          </w:tcPr>
          <w:p w:rsidR="002D1067" w:rsidRPr="0045004B" w:rsidRDefault="002D1067" w:rsidP="002D1067">
            <w:pPr>
              <w:jc w:val="center"/>
            </w:pPr>
            <w:r w:rsidRPr="0045004B">
              <w:t>300</w:t>
            </w:r>
          </w:p>
        </w:tc>
      </w:tr>
      <w:tr w:rsidR="002D1067" w:rsidRPr="0045004B" w:rsidTr="00846FB9">
        <w:trPr>
          <w:trHeight w:val="115"/>
        </w:trPr>
        <w:tc>
          <w:tcPr>
            <w:tcW w:w="588" w:type="dxa"/>
            <w:shd w:val="clear" w:color="auto" w:fill="auto"/>
          </w:tcPr>
          <w:p w:rsidR="002D1067" w:rsidRPr="0045004B" w:rsidRDefault="0045004B" w:rsidP="0045004B">
            <w:pPr>
              <w:jc w:val="center"/>
            </w:pPr>
            <w:r>
              <w:t>3</w:t>
            </w:r>
          </w:p>
        </w:tc>
        <w:tc>
          <w:tcPr>
            <w:tcW w:w="5860" w:type="dxa"/>
            <w:shd w:val="clear" w:color="auto" w:fill="auto"/>
          </w:tcPr>
          <w:p w:rsidR="002D1067" w:rsidRPr="0045004B" w:rsidRDefault="00C8014A" w:rsidP="00C8014A">
            <w:r w:rsidRPr="0045004B">
              <w:t>К</w:t>
            </w:r>
            <w:r w:rsidR="002D1067" w:rsidRPr="0045004B">
              <w:t xml:space="preserve">омплект защиты </w:t>
            </w:r>
          </w:p>
        </w:tc>
        <w:tc>
          <w:tcPr>
            <w:tcW w:w="1719" w:type="dxa"/>
            <w:shd w:val="clear" w:color="auto" w:fill="auto"/>
          </w:tcPr>
          <w:p w:rsidR="002D1067" w:rsidRPr="0045004B" w:rsidRDefault="002D1067" w:rsidP="002D1067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shd w:val="clear" w:color="auto" w:fill="auto"/>
          </w:tcPr>
          <w:p w:rsidR="002D1067" w:rsidRPr="0045004B" w:rsidRDefault="002D1067" w:rsidP="002D1067">
            <w:pPr>
              <w:jc w:val="center"/>
            </w:pPr>
            <w:r w:rsidRPr="0045004B">
              <w:t>100</w:t>
            </w:r>
          </w:p>
        </w:tc>
      </w:tr>
      <w:tr w:rsidR="002D1067" w:rsidRPr="0045004B" w:rsidTr="00846FB9">
        <w:trPr>
          <w:trHeight w:val="115"/>
        </w:trPr>
        <w:tc>
          <w:tcPr>
            <w:tcW w:w="588" w:type="dxa"/>
            <w:shd w:val="clear" w:color="auto" w:fill="auto"/>
          </w:tcPr>
          <w:p w:rsidR="002D1067" w:rsidRPr="0045004B" w:rsidRDefault="0045004B" w:rsidP="002D1067">
            <w:pPr>
              <w:jc w:val="center"/>
            </w:pPr>
            <w:r>
              <w:t>4</w:t>
            </w:r>
          </w:p>
        </w:tc>
        <w:tc>
          <w:tcPr>
            <w:tcW w:w="5860" w:type="dxa"/>
            <w:shd w:val="clear" w:color="auto" w:fill="auto"/>
          </w:tcPr>
          <w:p w:rsidR="002D1067" w:rsidRPr="0045004B" w:rsidRDefault="00C8014A" w:rsidP="00C8014A">
            <w:r w:rsidRPr="0045004B">
              <w:t>З</w:t>
            </w:r>
            <w:r w:rsidR="002D1067" w:rsidRPr="0045004B">
              <w:t>ащитн</w:t>
            </w:r>
            <w:r w:rsidRPr="0045004B">
              <w:t>ый</w:t>
            </w:r>
            <w:r w:rsidR="002D1067" w:rsidRPr="0045004B">
              <w:t xml:space="preserve"> шлем</w:t>
            </w:r>
          </w:p>
        </w:tc>
        <w:tc>
          <w:tcPr>
            <w:tcW w:w="1719" w:type="dxa"/>
            <w:shd w:val="clear" w:color="auto" w:fill="auto"/>
          </w:tcPr>
          <w:p w:rsidR="002D1067" w:rsidRPr="0045004B" w:rsidRDefault="002D1067" w:rsidP="002D1067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shd w:val="clear" w:color="auto" w:fill="auto"/>
          </w:tcPr>
          <w:p w:rsidR="002D1067" w:rsidRPr="0045004B" w:rsidRDefault="002D1067" w:rsidP="002D1067">
            <w:pPr>
              <w:jc w:val="center"/>
            </w:pPr>
            <w:r w:rsidRPr="0045004B">
              <w:t>100</w:t>
            </w:r>
          </w:p>
        </w:tc>
      </w:tr>
      <w:tr w:rsidR="002D1067" w:rsidRPr="0045004B" w:rsidTr="00FE4F62">
        <w:trPr>
          <w:trHeight w:val="115"/>
        </w:trPr>
        <w:tc>
          <w:tcPr>
            <w:tcW w:w="588" w:type="dxa"/>
            <w:shd w:val="clear" w:color="auto" w:fill="auto"/>
          </w:tcPr>
          <w:p w:rsidR="002D1067" w:rsidRPr="0045004B" w:rsidRDefault="0045004B" w:rsidP="002D1067">
            <w:pPr>
              <w:jc w:val="center"/>
            </w:pPr>
            <w:r>
              <w:t>5</w:t>
            </w:r>
          </w:p>
        </w:tc>
        <w:tc>
          <w:tcPr>
            <w:tcW w:w="5860" w:type="dxa"/>
            <w:shd w:val="clear" w:color="auto" w:fill="auto"/>
          </w:tcPr>
          <w:p w:rsidR="002D1067" w:rsidRPr="0045004B" w:rsidRDefault="00C8014A" w:rsidP="00C8014A">
            <w:r w:rsidRPr="0045004B">
              <w:t>О</w:t>
            </w:r>
            <w:r w:rsidR="002D1067" w:rsidRPr="0045004B">
              <w:t>пор</w:t>
            </w:r>
            <w:r w:rsidRPr="0045004B">
              <w:t>а</w:t>
            </w:r>
            <w:r w:rsidR="002D1067" w:rsidRPr="0045004B">
              <w:t xml:space="preserve"> для катания</w:t>
            </w:r>
          </w:p>
        </w:tc>
        <w:tc>
          <w:tcPr>
            <w:tcW w:w="1719" w:type="dxa"/>
            <w:shd w:val="clear" w:color="auto" w:fill="auto"/>
          </w:tcPr>
          <w:p w:rsidR="002D1067" w:rsidRPr="0045004B" w:rsidRDefault="002D1067" w:rsidP="002D1067">
            <w:pPr>
              <w:jc w:val="center"/>
            </w:pPr>
            <w:r w:rsidRPr="0045004B">
              <w:t>1 час</w:t>
            </w:r>
          </w:p>
        </w:tc>
        <w:tc>
          <w:tcPr>
            <w:tcW w:w="1720" w:type="dxa"/>
            <w:shd w:val="clear" w:color="auto" w:fill="auto"/>
          </w:tcPr>
          <w:p w:rsidR="002D1067" w:rsidRPr="0045004B" w:rsidRDefault="002D1067" w:rsidP="002D1067">
            <w:pPr>
              <w:jc w:val="center"/>
            </w:pPr>
            <w:r w:rsidRPr="0045004B">
              <w:t>350</w:t>
            </w:r>
          </w:p>
        </w:tc>
      </w:tr>
    </w:tbl>
    <w:p w:rsidR="002D1067" w:rsidRPr="0045004B" w:rsidRDefault="0045004B" w:rsidP="0045004B">
      <w:pPr>
        <w:jc w:val="right"/>
      </w:pPr>
      <w:r>
        <w:t>».</w:t>
      </w:r>
    </w:p>
    <w:sectPr w:rsidR="002D1067" w:rsidRPr="0045004B" w:rsidSect="00A04104">
      <w:pgSz w:w="11906" w:h="16838"/>
      <w:pgMar w:top="709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34C30"/>
    <w:multiLevelType w:val="hybridMultilevel"/>
    <w:tmpl w:val="05CE00F2"/>
    <w:lvl w:ilvl="0" w:tplc="AB1AA3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1E"/>
    <w:rsid w:val="00050516"/>
    <w:rsid w:val="000A6F02"/>
    <w:rsid w:val="000B00F6"/>
    <w:rsid w:val="000C6B72"/>
    <w:rsid w:val="000E073C"/>
    <w:rsid w:val="000E4494"/>
    <w:rsid w:val="000F4BD6"/>
    <w:rsid w:val="0013269A"/>
    <w:rsid w:val="001621E3"/>
    <w:rsid w:val="002254B8"/>
    <w:rsid w:val="002D1067"/>
    <w:rsid w:val="00345747"/>
    <w:rsid w:val="0037278E"/>
    <w:rsid w:val="00376283"/>
    <w:rsid w:val="00392BCA"/>
    <w:rsid w:val="003A33C8"/>
    <w:rsid w:val="0045004B"/>
    <w:rsid w:val="0045718F"/>
    <w:rsid w:val="004B04A5"/>
    <w:rsid w:val="004C1B26"/>
    <w:rsid w:val="005022C7"/>
    <w:rsid w:val="005257C9"/>
    <w:rsid w:val="005513D4"/>
    <w:rsid w:val="00577DCB"/>
    <w:rsid w:val="005E12E9"/>
    <w:rsid w:val="005E5B74"/>
    <w:rsid w:val="00680ED6"/>
    <w:rsid w:val="00683AC8"/>
    <w:rsid w:val="0074439C"/>
    <w:rsid w:val="00817BC6"/>
    <w:rsid w:val="008217A8"/>
    <w:rsid w:val="00890B51"/>
    <w:rsid w:val="008A2E4D"/>
    <w:rsid w:val="008C2B2A"/>
    <w:rsid w:val="008E774A"/>
    <w:rsid w:val="009227B1"/>
    <w:rsid w:val="0092524E"/>
    <w:rsid w:val="0095405D"/>
    <w:rsid w:val="0097331D"/>
    <w:rsid w:val="009974D2"/>
    <w:rsid w:val="009A0B96"/>
    <w:rsid w:val="009A7C07"/>
    <w:rsid w:val="009F19B7"/>
    <w:rsid w:val="009F7969"/>
    <w:rsid w:val="00A04104"/>
    <w:rsid w:val="00A23538"/>
    <w:rsid w:val="00A509DD"/>
    <w:rsid w:val="00A854E7"/>
    <w:rsid w:val="00AB648C"/>
    <w:rsid w:val="00B443EF"/>
    <w:rsid w:val="00BC2205"/>
    <w:rsid w:val="00C14F2C"/>
    <w:rsid w:val="00C21039"/>
    <w:rsid w:val="00C8014A"/>
    <w:rsid w:val="00CF141E"/>
    <w:rsid w:val="00D362BC"/>
    <w:rsid w:val="00D36778"/>
    <w:rsid w:val="00D72BD6"/>
    <w:rsid w:val="00DA2C0A"/>
    <w:rsid w:val="00DC259D"/>
    <w:rsid w:val="00E1493E"/>
    <w:rsid w:val="00E221FC"/>
    <w:rsid w:val="00E2319C"/>
    <w:rsid w:val="00E26F2A"/>
    <w:rsid w:val="00E753C3"/>
    <w:rsid w:val="00E90758"/>
    <w:rsid w:val="00ED4302"/>
    <w:rsid w:val="00F10C16"/>
    <w:rsid w:val="00F86416"/>
    <w:rsid w:val="00FB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38"/>
    <w:pPr>
      <w:ind w:left="720"/>
      <w:contextualSpacing/>
    </w:pPr>
  </w:style>
  <w:style w:type="table" w:styleId="a4">
    <w:name w:val="Table Grid"/>
    <w:basedOn w:val="a1"/>
    <w:uiPriority w:val="59"/>
    <w:rsid w:val="009A0B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74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4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38"/>
    <w:pPr>
      <w:ind w:left="720"/>
      <w:contextualSpacing/>
    </w:pPr>
  </w:style>
  <w:style w:type="table" w:styleId="a4">
    <w:name w:val="Table Grid"/>
    <w:basedOn w:val="a1"/>
    <w:uiPriority w:val="59"/>
    <w:rsid w:val="009A0B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74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94B8-FD49-46CC-9937-83419F56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AGOD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О.А.</dc:creator>
  <cp:lastModifiedBy>Воронова Л.Н.</cp:lastModifiedBy>
  <cp:revision>2</cp:revision>
  <cp:lastPrinted>2022-10-17T07:12:00Z</cp:lastPrinted>
  <dcterms:created xsi:type="dcterms:W3CDTF">2022-11-24T08:31:00Z</dcterms:created>
  <dcterms:modified xsi:type="dcterms:W3CDTF">2022-11-24T08:31:00Z</dcterms:modified>
</cp:coreProperties>
</file>