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3311A5">
        <w:trPr>
          <w:trHeight w:val="283"/>
        </w:trPr>
        <w:tc>
          <w:tcPr>
            <w:tcW w:w="2903" w:type="dxa"/>
          </w:tcPr>
          <w:p w:rsidR="003311A5" w:rsidRDefault="003311A5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3311A5" w:rsidRDefault="003311A5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11A5" w:rsidRDefault="0059193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591934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3311A5" w:rsidRDefault="005919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:rsidR="003311A5" w:rsidRDefault="00643BD1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29.08.2025 № 2878</w:t>
            </w:r>
            <w:bookmarkStart w:id="0" w:name="_GoBack"/>
            <w:bookmarkEnd w:id="0"/>
            <w:r w:rsidR="00591934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3311A5" w:rsidRDefault="003311A5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3311A5" w:rsidRDefault="00591934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3311A5" w:rsidRDefault="00591934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3311A5" w:rsidRDefault="00591934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«Выдача ордера на право производства земляных работ на территории городского округа Домодедово Московской области»</w:t>
      </w:r>
    </w:p>
    <w:p w:rsidR="003311A5" w:rsidRDefault="003311A5">
      <w:pPr>
        <w:rPr>
          <w:rFonts w:hint="eastAsia"/>
        </w:rPr>
        <w:sectPr w:rsidR="003311A5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3311A5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3311A5" w:rsidRDefault="00591934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591934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 w:rsidR="003311A5" w:rsidRDefault="00591934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3311A5" w:rsidRDefault="00591934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 w:rsidR="003311A5" w:rsidRDefault="00591934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591934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3311A5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3311A5" w:rsidRDefault="00591934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3311A5" w:rsidRDefault="00591934">
      <w:pPr>
        <w:pStyle w:val="a7"/>
        <w:spacing w:line="276" w:lineRule="auto"/>
      </w:pPr>
      <w:r>
        <w:rPr>
          <w:rStyle w:val="20"/>
          <w:sz w:val="28"/>
          <w:szCs w:val="28"/>
        </w:rPr>
        <w:t>«Выдача ордера на право производства земляных работ на территории городского округа Домодедово Московской области»</w:t>
      </w:r>
    </w:p>
    <w:p w:rsidR="003311A5" w:rsidRDefault="003311A5">
      <w:pPr>
        <w:pStyle w:val="a7"/>
        <w:spacing w:line="276" w:lineRule="auto"/>
        <w:rPr>
          <w:rStyle w:val="20"/>
        </w:rPr>
      </w:pP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lastRenderedPageBreak/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591934">
        <w:rPr>
          <w:rStyle w:val="20"/>
          <w:bCs/>
          <w:sz w:val="28"/>
          <w:szCs w:val="28"/>
          <w:lang w:eastAsia="en-US" w:bidi="ar-SA"/>
        </w:rPr>
        <w:t>Администрация городского округа Домодедово Московской области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«Выдача ордера на право производства земляных работ на территории городского округа Домодедово Московской области»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3311A5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</w:r>
            <w:r>
              <w:rPr>
                <w:rStyle w:val="20"/>
                <w:sz w:val="28"/>
                <w:szCs w:val="28"/>
              </w:rPr>
              <w:lastRenderedPageBreak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59193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</w:r>
            <w:r>
              <w:rPr>
                <w:rStyle w:val="20"/>
                <w:sz w:val="28"/>
                <w:szCs w:val="28"/>
              </w:rPr>
              <w:lastRenderedPageBreak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3311A5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3311A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3311A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A5" w:rsidRDefault="003311A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lastRenderedPageBreak/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разделом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  <w:lang w:val="en-US"/>
        </w:rPr>
        <w:t>V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 муниципальных служащих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3311A5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3311A5" w:rsidRDefault="00591934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3311A5" w:rsidRDefault="00591934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3311A5" w:rsidRDefault="003311A5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591934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3311A5">
        <w:trPr>
          <w:trHeight w:val="283"/>
        </w:trPr>
        <w:tc>
          <w:tcPr>
            <w:tcW w:w="3537" w:type="dxa"/>
          </w:tcPr>
          <w:p w:rsidR="003311A5" w:rsidRDefault="00591934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3311A5" w:rsidRDefault="003311A5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11A5" w:rsidRDefault="00591934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3311A5">
        <w:trPr>
          <w:trHeight w:val="283"/>
        </w:trPr>
        <w:tc>
          <w:tcPr>
            <w:tcW w:w="3537" w:type="dxa"/>
          </w:tcPr>
          <w:p w:rsidR="003311A5" w:rsidRDefault="003311A5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3311A5" w:rsidRDefault="003311A5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11A5" w:rsidRDefault="00591934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3311A5" w:rsidRDefault="003311A5">
      <w:pPr>
        <w:rPr>
          <w:rFonts w:hint="eastAsia"/>
        </w:rPr>
        <w:sectPr w:rsidR="003311A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311A5" w:rsidRDefault="003311A5">
      <w:pPr>
        <w:pStyle w:val="a7"/>
        <w:spacing w:line="276" w:lineRule="auto"/>
        <w:ind w:firstLine="709"/>
        <w:jc w:val="left"/>
      </w:pPr>
    </w:p>
    <w:sectPr w:rsidR="003311A5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6247C"/>
    <w:multiLevelType w:val="multilevel"/>
    <w:tmpl w:val="CB28736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15713278"/>
    <w:multiLevelType w:val="multilevel"/>
    <w:tmpl w:val="B74C781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1FA2542C"/>
    <w:multiLevelType w:val="multilevel"/>
    <w:tmpl w:val="AA5AF07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2A325A9"/>
    <w:multiLevelType w:val="multilevel"/>
    <w:tmpl w:val="05BC6EE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7D64587"/>
    <w:multiLevelType w:val="multilevel"/>
    <w:tmpl w:val="08AE554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1A5"/>
    <w:rsid w:val="003311A5"/>
    <w:rsid w:val="00591934"/>
    <w:rsid w:val="0064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52386-43B0-487B-948D-D3D6393E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Дремов И.Ю.</dc:creator>
  <dc:description/>
  <cp:lastModifiedBy>Макарова А.А.</cp:lastModifiedBy>
  <cp:revision>2</cp:revision>
  <dcterms:created xsi:type="dcterms:W3CDTF">2025-09-02T08:01:00Z</dcterms:created>
  <dcterms:modified xsi:type="dcterms:W3CDTF">2025-09-02T08:01:00Z</dcterms:modified>
  <dc:language>en-US</dc:language>
</cp:coreProperties>
</file>