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77" w:rsidRPr="000B0C77" w:rsidRDefault="00891FCF" w:rsidP="008B0EF3">
      <w:pPr>
        <w:spacing w:line="264" w:lineRule="auto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B0C77" w:rsidRPr="000B0C77" w:rsidRDefault="00891FCF" w:rsidP="000B0C77">
      <w:pPr>
        <w:spacing w:line="264" w:lineRule="auto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0B0C77" w:rsidRPr="000B0C7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</w:t>
      </w:r>
    </w:p>
    <w:p w:rsidR="000B0C77" w:rsidRPr="000B0C77" w:rsidRDefault="003C0646" w:rsidP="000B0C77">
      <w:pPr>
        <w:spacing w:after="0" w:line="264" w:lineRule="auto"/>
        <w:ind w:left="5812" w:hanging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от 15.10.2024 </w:t>
      </w:r>
      <w:r w:rsidR="000B0C77" w:rsidRPr="000B0C77"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>
        <w:rPr>
          <w:rFonts w:ascii="Times New Roman" w:hAnsi="Times New Roman" w:cs="Times New Roman"/>
          <w:noProof/>
          <w:sz w:val="24"/>
          <w:szCs w:val="24"/>
        </w:rPr>
        <w:t>5636</w:t>
      </w:r>
      <w:bookmarkStart w:id="0" w:name="_GoBack"/>
      <w:bookmarkEnd w:id="0"/>
    </w:p>
    <w:p w:rsidR="00E10D89" w:rsidRDefault="00E10D89" w:rsidP="00E10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C77" w:rsidRPr="009010C3" w:rsidRDefault="000B0C77" w:rsidP="00E10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D89" w:rsidRPr="000B0C77" w:rsidRDefault="00E10D89" w:rsidP="00E10D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4"/>
      <w:bookmarkEnd w:id="1"/>
      <w:r w:rsidRPr="000B0C77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E10D89" w:rsidRPr="000B0C77" w:rsidRDefault="000B0C77" w:rsidP="009B2A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0C77">
        <w:rPr>
          <w:rFonts w:ascii="Times New Roman" w:hAnsi="Times New Roman" w:cs="Times New Roman"/>
          <w:b w:val="0"/>
          <w:sz w:val="24"/>
          <w:szCs w:val="24"/>
        </w:rPr>
        <w:t>общественного совета при Администрации городского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Домодедово</w:t>
      </w:r>
      <w:r w:rsidRPr="000B0C77">
        <w:rPr>
          <w:rFonts w:ascii="Times New Roman" w:hAnsi="Times New Roman" w:cs="Times New Roman"/>
          <w:b w:val="0"/>
          <w:sz w:val="24"/>
          <w:szCs w:val="24"/>
        </w:rPr>
        <w:t xml:space="preserve"> по вопросам рассмотрения </w:t>
      </w:r>
      <w:r w:rsidR="009B2A27" w:rsidRPr="009B2A27">
        <w:rPr>
          <w:rFonts w:ascii="Times New Roman" w:hAnsi="Times New Roman" w:cs="Times New Roman"/>
          <w:b w:val="0"/>
          <w:sz w:val="24"/>
          <w:szCs w:val="24"/>
        </w:rPr>
        <w:t>разработанных органами муниципального контроля проектов программ профилактики рисков причинения вреда (ущерба) охраняемым законом ценностям</w:t>
      </w:r>
    </w:p>
    <w:p w:rsidR="00E10D89" w:rsidRPr="000B0C77" w:rsidRDefault="00E10D89" w:rsidP="00E10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6235"/>
      </w:tblGrid>
      <w:tr w:rsidR="00E10D89" w:rsidRPr="009010C3" w:rsidTr="00F0012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D89" w:rsidRPr="009010C3" w:rsidRDefault="00E10D89" w:rsidP="00F0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0C3">
              <w:rPr>
                <w:rFonts w:ascii="Times New Roman" w:hAnsi="Times New Roman" w:cs="Times New Roman"/>
                <w:sz w:val="24"/>
                <w:szCs w:val="24"/>
              </w:rPr>
              <w:t>Руководитель Общественного совета:</w:t>
            </w:r>
          </w:p>
        </w:tc>
      </w:tr>
      <w:tr w:rsidR="00E10D89" w:rsidRPr="009010C3" w:rsidTr="000B0C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0D89" w:rsidRPr="009010C3" w:rsidRDefault="000B0C77" w:rsidP="00F0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0D89" w:rsidRPr="009010C3" w:rsidRDefault="00E10D89" w:rsidP="00F001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E10D89" w:rsidRPr="009010C3" w:rsidRDefault="000B0C77" w:rsidP="000B0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E10D89" w:rsidRPr="009010C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E10D89" w:rsidRPr="009010C3" w:rsidTr="00F0012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D89" w:rsidRPr="009010C3" w:rsidRDefault="00E10D89" w:rsidP="00F0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0C3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совета:</w:t>
            </w:r>
          </w:p>
        </w:tc>
      </w:tr>
      <w:tr w:rsidR="00E10D89" w:rsidRPr="009010C3" w:rsidTr="000B0C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0D89" w:rsidRPr="009010C3" w:rsidRDefault="000B0C77" w:rsidP="00F0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Чикмачева Ирина Юрьевна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0D89" w:rsidRPr="009010C3" w:rsidRDefault="00E10D89" w:rsidP="00F001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E10D89" w:rsidRPr="009010C3" w:rsidRDefault="000B0C77" w:rsidP="000B0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0B0C77">
              <w:rPr>
                <w:rFonts w:ascii="Times New Roman" w:hAnsi="Times New Roman" w:cs="Times New Roman"/>
                <w:sz w:val="24"/>
                <w:szCs w:val="24"/>
              </w:rPr>
              <w:t>муниципального земельного контроля</w:t>
            </w:r>
            <w:r w:rsidR="00C033E6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</w:t>
            </w:r>
          </w:p>
        </w:tc>
      </w:tr>
      <w:tr w:rsidR="00E10D89" w:rsidRPr="009010C3" w:rsidTr="000B0C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0D89" w:rsidRPr="009010C3" w:rsidRDefault="000B0C77" w:rsidP="00F0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 Николай 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0D89" w:rsidRPr="009010C3" w:rsidRDefault="00E10D89" w:rsidP="00F001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E10D89" w:rsidRPr="009010C3" w:rsidRDefault="000B0C77" w:rsidP="000B0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Pr="000B0C77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области жилищно-коммунального хозяйства и дорог</w:t>
            </w:r>
            <w:r w:rsidR="00C033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Домодедово</w:t>
            </w:r>
          </w:p>
        </w:tc>
      </w:tr>
      <w:tr w:rsidR="00A969E6" w:rsidRPr="009010C3" w:rsidTr="000B0C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969E6" w:rsidRDefault="00A969E6" w:rsidP="00F0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69E6" w:rsidRPr="009010C3" w:rsidRDefault="00A969E6" w:rsidP="00F001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A969E6" w:rsidRDefault="001B0F89" w:rsidP="001B0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8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  <w:r w:rsidR="00C033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Домодедово</w:t>
            </w:r>
          </w:p>
        </w:tc>
      </w:tr>
      <w:tr w:rsidR="00A969E6" w:rsidRPr="009010C3" w:rsidTr="000B0C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969E6" w:rsidRDefault="00A969E6" w:rsidP="00F0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Люхин Алексей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69E6" w:rsidRPr="009010C3" w:rsidRDefault="00A969E6" w:rsidP="00F001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A969E6" w:rsidRDefault="001B0F89" w:rsidP="001B0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</w:t>
            </w:r>
            <w:r w:rsidRPr="001B0F89">
              <w:rPr>
                <w:rFonts w:ascii="Times New Roman" w:hAnsi="Times New Roman" w:cs="Times New Roman"/>
                <w:sz w:val="24"/>
                <w:szCs w:val="24"/>
              </w:rPr>
              <w:t>Службы дорожного хозяйства и транспорта</w:t>
            </w:r>
            <w:r w:rsidR="00C033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Домодедово</w:t>
            </w:r>
          </w:p>
        </w:tc>
      </w:tr>
    </w:tbl>
    <w:p w:rsidR="00A11F87" w:rsidRDefault="00A11F87"/>
    <w:sectPr w:rsidR="00A11F87" w:rsidSect="000B0C77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6"/>
    <w:rsid w:val="000B0C77"/>
    <w:rsid w:val="001B0F89"/>
    <w:rsid w:val="003C0646"/>
    <w:rsid w:val="006377E6"/>
    <w:rsid w:val="00891FCF"/>
    <w:rsid w:val="008B0EF3"/>
    <w:rsid w:val="009B2A27"/>
    <w:rsid w:val="00A11F87"/>
    <w:rsid w:val="00A969E6"/>
    <w:rsid w:val="00C033E6"/>
    <w:rsid w:val="00E1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92EA"/>
  <w15:chartTrackingRefBased/>
  <w15:docId w15:val="{58013FD5-83A2-43AF-8C3F-FCC5314E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D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0D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Н.Н.</dc:creator>
  <cp:keywords/>
  <dc:description/>
  <cp:lastModifiedBy>Макарова А.А.</cp:lastModifiedBy>
  <cp:revision>2</cp:revision>
  <cp:lastPrinted>2024-10-08T12:09:00Z</cp:lastPrinted>
  <dcterms:created xsi:type="dcterms:W3CDTF">2024-10-15T09:04:00Z</dcterms:created>
  <dcterms:modified xsi:type="dcterms:W3CDTF">2024-10-15T09:04:00Z</dcterms:modified>
</cp:coreProperties>
</file>