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F0D9F" w14:textId="77777777" w:rsidR="004B6E67" w:rsidRPr="004B6E67" w:rsidRDefault="001F5628" w:rsidP="002F6651">
      <w:pPr>
        <w:tabs>
          <w:tab w:val="left" w:pos="1190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Утверждён</w:t>
      </w:r>
    </w:p>
    <w:p w14:paraId="574A5D62" w14:textId="77777777" w:rsidR="004B6E67" w:rsidRPr="004B6E67" w:rsidRDefault="004B6E67" w:rsidP="002F6651">
      <w:pPr>
        <w:tabs>
          <w:tab w:val="left" w:pos="1190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постановлением Администрации</w:t>
      </w:r>
    </w:p>
    <w:p w14:paraId="5AED6386" w14:textId="77777777" w:rsidR="004B6E67" w:rsidRPr="004B6E67" w:rsidRDefault="004B6E67" w:rsidP="002F6651">
      <w:pPr>
        <w:tabs>
          <w:tab w:val="left" w:pos="1190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городского округа Домодедово</w:t>
      </w:r>
    </w:p>
    <w:p w14:paraId="600FED3C" w14:textId="215B068F" w:rsidR="004B6E67" w:rsidRPr="002F6651" w:rsidRDefault="004B6E67" w:rsidP="002F6651">
      <w:pPr>
        <w:tabs>
          <w:tab w:val="left" w:pos="11907"/>
        </w:tabs>
        <w:rPr>
          <w:rFonts w:asciiTheme="minorHAnsi" w:hAnsi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ET" w:hAnsi="TimesET"/>
          <w:sz w:val="24"/>
        </w:rPr>
        <w:t xml:space="preserve">от </w:t>
      </w:r>
      <w:r w:rsidR="00B56A47">
        <w:rPr>
          <w:rFonts w:asciiTheme="minorHAnsi" w:hAnsiTheme="minorHAnsi"/>
          <w:sz w:val="24"/>
        </w:rPr>
        <w:t>03.12.2025</w:t>
      </w:r>
      <w:r>
        <w:rPr>
          <w:rFonts w:ascii="TimesET" w:hAnsi="TimesET"/>
          <w:sz w:val="24"/>
        </w:rPr>
        <w:t xml:space="preserve"> № </w:t>
      </w:r>
      <w:r w:rsidR="00B56A47">
        <w:rPr>
          <w:rFonts w:asciiTheme="minorHAnsi" w:hAnsiTheme="minorHAnsi"/>
          <w:sz w:val="24"/>
        </w:rPr>
        <w:t>3967</w:t>
      </w:r>
    </w:p>
    <w:p w14:paraId="1DFE91F7" w14:textId="77777777" w:rsidR="00D62071" w:rsidRPr="00982384" w:rsidRDefault="00D62071" w:rsidP="001F5628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2488C493" w14:textId="067A8A62" w:rsidR="007925AB" w:rsidRPr="00982384" w:rsidRDefault="007925AB" w:rsidP="001F5628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Реестр маршрутов для перевозки обучающихся муниципальных общеобразовательных учреждений</w:t>
      </w:r>
    </w:p>
    <w:p w14:paraId="0C2C608E" w14:textId="35FF74BC" w:rsidR="001F5628" w:rsidRPr="00982384" w:rsidRDefault="007925AB" w:rsidP="001F5628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городского округа Домодедово Московской области к местам обучения и обратно</w:t>
      </w:r>
    </w:p>
    <w:p w14:paraId="70EDED60" w14:textId="77777777" w:rsidR="005E1549" w:rsidRPr="00982384" w:rsidRDefault="005E1549" w:rsidP="001F5628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3267"/>
        <w:gridCol w:w="3678"/>
        <w:gridCol w:w="1559"/>
        <w:gridCol w:w="1134"/>
        <w:gridCol w:w="1560"/>
      </w:tblGrid>
      <w:tr w:rsidR="00452A5F" w:rsidRPr="00452A5F" w14:paraId="157EC64C" w14:textId="77777777" w:rsidTr="00E70206">
        <w:trPr>
          <w:trHeight w:val="1231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8B307" w14:textId="6595729D" w:rsidR="00982384" w:rsidRPr="00452A5F" w:rsidRDefault="00982384" w:rsidP="00C063A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ин"/>
            <w:bookmarkEnd w:id="1"/>
            <w:r>
              <w:rPr>
                <w:rFonts w:ascii="Times New Roman" w:hAnsi="Times New Roman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9207B" w14:textId="25B95751" w:rsidR="00982384" w:rsidRPr="00452A5F" w:rsidRDefault="00982384" w:rsidP="00C063A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маршрута в виде наименований начального остановочного пункта и конечного остановочного пункта по маршруту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3EEAB" w14:textId="01CD44AB" w:rsidR="00982384" w:rsidRPr="00452A5F" w:rsidRDefault="00982384" w:rsidP="00C063A1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Наименования промежуточных остановочных пунктов по маршруту</w:t>
            </w:r>
          </w:p>
          <w:p w14:paraId="53100226" w14:textId="7B6D44B5" w:rsidR="00982384" w:rsidRPr="00452A5F" w:rsidRDefault="00A657D3" w:rsidP="00C063A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(с указанием координат)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F4220" w14:textId="23172066" w:rsidR="00982384" w:rsidRPr="00452A5F" w:rsidRDefault="00982384" w:rsidP="00C063A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Наименования улиц, автомобильных дорог, по которым осуществляется движение транспортных средств между остановочными пунктами по маршруту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14335" w14:textId="08394952" w:rsidR="00982384" w:rsidRPr="00452A5F" w:rsidRDefault="00982384" w:rsidP="00C063A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Протяженность маршрута, 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1B31E" w14:textId="77777777" w:rsidR="00982384" w:rsidRPr="00452A5F" w:rsidRDefault="00982384" w:rsidP="00C063A1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Тип автобуса</w:t>
            </w:r>
          </w:p>
          <w:p w14:paraId="419BF17C" w14:textId="00C361C3" w:rsidR="00982384" w:rsidRPr="00452A5F" w:rsidRDefault="00A657D3" w:rsidP="00C063A1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(МВ, СВ,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БВ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BDABA" w14:textId="49429DE1" w:rsidR="00982384" w:rsidRPr="00452A5F" w:rsidRDefault="00982384" w:rsidP="00C063A1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начала осуществления школьных перевозок</w:t>
            </w:r>
          </w:p>
        </w:tc>
      </w:tr>
      <w:tr w:rsidR="001376AC" w:rsidRPr="00452A5F" w14:paraId="79037FD0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C44A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3906" w14:textId="29424504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Поляна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Повадинская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РФ Московская область, г. Домодедово, с. Добрыниха, строение 11 (школа)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9BD4" w14:textId="37572D56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Косино (55.233814, 37.828667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Голубино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(55.228865, 37.801943);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д. Острожки (55.216273, 37.775568).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0F92" w14:textId="16B789FA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Косино – (Каширское шоссе региональная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Голубино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(Каширское шоссе региональная);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д. Острожки –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Шебанцево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Голубино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региональная).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421C" w14:textId="5F58DA7E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FF7D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5E03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01.09.2010</w:t>
            </w:r>
          </w:p>
        </w:tc>
      </w:tr>
      <w:tr w:rsidR="001376AC" w:rsidRPr="00452A5F" w14:paraId="10CD11D8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4FE4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515" w14:textId="6FCBD335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Талалихино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Повадинская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РФ Московская область, г. Домодедово, с. Добрыниха, стр.11 (школа)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0CDD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в/ 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Степыгино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(55.208964, 37.713836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Максимиха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(Дубок) (55.196822, 37.691534).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6C40" w14:textId="7C34839F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в/ч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Степыгино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Максимиха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(Дубок) – (М – 2 «Крым» Троицкое – Добрыниха Региональная).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B7BB" w14:textId="48CBDE91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AA9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B68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01.09.2010</w:t>
            </w:r>
          </w:p>
        </w:tc>
      </w:tr>
      <w:tr w:rsidR="001376AC" w:rsidRPr="00452A5F" w14:paraId="7CE08B61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55E0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402" w14:textId="38AC3C2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Угрюмово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Повадинская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РФ Московская область, г. Домодедово, с. Добрыниха, стр.11 (школа)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56C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Щеглятьево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(55.162931, 37.692761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Повадино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(55.188488, 37.747478);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Повадино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(55.194696, 37.737821).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6474" w14:textId="3C1750C6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Щеглятьево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Угрюм</w:t>
            </w:r>
            <w:r w:rsidR="00B56A47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(муниципальная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Повадино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Повадино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Щеглятьево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региональная).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5F20" w14:textId="6629A56A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62D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42C6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01.09.2010</w:t>
            </w:r>
          </w:p>
        </w:tc>
      </w:tr>
      <w:tr w:rsidR="001376AC" w:rsidRPr="00452A5F" w14:paraId="64DA3A23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631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CAE" w14:textId="7C4C395F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в/ ч Пестово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«Домодедовский образовательный комплекс «Орбита»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Востряковский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корпус 1,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Авиационный, ул. Жуковского, стр. .15 (школа)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1C0" w14:textId="18930C7C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в/ч Пестово (55.366356, 37.984264);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Тайга (55.379204, 37.99293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Кутузово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(55.371430, 37893157);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Лямцино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(55.379604, 37.878667);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Ловцово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(55.400258, 37.844464); ул. Жуковского стр. 15 (55.414317, 37.837969)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B19E" w14:textId="1AD3EB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в/ч Пестово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подъезд 3044 (региональная),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Тайга (региональная), трасса А – 107 «Московское малое кольцо» (федеральная),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Кутузово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(региональная),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Лямцино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(региональная)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Ловцово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(региональная).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BD17" w14:textId="3B098094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C1CC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698F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01.09.2016</w:t>
            </w:r>
          </w:p>
        </w:tc>
      </w:tr>
      <w:tr w:rsidR="001376AC" w:rsidRPr="00452A5F" w14:paraId="1A1ED022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2A7B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7B63" w14:textId="6344B243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Буняково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Востряково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«Домодедовский образовательный комплекс «Орбита»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Востряковский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корпус 2 ул. Парковая д. 1 (школа)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Авиационный ул. Жуковского, стр. 15 – в/ч. Пестово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6279" w14:textId="46D17606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Буняково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(55.37248, 37.822765); ул. Пушкина (55.376625, 37.815290);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(55.38384, 37.813236): 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Востряково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(55.383103, 37.81271), ул. Парковая (55.394827, 37.816248); ул. Жуковского (55.414317, 37.837969)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02C" w14:textId="407FA2CF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Буняково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(муниципальная), ул. Пушкина (муниципальная), ул. Чехова (муниципальная), ст. Взлетная (муниципальная) ул. Парковая (муниципальная), ул. Жуковского (муниципальная), в/ч Пестово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подъезд 3044 (региональная).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5743" w14:textId="4DBE89E9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5F8E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CFF6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01.09.2019</w:t>
            </w:r>
          </w:p>
        </w:tc>
      </w:tr>
      <w:tr w:rsidR="001376AC" w:rsidRPr="00452A5F" w14:paraId="2A40460F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71EF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F8A" w14:textId="2D1CBE5A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Буняково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Востряково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«Домодедовский образовательный комплекс «Орбита»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Востряковский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корпус 2 ул. Парковая, д. 1 (школа)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Авиационный, ул. Жуковского стр. 15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3014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Буняково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(55.379248, 37.822765);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ул. Пушкина (55.376625, 37.815290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ул.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(55.383284, 37.813236); ст. Взлетная (55.383103, 37.81271)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ул. Парковая (55.394827, 37.816248);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ул. Жуковского (55.414317, 37.837969).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128F" w14:textId="7B3E5382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Буняково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(муниципальная), ул. Пушкина (муниципальная), ул. Чехова (муниципальная), ст. Взлетная (муниципальная), ул. Парковая (муниципальная).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0A0" w14:textId="009D9CB9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C1AB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AD97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01.09.2019</w:t>
            </w:r>
          </w:p>
        </w:tc>
      </w:tr>
      <w:tr w:rsidR="001376AC" w:rsidRPr="00452A5F" w14:paraId="645A7B12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7CDF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6589" w14:textId="22A865F4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Глотаево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Повадинская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РФ Московская область, г. Домодедово, с. Добрыниха, стр.11 (школа)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E93F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Ступино (55.190652, 37.786375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Повадино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(55.194696, 37.737821).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03BB" w14:textId="0A75D0BC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Ступино – п.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Повадино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(А112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Чепелёво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Вельяминово автомобильные дороги федерального значения).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01B6" w14:textId="3212228C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8B8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E05F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01.09.2023</w:t>
            </w:r>
          </w:p>
        </w:tc>
      </w:tr>
      <w:tr w:rsidR="001376AC" w:rsidRPr="00452A5F" w14:paraId="57381A2E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437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FAA7" w14:textId="32065441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Посёлок санатория «Подмосковье»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Южный,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Домодедовская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9 имени Героя Советского Союза Д. К.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Курыжова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9823" w14:textId="61A76614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9 (здание №3) (55.395980, 37.771335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Санаторий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Подмосковье (55.378077, 37.770742).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246B" w14:textId="53211730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А/д «от Каширского шоссе до центральной проходной сан. «Подмосковье»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Никитский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а/о» – (муниципальная)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А/д «проезд от Каширского шоссе до моста на санаторий «Подмосковье»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Востряково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(муниципальная)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А/д «Каширское шоссе (Домодедовский район) 2»: Автомобильные дороги регионального значения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А/д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 от Каширского шоссе до М – 4 «ДОН»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Востряково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(муниципальная)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Дорога от путепровода через М – 4 «Дон» до разворотного круга (между д. 17 и д. 15 по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Курыжова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Южный (муниципальная).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156E" w14:textId="0C43301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0D6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16D1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09.01.2025</w:t>
            </w:r>
          </w:p>
        </w:tc>
      </w:tr>
      <w:tr w:rsidR="001376AC" w:rsidRPr="00452A5F" w14:paraId="2143B2BE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30C7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282" w14:textId="2E6C760F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Домодедовский образовательный комплекс «Орбита» (РФ, 142033, Московская область, город Домодедово, с. Красный Путь, ул. Школьная, стр.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1);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Лямцино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Корпус 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Домодедовский образовательный комплекс «Орбита»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240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Лямцино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(55.379319, 37.878720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Кутузово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(55.366794, 37.897726);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Проводы (55.350884, 37.897167);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Житнево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(55.342973, 37.904353);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Школа (55.344388, 37.925274).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46F7" w14:textId="4221F09D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Лямцино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Кутузово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автомобильные дороги региональная, Проводы – А – 107, автомобильные дороги федерального значения,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Житнево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автомобильные дороги региональная, Школа (муниципальная)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32EB" w14:textId="09216A2A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C43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967B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09.01.2025</w:t>
            </w:r>
          </w:p>
        </w:tc>
      </w:tr>
      <w:tr w:rsidR="001376AC" w:rsidRPr="00452A5F" w14:paraId="27294394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F67E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26F4" w14:textId="43DF17F4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Домодедовский образовательный комплекс «Орбита» (РФ, 142033, Московская область, город Домодедово, с. Красный Путь,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ул. Школьная, стр.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1);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Корпус 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Домодедовский образовательный комплекс «Орбита»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16AF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ул. Лесная (55.337140, 37.908384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(55.324387, 37.889518);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Петух (55.329082, 37.903676);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Школа (55.344388, 37.925274).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32AE" w14:textId="65BD529A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Лесная – автомобильные дороги региональная,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автомобильные дороги региональная,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Петух – автомобильные дороги региональная, Школа (муниципальная).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3360" w14:textId="31A2E28E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AE82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99C1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09.01.2025</w:t>
            </w:r>
          </w:p>
        </w:tc>
      </w:tr>
      <w:tr w:rsidR="001376AC" w:rsidRPr="00452A5F" w14:paraId="35D2C99B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3CA9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0C90" w14:textId="5BE1B390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Домодедовская гимназия №5 (Московская область, городской округ Домодедово, город Домодедово 142006,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микрорайон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Востряково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улица Заборье,58б) – Сан. Подмосковье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E32D" w14:textId="53D2BE1A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Школа (55.386185, 37.788984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Ост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«Подмосковье» (55.378196, 37.770784).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20A5" w14:textId="22BA9E81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Каширское шоссе (Домодедовский район) 2 (региональная),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 от Каширского шоссе до моста на санаторий «Подмосковье»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Востряково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(муниципальная).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37F9" w14:textId="08989190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A16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06EE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09.01.2025</w:t>
            </w:r>
          </w:p>
        </w:tc>
      </w:tr>
      <w:tr w:rsidR="001376AC" w:rsidRPr="00452A5F" w14:paraId="24228A0B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FD92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C812" w14:textId="68BA8301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Домодедовская гимназия №5 (Московская область, городской округ Домодедово, город Домодедово 142006,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микрорайон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Востряково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улица Заборье,58б)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ОПК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142A" w14:textId="1CF99600" w:rsidR="007D18C3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Школа (55.386185, 37.788984);</w:t>
            </w:r>
          </w:p>
          <w:p w14:paraId="135A3AE5" w14:textId="12DDA50E" w:rsidR="007D18C3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Лесное (55.369870, 37.743994);</w:t>
            </w:r>
          </w:p>
          <w:p w14:paraId="0E64C90A" w14:textId="7AB540D9" w:rsidR="007D18C3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Судаково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(55.364490, 37.749798);</w:t>
            </w:r>
          </w:p>
          <w:p w14:paraId="1C57AE5B" w14:textId="5C11CCB2" w:rsidR="007D18C3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Одинцово (55.358978, 37.734083);</w:t>
            </w:r>
          </w:p>
          <w:p w14:paraId="4FAC61F9" w14:textId="31E6B4DD" w:rsidR="007D18C3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 (55.359507, 37.721314);</w:t>
            </w:r>
          </w:p>
          <w:p w14:paraId="6E502218" w14:textId="2994BE29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Подмосковье (55.362284, 37.774324).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E78" w14:textId="2446CF36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Каширское шоссе (Домодедовский район) 2 (региональная),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 от Каширского шоссе до моста на санаторий «Подмосковье»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Востряково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(муниципальная),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Одинцово – санаторий «Подмосковье»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(региональная), Подъезд к д/о «Бор»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(региональная).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5CDE" w14:textId="5AA30A42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57C3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A6A2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09.01.2025</w:t>
            </w:r>
          </w:p>
        </w:tc>
      </w:tr>
      <w:tr w:rsidR="001376AC" w:rsidRPr="00452A5F" w14:paraId="5C146969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EC4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1CF0" w14:textId="05BE2DB4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Домодедовская гимназия №5 (Московская область, городской округ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Домодедово, город Домодедово 142006,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микрорайон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Востряково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улица Заборье,58б) – с. Долматово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3C4" w14:textId="77777777" w:rsidR="007D18C3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Школа (55.386185, 37.788984);</w:t>
            </w:r>
          </w:p>
          <w:p w14:paraId="2D050712" w14:textId="611863EB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КЭМП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(55.369486, 37.787635);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52 км. (55.339916, 37.801083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Вахромеево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(55.339706, 37.775793);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Зиновкино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(55.335166, 37.751360);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Долматово (55.333117, 37.717251).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F5E3" w14:textId="0D186821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Каширское шоссе (Домодедовский район) (региональная),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107 «Московское малое кольцо» (федерального значения),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Зиновкино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Никитский а/о (муниципальная)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Вахромеево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 Никитский а/о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(муниципальная), с. Долматово, ул. Дорожная Никитский а/о (муниципальная).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CFB9" w14:textId="51DE9B3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9FE9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6DDC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09.01.2025</w:t>
            </w:r>
          </w:p>
        </w:tc>
      </w:tr>
      <w:tr w:rsidR="001376AC" w:rsidRPr="00452A5F" w14:paraId="188598FB" w14:textId="77777777" w:rsidTr="002F6651">
        <w:trPr>
          <w:trHeight w:val="33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ED8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E4F2" w14:textId="4DA1D63D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Домодедовская гимназия №5 (Московская область, городской округ Домодедово, город Домодедово 142006,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микрорайон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Востряково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улица Заборье,58б) – с. Домодедовский образовательный комплекс – 15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A497" w14:textId="77777777" w:rsidR="007D18C3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Школа (55.386185, 37.788984)</w:t>
            </w:r>
          </w:p>
          <w:p w14:paraId="11CFA135" w14:textId="1EF06E74" w:rsidR="007D18C3" w:rsidRDefault="006773B1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Домодедовский образовательный комплекс (15 55.319770, 37.734459);</w:t>
            </w:r>
          </w:p>
          <w:p w14:paraId="3E54A37B" w14:textId="77777777" w:rsidR="007D18C3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Александрия (55.324976, 37.748735);</w:t>
            </w:r>
          </w:p>
          <w:p w14:paraId="638150BE" w14:textId="77777777" w:rsidR="007D18C3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Ветеран (55.317360, 37.762508);</w:t>
            </w:r>
          </w:p>
          <w:p w14:paraId="7D5705C1" w14:textId="4809ECF0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Колачево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(55.328809, 37.751476).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842" w14:textId="09131F71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Каширское шоссе (Домодедовский район) (региональная),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107 «Московское малое кольцо» (федерального значения),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Калачево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Долматово (региональная).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4B4B" w14:textId="5B89F486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4260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DAC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09.01.2025</w:t>
            </w:r>
          </w:p>
        </w:tc>
      </w:tr>
      <w:tr w:rsidR="001376AC" w:rsidRPr="00452A5F" w14:paraId="67859DF7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94A6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7860" w14:textId="4E3D6423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Корпус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«Домодедовский образовательный комплекс «Вертикаль»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г.Домодедово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Барыбино, ул. Макаренко, стр. .22)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Шишкино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640" w14:textId="77777777" w:rsidR="00E44D40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школа (55.261636, 37.881794); 63 – й Каширского шоссе (Бугорок) (55.246534, 37.849492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Уварово (55.250472, 37.817937);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(55.244920, 37.797930);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(55.267986, 37.768145);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(55.267937, 37.793240);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64 – й Каширского шоссе (Бугорок) (55.245337, 37.850333);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Кузьминское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(55.246532, 37.880546);</w:t>
            </w:r>
          </w:p>
          <w:p w14:paraId="5E57CD12" w14:textId="5C59870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школа (55.261636, 37.881794).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F57" w14:textId="7413FE9B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Макаренко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Барыбино (муниципальная);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Каширское ш. – Барыбино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Большое Алексеевское (региональная);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Каширское ш. (региональная);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Растуново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(региональная);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Шебанцево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Голубино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Глотаево (региональная);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Растуново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(региональная).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AB6" w14:textId="21102543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667E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C976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</w:tr>
      <w:tr w:rsidR="001376AC" w:rsidRPr="00452A5F" w14:paraId="14E91CA1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E5E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3342" w14:textId="63938E3A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Корпус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«Домодедовский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образовательный комплекс «Вертикаль»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г.Домодедово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Барыбино, ул. Макаренко, стр. .22) –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Растуново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6423" w14:textId="53FCE5DE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школа (55.261636, 37.881794);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Купчинино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(55.256808, 37.841037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Заря – 1» (55.277061, 37.839097);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«Заря – 2» (55.274246, 37.831702);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Ярлыково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>55.281907, 37.852506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д. Старое (</w:t>
            </w:r>
            <w:r>
              <w:rPr>
                <w:rFonts w:ascii="Times New Roman" w:hAnsi="Times New Roman"/>
                <w:sz w:val="20"/>
              </w:rPr>
              <w:t>55.280944, 37.870266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ВИУА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(55.278095, 37.878499);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ул. Дубки (</w:t>
            </w:r>
            <w:r>
              <w:rPr>
                <w:rFonts w:ascii="Times New Roman" w:hAnsi="Times New Roman"/>
                <w:sz w:val="20"/>
              </w:rPr>
              <w:t>55.275138, 37.885593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ул. Коммуны Герольд (</w:t>
            </w:r>
            <w:r>
              <w:rPr>
                <w:rFonts w:ascii="Times New Roman" w:hAnsi="Times New Roman"/>
                <w:sz w:val="20"/>
              </w:rPr>
              <w:t>55.274366, 37.890700</w:t>
            </w:r>
            <w:r>
              <w:rPr>
                <w:rFonts w:ascii="Times New Roman" w:hAnsi="Times New Roman"/>
                <w:sz w:val="20"/>
                <w:szCs w:val="20"/>
              </w:rPr>
              <w:t>); школа (55.261636, 37.881794).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619E" w14:textId="3F9F790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ул. Макаренко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Барыбино (муниципальная); Каширское ш. –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Барыбино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Большое Алексеевское (региональная);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Каширское ш. (региональная);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Большое Алексеевское (региональная);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Каширское ш. (региональная);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обход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Растуново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(региональная);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Растуново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Барыбино (региональная).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A823" w14:textId="513DF9C8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3A54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8CD9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</w:tr>
      <w:tr w:rsidR="001376AC" w:rsidRPr="00452A5F" w14:paraId="5CC83F8E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E04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BC4" w14:textId="5254BF91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Корпус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«Домодедовский образовательный комплекс «Вертикаль»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г.Домодедово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Барыбино, ул. Макаренко, стр. .22) –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Растуново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1FA7" w14:textId="280B4FCA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школа (55.261636, 37.881794);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Купчинино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(55.256808, 37.841037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Заря – 1» (55.277061, 37.839097);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«Заря – 2» (55.274246, 37.831702);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Ярлыково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>55.281907, 37.852506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д. Старая (</w:t>
            </w:r>
            <w:r>
              <w:rPr>
                <w:rFonts w:ascii="Times New Roman" w:hAnsi="Times New Roman"/>
                <w:sz w:val="20"/>
              </w:rPr>
              <w:t>55.280944, 37.870266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ВИУА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(55.278095, 37.878499);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ул. Дубки (</w:t>
            </w:r>
            <w:r>
              <w:rPr>
                <w:rFonts w:ascii="Times New Roman" w:hAnsi="Times New Roman"/>
                <w:sz w:val="20"/>
              </w:rPr>
              <w:t>55.275138, 37.885593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ул. Коммуны Герольд (</w:t>
            </w:r>
            <w:r>
              <w:rPr>
                <w:rFonts w:ascii="Times New Roman" w:hAnsi="Times New Roman"/>
                <w:sz w:val="20"/>
              </w:rPr>
              <w:t>55.274366, 37.890700</w:t>
            </w:r>
            <w:r>
              <w:rPr>
                <w:rFonts w:ascii="Times New Roman" w:hAnsi="Times New Roman"/>
                <w:sz w:val="20"/>
                <w:szCs w:val="20"/>
              </w:rPr>
              <w:t>); школа (55.261636, 37.881794).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0E26" w14:textId="763EB720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Макаренко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Барыбино (муниципальная); Каширское ш. – Барыбино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Большое Алексеевское (региональная);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Каширское ш. (региональная);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Большое Алексеевское (региональная);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Каширское ш. (региональная);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обход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Растуново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(региональная);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Растуново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Барыбино (региональная).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C8C2" w14:textId="29937F90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852D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1338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</w:tr>
      <w:tr w:rsidR="001376AC" w:rsidRPr="00452A5F" w14:paraId="455FA7B0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03A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0B4A" w14:textId="521253A5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Корпус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«Домодедовский образовательный комплекс «Вертикаль»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г.Домодедово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Барыбино, ул. Макаренко, стр. .22) –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Юсупово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F4E4" w14:textId="6AC37DE2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школа (55.261636, 37.881794);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Шебанцево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(поворот на Зеленую Рощу) (55.304005, 37.813467);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Сонино (55.292315, 37.788608);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Зеленая роща (55.287771, 37.779426);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Акулинино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(55.298579, 37.753215);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Сады «Березка» (55.291422, 37.759732);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Курганье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(поворот на Москвич) (55.285827, 37.764840);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(55.272294,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37.769931);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(Хостел) (</w:t>
            </w:r>
            <w:r>
              <w:rPr>
                <w:rFonts w:ascii="Times New Roman" w:hAnsi="Times New Roman"/>
                <w:sz w:val="20"/>
              </w:rPr>
              <w:t>55.268002, 37.758022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КП «Южный парк» (поворот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«Полёт») (55.262394, 37.764553);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Юсупово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(55.249648, 37.753242);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</w:rPr>
              <w:t>55.244929, 37.798103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д. Уварово (55.250461, 37.818145);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Кузьминское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(55.246532, 37.880546); школа (55.261636, 37.881794)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B4F5" w14:textId="404979C5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ул. Макаренко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Барыбино (муниципальная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Каширское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ш. – Барыбино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Большое Алексеевское (региональная);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Каширское ш. (региональная);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Шебанцево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Голубино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Глотаево (региональная);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Шебанцево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Голубино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Глотаево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Акулинино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(региональная);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Шебанцево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Голубино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Глотаево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Юсупово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(региональная);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Растуново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(региональная).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E494" w14:textId="5DC5137A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034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8046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</w:tr>
      <w:tr w:rsidR="001376AC" w:rsidRPr="00452A5F" w14:paraId="2364A37B" w14:textId="77777777" w:rsidTr="002F6651">
        <w:trPr>
          <w:trHeight w:val="2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5DD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A7A" w14:textId="49B7C3C8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(здание 2: 142050, МО, г. Домодедово,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Белые Столбы,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Авенариуса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д.11) Муниципальное автономное общеобразовательное учреждение» Домодедовский образовательный комплекс «Вертикаль» – ул. Ленина (маршрут № 3).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6732" w14:textId="73BA14E2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«Домодедовский образовательный комплекс «Вертикаль» (55.325687, 37.838269);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(55.336633, 37.820526); ул. Ленина (д.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Михеево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(55.343322, 37.844609); ул. Ленина (55.334414,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37.851191)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ул.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Ленина («Магазин») (55.3401, 37.847188)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0B8" w14:textId="57509D85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Авенариуса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(муниципальная); ул. Станционная (региональная); М – 4 «Дон» (автомобильная дорога федерального значения); А – 107 «Московское малое кольцо» (автомобильная дорога федерального значения); ул. Ленина (муниципальная).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6E97" w14:textId="6150AEA2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7857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6126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</w:tr>
      <w:tr w:rsidR="001376AC" w:rsidRPr="00452A5F" w14:paraId="456440AC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73C2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BDA8" w14:textId="29DE9CD6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(здание 2: 142050, МО, г. Домодедово,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Белые Столбы,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Авенариуса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д. 11) Муниципальное автономное общеобразовательное учреждение» Домодедовский образовательный комплекс «Вертикаль» – в/г Долматово (маршрут №2).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AA3F" w14:textId="157BAF81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«Домодедовский образовательный комплекс «Вертикаль» (55.325687, 37.838269);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ГФФ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(55.322967, 37.820467); в/г Долматово (55.319788,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37.734340)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КМЖЗ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Александрия (55.325112, 37.748817);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Калачёво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«ЛУЧ») (55.323131, 37.756524);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Калачёво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(55.328714, 37.752122);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«Березовая роща» (55.335525, 37.782026);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52 Каширского шоссе (55.337710, 37.800735);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(55.336633, 37.820526);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963" w14:textId="266B98B4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проспект Госфильмофонда (муниципальная); М – 4 «Дон» (автомобильная дорога федерального значения); А – 107 «Московское малое кольцо» (автомобильная дорога федерального значения);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Калачево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Долматово (региональная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ЖЗ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Александрия (муниципальная).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03E" w14:textId="46A2856B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39E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EDFA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</w:tr>
      <w:tr w:rsidR="001376AC" w:rsidRPr="00452A5F" w14:paraId="763AA3AA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0CF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055F" w14:textId="5C3374AA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(здание 2: 142050, МО, г. Домодедово,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Белые Столбы,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Авенариуса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д. 11) Муниципальное автономное общеобразовательное учреждение» Домодедовский образовательный комплекс «Вертикаль» – ул. Телеграфная (маршрут №3).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4FE" w14:textId="021CEC1A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«Домодедовский образовательный комплекс «Вертикаль» (55.325687, 37.838269); ул. Октябрьская (55.323532, 37.675154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ул.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Телеграфная (ул. Жукова) (55.327717, 37.859081);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ул. Телеграфная, д. 11 (старая школа) (55.333363, 37.854844); ул. Павлова (55.339178, 37.852627);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61E7" w14:textId="6B08A4CF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Авенариуса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(муниципальная); ул. Станционная (региональная); М – 4 «Дон» (автомобильная дорога федерального значения); А – 107 «Московское малое кольцо» (автомобильная дорога федерального значения); ул. Ленина (муниципальная); ул. Павлова (муниципальная);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Новотелеграфная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(муниципальная); ул. Телеграфная (муниципальная); ул. Октябрьская (муниципальная).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CC82" w14:textId="6C620EC0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7F28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D28A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</w:tr>
      <w:tr w:rsidR="001376AC" w:rsidRPr="00452A5F" w14:paraId="40812AF7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F0D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9DF2" w14:textId="69D73AAB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(здание 3 Заря)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Домодедовский образовательный комплекс «Вертикаль»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Шебанцево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Заревская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УИОП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Московская область, г. Домодедово,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Растуново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ул. Мирная, стр. 1.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4027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Шебанцево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55.304319, 37.813732;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Сонино 55.292590,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37.788459;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Зеленая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Роща 55.287893, 37.779381;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Акулинино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55.298628, 37.753219;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Сады Березка 55.291386, 37.759700;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Курганье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(поворот на сан. Москвич) 55.285948,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37.764822;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Шишкино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(Авокадо) 55.269728, 37.769054;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(Хостел) 55.268523, 37.75804;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55.268353, 37.770781;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Петровское 55.267920, 37.793524.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Школа 55.273862, 37.843103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FFF1" w14:textId="46287F08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Растуново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ул. Мирная (автомобильная дорога муниципальная);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Растуново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Барыбино (региональная); Каширское шоссе (автомобильная дорога регионального значения);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Шебанцево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Голубино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Глотаево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Акулинино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(региональная);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Растуново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(региональная)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B058" w14:textId="331A8B2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FA1B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B5A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</w:tr>
      <w:tr w:rsidR="001376AC" w:rsidRPr="00452A5F" w14:paraId="34CEA1C4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575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E72C" w14:textId="26C8D9FC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Ильинская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им. полного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кавалера ордена Славы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Сидорова (РФ, 142060, Московская область, г. Домодедово,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бульвар 60-летия СССР,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стр. 18).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4944" w14:textId="00F2B1CE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55.252392, 38.055490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Кузовлево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55.269301, 38.062930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Веденское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55.286167, 38.011085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Караваево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Озеро 55.281437, 37.986331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Северка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55.288312, 37.946305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с. Лобаново 55.300692, 37.950692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Сады МГУ «Дружба» 55.284899, 37.934145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с. Успенское 55.299072, 37.911436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с. Успенское (ферма) 55.305495, 37.910416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Школа 55.278823, 37.904321.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9E13" w14:textId="42441C6E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Каширское шоссе – Барыбино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Большое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Алексеевское (Домодедовский район) (Автомобильные дороги региональная),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Введенское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Кузовлево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Введенское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(Автомобильные дороги региональная),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Ляхово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Введенское (Автомобильные дороги региональная)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Введенское – «Барыбино – Лобаново» – Введенское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Караваево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Озеро – «Барыбино – Лобаново» – Введенское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Северка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«Барыбино – Лобаново» – Введенское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Лобаново – «Барыбино – Лобаново»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Сады МГУ «Дружба» – «Барыбино – Лобаново» (Автомобильные дороги региональная),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Успенское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с. Успенское (ферма)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Бехтеево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Барыбино – Лобаново (Автомобильные дороги региональная),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 подъездная дорога от ул. Бульвар 60 – лет СССР до школы и детского сада № 39, Лобановский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(муниципальная).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014" w14:textId="1A064760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1ECD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68A8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</w:tr>
      <w:tr w:rsidR="001376AC" w:rsidRPr="00452A5F" w14:paraId="0D1FE74A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089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9AC8" w14:textId="3D0F7D11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Бехтеево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Ильинская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им. полного кавалера ордена Славы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Сидорова (РФ, 142060, Московская область, г. Домодедово,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бульвар 60-летия СССР,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стр. 18).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E3F8" w14:textId="6337882D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Бехтеево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(55.317676, 37.899625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д.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(55.312636, 37.900411);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с. Успенское (ферма) (55.305495, 37.910416);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с. Успенское (55.299072, 37.911436);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Школа (55.278823, 37.904321).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77F" w14:textId="0194DE4C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Бехтеево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Успенское (ферма)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Успенское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Барыбино – Лобаново (Автомобильные дороги региональная),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 подъездная дорога от ул. Бульвар 60 – лет СССР до школы и детского сада № 39, Лобановский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(Муниципальная).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51AC" w14:textId="06094ECA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DF3F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2A5C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</w:tr>
      <w:tr w:rsidR="001376AC" w:rsidRPr="00452A5F" w14:paraId="7080C265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A986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087" w14:textId="163DD0D1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Ильинская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им. полного кавалера ордена Славы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Сидорова (РФ, 142060, Московская область, г. Домодедово,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бульвар 60-летия СССР,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стр. 18).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8361" w14:textId="73C2DEED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(55.251351, 37.921466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Ильинская Слобода (55.258388, 37.919621);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КП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Сити (55.269172, 37.916134);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Школа (55.278823, 37.904321).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265B" w14:textId="4F41D84F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Каширское шоссе – Барыбино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Большое Алексеевское (Домодедовский район) (Автомобильные дороги региональная),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КП Ильинская Слобода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КП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Сити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Барыбино – Лобаново (Автомобильные дороги региональная),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 подъездная дорога от ул. Бульвар 60 – лет СССР до школы и детского сада № 39, Лобановский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(Муниципальная)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76A7" w14:textId="29EE0F0B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DFC6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997A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</w:tr>
      <w:tr w:rsidR="001376AC" w:rsidRPr="00452A5F" w14:paraId="343832E3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9E2C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ACAA" w14:textId="5C809B05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Ильинская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им. полного кавалера ордена Славы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Сидорова (РФ, 142060, Московская область, г. Домодедово,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бульвар 60-летия СССР,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стр. 18).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5D0" w14:textId="153F0A58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(55.252392, 38.055490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Кузовлево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(55.269301, 38.062930);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Веденское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(55.286167, 38.011085);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Караваево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Озеро (55.281437, 37.986331);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Северка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(55.288312, 37.946305);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с. Лобаново (55.300692, 37.950692);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Сады МГУ «Дружба» (55.284899, 37.934145);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с. Успенское (55.299072, 37.911436);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с. Успенское (ферма) (55.305495, 37.910416);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(55.312636, 37.900411);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Бехтеево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(55.317676, 37.899625);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КП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Сити (55.269172, 37.916134);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Школа (55.278823, 37.904321).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784" w14:textId="1E7AAFC1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Каширское шоссе – Барыбино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Большое Алексеевское (Домодедовский район) (Автомобильные дороги региональная),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Введенское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Кузовлево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Введенское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(Автомобильные дороги региональная),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Ляхово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Введенское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Введенское – «Барыбино – Лобаново» – Введенское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Караваево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Озеро – «Барыбино – Лобаново» – Введенское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Северка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«Барыбино – Лобаново» – Введенское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Лобаново – «Барыбино – Лобаново» – Введенское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Сады МГУ «Дружба» – «Барыбино – Лобаново» – Введенское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(Автомобильные дороги региональная),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с. Успенское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с. Успенское (ферма)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Бехтеево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КП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Сити –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ММК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Шахово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Сырьево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(Автомобильные дороги региональная), Барыбино – Лобаново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(Автомобильные дороги региональная),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Гальчино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 подъездная дорога от ул. Бульвар 60 – лет СССР до школы и детского сада № 39, Лобановский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(Муниципальная).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5ED" w14:textId="6FE6BFD9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D26B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2D3B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</w:tr>
      <w:tr w:rsidR="001376AC" w:rsidRPr="00452A5F" w14:paraId="7A087DCA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EB14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5C72" w14:textId="5AE9D176" w:rsidR="001376AC" w:rsidRPr="00452A5F" w:rsidRDefault="00A540FA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М1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Коробово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А – 105 – Школа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Чурилково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Ямская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56C2" w14:textId="2B1B3A68" w:rsidR="001376AC" w:rsidRPr="00452A5F" w:rsidRDefault="007D18C3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автобусная остановка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Коробово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А – 105 (55.532776, 37.811908).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260B" w14:textId="370BBA40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Коробово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А – 105 – Школа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Чурилково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(региональная).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5E77" w14:textId="2DA831AE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FFB4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7BA0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</w:tr>
      <w:tr w:rsidR="001376AC" w:rsidRPr="00452A5F" w14:paraId="1EE4A324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B854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316D" w14:textId="0E85F78A" w:rsidR="001376AC" w:rsidRPr="00452A5F" w:rsidRDefault="005866C1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М2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Колычево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д.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Семивраги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Новлянское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Истомиха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Шишкино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Воеводино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Колычево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Чурилково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Ямская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D6C7" w14:textId="3A09E850" w:rsidR="007D18C3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Колычево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автобусная остановка, правая сторона автодороги, в сторону аэропорта (55.486562, 37.859741</w:t>
            </w:r>
          </w:p>
          <w:p w14:paraId="3D026DAC" w14:textId="6EC7F22A" w:rsidR="007B49BC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Семивраги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автобусная остановка, правая сторона автодороги (55.486248, 37.881806); Координаты (55.465425, 37.929502) – перед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Новлянское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нерегулируемый ж/д переезд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Новлянское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правая сторона дороги, карман у газового распределительного пункта,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Колычево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автобусная остановка, правая сторона автодороги, в сторону аэропорта (55.486562, 37.859741);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Истомиха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правая сторона автодороги (55.453605, 37.919104);</w:t>
            </w:r>
          </w:p>
          <w:p w14:paraId="00AF044F" w14:textId="3E76CDF4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Истомиха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 правая сторона автодороги (55.453129, 37.907195).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F8C7" w14:textId="0EC8ED9D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Семивраги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Новлянское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Истомиха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Шишкинод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Воеводино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Колычево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Чурилково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(региональная).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DF55" w14:textId="2886B0FC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9A8B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9819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</w:tr>
      <w:tr w:rsidR="001376AC" w:rsidRPr="00452A5F" w14:paraId="7C8CD272" w14:textId="77777777" w:rsidTr="003455A8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E6D" w14:textId="77777777" w:rsidR="001376AC" w:rsidRPr="00452A5F" w:rsidRDefault="001376AC" w:rsidP="003455A8">
            <w:pPr>
              <w:numPr>
                <w:ilvl w:val="0"/>
                <w:numId w:val="2"/>
              </w:numPr>
              <w:autoSpaceDE w:val="0"/>
              <w:autoSpaceDN w:val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16FA" w14:textId="132271BD" w:rsidR="001376AC" w:rsidRPr="00452A5F" w:rsidRDefault="00E44D40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М3.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Жеребятьево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Вяльково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Котляково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Киселиха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Новленское (плотина) – п. Горки Ленинские (Поворот на школу) – п. Горки Ленинские (Верхний проезд)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Мешерино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Мешерино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Чурилково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Ямская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Чурилково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)».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153" w14:textId="1BA4042C" w:rsidR="00520315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Вяльково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правая сторона дороги (55.475114, 37.837840);</w:t>
            </w:r>
          </w:p>
          <w:p w14:paraId="65CBE61C" w14:textId="20DEE2A9" w:rsidR="00520315" w:rsidRDefault="00520315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Котляково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(55.478454, 37.834859);</w:t>
            </w:r>
          </w:p>
          <w:p w14:paraId="376D5569" w14:textId="77777777" w:rsidR="00520315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правая сторона дороги</w:t>
            </w:r>
          </w:p>
          <w:p w14:paraId="2AF04FC8" w14:textId="77777777" w:rsidR="00520315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координаты (55.475274, 37.820634);</w:t>
            </w:r>
          </w:p>
          <w:p w14:paraId="5315EB3E" w14:textId="4470DE87" w:rsidR="00520315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Киселиха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», правая сторона дороги (55.473149, 37.808530);</w:t>
            </w:r>
          </w:p>
          <w:p w14:paraId="19D5E928" w14:textId="582423B0" w:rsidR="00520315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 Новленское (плотина), правая сторона дороги (55.482404, 37.785028);</w:t>
            </w:r>
          </w:p>
          <w:p w14:paraId="173E4452" w14:textId="3EFAC419" w:rsidR="001376AC" w:rsidRPr="00452A5F" w:rsidRDefault="00520315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д. Новленское, правая сторона дороги (55.483581, 37.778111).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CCEA" w14:textId="60EAEDD9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Жеребятьево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Вяльково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Котляково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Камкино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Киселиха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Новленское (плотина) – п. Горки Ленинские (Поворот на школу) – п. Горки Ленинские (Верхний проезд)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Мешерино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Мешерино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Чурилково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(региональная).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FFA8" w14:textId="5240860B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90EB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CC0" w14:textId="77777777" w:rsidR="001376AC" w:rsidRPr="00452A5F" w:rsidRDefault="001376AC" w:rsidP="003455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01.09.2025</w:t>
            </w:r>
          </w:p>
        </w:tc>
      </w:tr>
    </w:tbl>
    <w:p w14:paraId="7BC2CC68" w14:textId="77777777" w:rsidR="00C063A1" w:rsidRDefault="00C063A1" w:rsidP="00086C7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438CAB44" w14:textId="2B720BB8" w:rsidR="003455A8" w:rsidRDefault="00982384" w:rsidP="00086C7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автобусы МВ (малой вместимости) – до 19 мест включительно; СВ (средней вместимости) – до 35 мест включительно; </w:t>
      </w:r>
      <w:proofErr w:type="spellStart"/>
      <w:r>
        <w:rPr>
          <w:rFonts w:ascii="Times New Roman" w:hAnsi="Times New Roman"/>
          <w:sz w:val="24"/>
          <w:szCs w:val="24"/>
        </w:rPr>
        <w:t>БВ</w:t>
      </w:r>
      <w:proofErr w:type="spellEnd"/>
      <w:r>
        <w:rPr>
          <w:rFonts w:ascii="Times New Roman" w:hAnsi="Times New Roman"/>
          <w:sz w:val="24"/>
          <w:szCs w:val="24"/>
        </w:rPr>
        <w:t xml:space="preserve"> (большой вместимости) – от 47 до 60 мест включительно.</w:t>
      </w:r>
    </w:p>
    <w:sectPr w:rsidR="003455A8" w:rsidSect="00B56A47">
      <w:footerReference w:type="even" r:id="rId7"/>
      <w:footerReference w:type="default" r:id="rId8"/>
      <w:pgSz w:w="16840" w:h="11920" w:orient="landscape"/>
      <w:pgMar w:top="851" w:right="567" w:bottom="851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FD67A" w14:textId="77777777" w:rsidR="00570BDC" w:rsidRDefault="00570BDC">
      <w:r>
        <w:separator/>
      </w:r>
    </w:p>
  </w:endnote>
  <w:endnote w:type="continuationSeparator" w:id="0">
    <w:p w14:paraId="71810A14" w14:textId="77777777" w:rsidR="00570BDC" w:rsidRDefault="005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8608E" w14:textId="2B8514D8" w:rsidR="00A66B9E" w:rsidRDefault="00A66B9E" w:rsidP="00843CF2">
    <w:pPr>
      <w:pStyle w:val="a6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82384">
      <w:rPr>
        <w:rStyle w:val="af"/>
        <w:noProof/>
      </w:rPr>
      <w:t>1</w:t>
    </w:r>
    <w:r>
      <w:rPr>
        <w:rStyle w:val="af"/>
      </w:rPr>
      <w:fldChar w:fldCharType="end"/>
    </w:r>
  </w:p>
  <w:p w14:paraId="3C1CDD16" w14:textId="77777777" w:rsidR="00A66B9E" w:rsidRDefault="00A66B9E" w:rsidP="00843CF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4877C" w14:textId="77777777" w:rsidR="00A66B9E" w:rsidRDefault="00A66B9E" w:rsidP="00843CF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97CCE" w14:textId="77777777" w:rsidR="00570BDC" w:rsidRDefault="00570BDC">
      <w:r>
        <w:separator/>
      </w:r>
    </w:p>
  </w:footnote>
  <w:footnote w:type="continuationSeparator" w:id="0">
    <w:p w14:paraId="370189CD" w14:textId="77777777" w:rsidR="00570BDC" w:rsidRDefault="00570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0658B"/>
    <w:multiLevelType w:val="multilevel"/>
    <w:tmpl w:val="31DE90A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000000"/>
        <w:sz w:val="28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1">
    <w:nsid w:val="52AB3EED"/>
    <w:multiLevelType w:val="hybridMultilevel"/>
    <w:tmpl w:val="07FEE3F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354B2E"/>
    <w:multiLevelType w:val="hybridMultilevel"/>
    <w:tmpl w:val="BB44AB0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6A"/>
    <w:rsid w:val="000012B1"/>
    <w:rsid w:val="0000224E"/>
    <w:rsid w:val="00002D91"/>
    <w:rsid w:val="00003388"/>
    <w:rsid w:val="00003CF5"/>
    <w:rsid w:val="00004332"/>
    <w:rsid w:val="0000441C"/>
    <w:rsid w:val="00004BB7"/>
    <w:rsid w:val="00005B6A"/>
    <w:rsid w:val="000064BE"/>
    <w:rsid w:val="00007839"/>
    <w:rsid w:val="0000789B"/>
    <w:rsid w:val="00010C88"/>
    <w:rsid w:val="00010D81"/>
    <w:rsid w:val="000111FD"/>
    <w:rsid w:val="000139D6"/>
    <w:rsid w:val="00014D86"/>
    <w:rsid w:val="0001512C"/>
    <w:rsid w:val="000153BA"/>
    <w:rsid w:val="00015C45"/>
    <w:rsid w:val="00016782"/>
    <w:rsid w:val="00016D71"/>
    <w:rsid w:val="00017049"/>
    <w:rsid w:val="000174F4"/>
    <w:rsid w:val="000177E4"/>
    <w:rsid w:val="000178E1"/>
    <w:rsid w:val="00020085"/>
    <w:rsid w:val="00022CC1"/>
    <w:rsid w:val="00023323"/>
    <w:rsid w:val="00023B91"/>
    <w:rsid w:val="00023C69"/>
    <w:rsid w:val="00024E6E"/>
    <w:rsid w:val="000254EA"/>
    <w:rsid w:val="0002561D"/>
    <w:rsid w:val="00025801"/>
    <w:rsid w:val="00026371"/>
    <w:rsid w:val="000273F1"/>
    <w:rsid w:val="000301BC"/>
    <w:rsid w:val="0003176D"/>
    <w:rsid w:val="0003184B"/>
    <w:rsid w:val="000346D1"/>
    <w:rsid w:val="00034DDC"/>
    <w:rsid w:val="00035190"/>
    <w:rsid w:val="00035A32"/>
    <w:rsid w:val="00035B28"/>
    <w:rsid w:val="000362FB"/>
    <w:rsid w:val="0003674D"/>
    <w:rsid w:val="000368CE"/>
    <w:rsid w:val="000371DC"/>
    <w:rsid w:val="00037EB0"/>
    <w:rsid w:val="00040354"/>
    <w:rsid w:val="00040E53"/>
    <w:rsid w:val="00040F15"/>
    <w:rsid w:val="000414F7"/>
    <w:rsid w:val="00042369"/>
    <w:rsid w:val="000434E4"/>
    <w:rsid w:val="00043B25"/>
    <w:rsid w:val="000446A0"/>
    <w:rsid w:val="000458FC"/>
    <w:rsid w:val="0004611B"/>
    <w:rsid w:val="00046448"/>
    <w:rsid w:val="00047054"/>
    <w:rsid w:val="00050AA3"/>
    <w:rsid w:val="00051520"/>
    <w:rsid w:val="00052AAD"/>
    <w:rsid w:val="00052CCD"/>
    <w:rsid w:val="0005348E"/>
    <w:rsid w:val="00053D84"/>
    <w:rsid w:val="00054210"/>
    <w:rsid w:val="00054493"/>
    <w:rsid w:val="000548DE"/>
    <w:rsid w:val="00054D1E"/>
    <w:rsid w:val="00056BC9"/>
    <w:rsid w:val="0006012B"/>
    <w:rsid w:val="000609DC"/>
    <w:rsid w:val="00061BD2"/>
    <w:rsid w:val="000633B7"/>
    <w:rsid w:val="00064964"/>
    <w:rsid w:val="00064DE7"/>
    <w:rsid w:val="000652AC"/>
    <w:rsid w:val="00065822"/>
    <w:rsid w:val="00065837"/>
    <w:rsid w:val="0006622C"/>
    <w:rsid w:val="00067419"/>
    <w:rsid w:val="00067840"/>
    <w:rsid w:val="00067890"/>
    <w:rsid w:val="0007156C"/>
    <w:rsid w:val="000721C6"/>
    <w:rsid w:val="0007268A"/>
    <w:rsid w:val="000737FC"/>
    <w:rsid w:val="00073B41"/>
    <w:rsid w:val="000743EF"/>
    <w:rsid w:val="00074DFF"/>
    <w:rsid w:val="0007571A"/>
    <w:rsid w:val="0007636C"/>
    <w:rsid w:val="00076D97"/>
    <w:rsid w:val="0007728B"/>
    <w:rsid w:val="000779B0"/>
    <w:rsid w:val="00077C62"/>
    <w:rsid w:val="00080FF3"/>
    <w:rsid w:val="0008109A"/>
    <w:rsid w:val="0008154F"/>
    <w:rsid w:val="00081BA2"/>
    <w:rsid w:val="00082920"/>
    <w:rsid w:val="000839BB"/>
    <w:rsid w:val="000847C3"/>
    <w:rsid w:val="00084904"/>
    <w:rsid w:val="00084B2C"/>
    <w:rsid w:val="000850FE"/>
    <w:rsid w:val="00085B69"/>
    <w:rsid w:val="00085B77"/>
    <w:rsid w:val="0008628B"/>
    <w:rsid w:val="00086C70"/>
    <w:rsid w:val="00090954"/>
    <w:rsid w:val="00090BCA"/>
    <w:rsid w:val="000919E2"/>
    <w:rsid w:val="00091EB4"/>
    <w:rsid w:val="00092744"/>
    <w:rsid w:val="0009291E"/>
    <w:rsid w:val="00092B7C"/>
    <w:rsid w:val="00093749"/>
    <w:rsid w:val="00095033"/>
    <w:rsid w:val="00095394"/>
    <w:rsid w:val="00096526"/>
    <w:rsid w:val="00097CC7"/>
    <w:rsid w:val="000A0BA1"/>
    <w:rsid w:val="000A14BD"/>
    <w:rsid w:val="000A22B2"/>
    <w:rsid w:val="000A2527"/>
    <w:rsid w:val="000A3457"/>
    <w:rsid w:val="000A4866"/>
    <w:rsid w:val="000A4B7B"/>
    <w:rsid w:val="000A69DF"/>
    <w:rsid w:val="000B1486"/>
    <w:rsid w:val="000B2CA4"/>
    <w:rsid w:val="000B3015"/>
    <w:rsid w:val="000B34C4"/>
    <w:rsid w:val="000B44BE"/>
    <w:rsid w:val="000B47DA"/>
    <w:rsid w:val="000B49F7"/>
    <w:rsid w:val="000B51A1"/>
    <w:rsid w:val="000B5279"/>
    <w:rsid w:val="000B574E"/>
    <w:rsid w:val="000B5898"/>
    <w:rsid w:val="000B6B9C"/>
    <w:rsid w:val="000C0F4A"/>
    <w:rsid w:val="000C1238"/>
    <w:rsid w:val="000C1BF1"/>
    <w:rsid w:val="000C2521"/>
    <w:rsid w:val="000C2A07"/>
    <w:rsid w:val="000C2B54"/>
    <w:rsid w:val="000C2C85"/>
    <w:rsid w:val="000C36C5"/>
    <w:rsid w:val="000C4377"/>
    <w:rsid w:val="000C6B56"/>
    <w:rsid w:val="000C6C74"/>
    <w:rsid w:val="000C6F20"/>
    <w:rsid w:val="000C779B"/>
    <w:rsid w:val="000C7C14"/>
    <w:rsid w:val="000D0421"/>
    <w:rsid w:val="000D0AA6"/>
    <w:rsid w:val="000D1604"/>
    <w:rsid w:val="000D161B"/>
    <w:rsid w:val="000D1C8A"/>
    <w:rsid w:val="000D2841"/>
    <w:rsid w:val="000D319B"/>
    <w:rsid w:val="000D48E8"/>
    <w:rsid w:val="000D4A7B"/>
    <w:rsid w:val="000D59B1"/>
    <w:rsid w:val="000D5F27"/>
    <w:rsid w:val="000D61A1"/>
    <w:rsid w:val="000D6F1D"/>
    <w:rsid w:val="000D7498"/>
    <w:rsid w:val="000D7F12"/>
    <w:rsid w:val="000E1AAC"/>
    <w:rsid w:val="000E1DA4"/>
    <w:rsid w:val="000E3764"/>
    <w:rsid w:val="000E3E6A"/>
    <w:rsid w:val="000E3F99"/>
    <w:rsid w:val="000E45D3"/>
    <w:rsid w:val="000E45F8"/>
    <w:rsid w:val="000E5276"/>
    <w:rsid w:val="000E6CC2"/>
    <w:rsid w:val="000E6F25"/>
    <w:rsid w:val="000E7F6C"/>
    <w:rsid w:val="000F1232"/>
    <w:rsid w:val="000F14BA"/>
    <w:rsid w:val="000F1B34"/>
    <w:rsid w:val="000F232F"/>
    <w:rsid w:val="000F29CD"/>
    <w:rsid w:val="000F48E6"/>
    <w:rsid w:val="000F50A3"/>
    <w:rsid w:val="000F50FC"/>
    <w:rsid w:val="000F510E"/>
    <w:rsid w:val="000F61BB"/>
    <w:rsid w:val="000F7011"/>
    <w:rsid w:val="00101067"/>
    <w:rsid w:val="00101A38"/>
    <w:rsid w:val="001020E6"/>
    <w:rsid w:val="0010226D"/>
    <w:rsid w:val="00102473"/>
    <w:rsid w:val="00102E03"/>
    <w:rsid w:val="00103533"/>
    <w:rsid w:val="00103AFC"/>
    <w:rsid w:val="00104628"/>
    <w:rsid w:val="00104740"/>
    <w:rsid w:val="00104AB3"/>
    <w:rsid w:val="00105FD5"/>
    <w:rsid w:val="00106124"/>
    <w:rsid w:val="0010640E"/>
    <w:rsid w:val="001067B5"/>
    <w:rsid w:val="00106EBB"/>
    <w:rsid w:val="001072B2"/>
    <w:rsid w:val="0010732E"/>
    <w:rsid w:val="00107B34"/>
    <w:rsid w:val="00107DC2"/>
    <w:rsid w:val="001145B3"/>
    <w:rsid w:val="00114936"/>
    <w:rsid w:val="00114E0D"/>
    <w:rsid w:val="001161BA"/>
    <w:rsid w:val="00116A27"/>
    <w:rsid w:val="00117396"/>
    <w:rsid w:val="00117AAD"/>
    <w:rsid w:val="00117B8D"/>
    <w:rsid w:val="00120075"/>
    <w:rsid w:val="00120482"/>
    <w:rsid w:val="0012089A"/>
    <w:rsid w:val="00120B98"/>
    <w:rsid w:val="00121548"/>
    <w:rsid w:val="00121A3E"/>
    <w:rsid w:val="00122885"/>
    <w:rsid w:val="00122FDC"/>
    <w:rsid w:val="001239C3"/>
    <w:rsid w:val="00123AD3"/>
    <w:rsid w:val="001246E0"/>
    <w:rsid w:val="00124F36"/>
    <w:rsid w:val="00125AD4"/>
    <w:rsid w:val="00126B20"/>
    <w:rsid w:val="00126C11"/>
    <w:rsid w:val="00127134"/>
    <w:rsid w:val="00127312"/>
    <w:rsid w:val="00127FBA"/>
    <w:rsid w:val="00130A8B"/>
    <w:rsid w:val="00131E32"/>
    <w:rsid w:val="00131E91"/>
    <w:rsid w:val="00132335"/>
    <w:rsid w:val="00132E6E"/>
    <w:rsid w:val="00134DC3"/>
    <w:rsid w:val="00136632"/>
    <w:rsid w:val="00137253"/>
    <w:rsid w:val="001376AC"/>
    <w:rsid w:val="00140195"/>
    <w:rsid w:val="00140227"/>
    <w:rsid w:val="001405D1"/>
    <w:rsid w:val="00141310"/>
    <w:rsid w:val="00141337"/>
    <w:rsid w:val="001429A7"/>
    <w:rsid w:val="001429CC"/>
    <w:rsid w:val="00142B1E"/>
    <w:rsid w:val="00142D91"/>
    <w:rsid w:val="00143992"/>
    <w:rsid w:val="00143A2D"/>
    <w:rsid w:val="00143EA1"/>
    <w:rsid w:val="00143FF4"/>
    <w:rsid w:val="0014423B"/>
    <w:rsid w:val="00145EB4"/>
    <w:rsid w:val="001461AD"/>
    <w:rsid w:val="00146719"/>
    <w:rsid w:val="001469A8"/>
    <w:rsid w:val="00150E55"/>
    <w:rsid w:val="00151F7B"/>
    <w:rsid w:val="00151FA8"/>
    <w:rsid w:val="00152674"/>
    <w:rsid w:val="0015369B"/>
    <w:rsid w:val="00154BC4"/>
    <w:rsid w:val="001553AF"/>
    <w:rsid w:val="001557CD"/>
    <w:rsid w:val="0015594C"/>
    <w:rsid w:val="00155DA5"/>
    <w:rsid w:val="0015717A"/>
    <w:rsid w:val="00157495"/>
    <w:rsid w:val="0015753E"/>
    <w:rsid w:val="00157625"/>
    <w:rsid w:val="001576E6"/>
    <w:rsid w:val="00157853"/>
    <w:rsid w:val="001600DB"/>
    <w:rsid w:val="00160CA1"/>
    <w:rsid w:val="00161756"/>
    <w:rsid w:val="00161A8A"/>
    <w:rsid w:val="00161BA9"/>
    <w:rsid w:val="00163C28"/>
    <w:rsid w:val="001709FF"/>
    <w:rsid w:val="00170E6A"/>
    <w:rsid w:val="00173D11"/>
    <w:rsid w:val="00174BFB"/>
    <w:rsid w:val="001752FC"/>
    <w:rsid w:val="00175CAA"/>
    <w:rsid w:val="00175F40"/>
    <w:rsid w:val="00175FE1"/>
    <w:rsid w:val="00176552"/>
    <w:rsid w:val="001773FD"/>
    <w:rsid w:val="00183F5F"/>
    <w:rsid w:val="001852C3"/>
    <w:rsid w:val="0018555B"/>
    <w:rsid w:val="0018595B"/>
    <w:rsid w:val="00187565"/>
    <w:rsid w:val="001878E7"/>
    <w:rsid w:val="00187D3A"/>
    <w:rsid w:val="00190023"/>
    <w:rsid w:val="001908CE"/>
    <w:rsid w:val="00190996"/>
    <w:rsid w:val="00190B76"/>
    <w:rsid w:val="001913CC"/>
    <w:rsid w:val="00192456"/>
    <w:rsid w:val="00192DAD"/>
    <w:rsid w:val="00194A82"/>
    <w:rsid w:val="001959FD"/>
    <w:rsid w:val="00195D2B"/>
    <w:rsid w:val="00196C90"/>
    <w:rsid w:val="001974CE"/>
    <w:rsid w:val="0019757A"/>
    <w:rsid w:val="00197D9B"/>
    <w:rsid w:val="001A0549"/>
    <w:rsid w:val="001A0774"/>
    <w:rsid w:val="001A0A1A"/>
    <w:rsid w:val="001A0A8C"/>
    <w:rsid w:val="001A0FA1"/>
    <w:rsid w:val="001A1BD7"/>
    <w:rsid w:val="001A238C"/>
    <w:rsid w:val="001A2AC5"/>
    <w:rsid w:val="001A33B1"/>
    <w:rsid w:val="001A34ED"/>
    <w:rsid w:val="001A369D"/>
    <w:rsid w:val="001A4F6F"/>
    <w:rsid w:val="001A5094"/>
    <w:rsid w:val="001A5498"/>
    <w:rsid w:val="001A5696"/>
    <w:rsid w:val="001A5C66"/>
    <w:rsid w:val="001A6DAB"/>
    <w:rsid w:val="001A7ADD"/>
    <w:rsid w:val="001B02B9"/>
    <w:rsid w:val="001B09E2"/>
    <w:rsid w:val="001B1582"/>
    <w:rsid w:val="001B402C"/>
    <w:rsid w:val="001B44CA"/>
    <w:rsid w:val="001B4848"/>
    <w:rsid w:val="001B4A47"/>
    <w:rsid w:val="001B509B"/>
    <w:rsid w:val="001B559B"/>
    <w:rsid w:val="001B55B0"/>
    <w:rsid w:val="001B7634"/>
    <w:rsid w:val="001B7C86"/>
    <w:rsid w:val="001C0808"/>
    <w:rsid w:val="001C14F9"/>
    <w:rsid w:val="001C1C59"/>
    <w:rsid w:val="001C1F4E"/>
    <w:rsid w:val="001C21E6"/>
    <w:rsid w:val="001C229E"/>
    <w:rsid w:val="001C2364"/>
    <w:rsid w:val="001C26AA"/>
    <w:rsid w:val="001C2E6D"/>
    <w:rsid w:val="001C4430"/>
    <w:rsid w:val="001C4A84"/>
    <w:rsid w:val="001C4FC9"/>
    <w:rsid w:val="001C5D1D"/>
    <w:rsid w:val="001C62B5"/>
    <w:rsid w:val="001C6DB1"/>
    <w:rsid w:val="001C75A4"/>
    <w:rsid w:val="001D054D"/>
    <w:rsid w:val="001D0574"/>
    <w:rsid w:val="001D0B03"/>
    <w:rsid w:val="001D0DC2"/>
    <w:rsid w:val="001D115C"/>
    <w:rsid w:val="001D19A2"/>
    <w:rsid w:val="001D2B8B"/>
    <w:rsid w:val="001D55EF"/>
    <w:rsid w:val="001D67B6"/>
    <w:rsid w:val="001D7D6C"/>
    <w:rsid w:val="001D7E4C"/>
    <w:rsid w:val="001E18CD"/>
    <w:rsid w:val="001E1963"/>
    <w:rsid w:val="001E341E"/>
    <w:rsid w:val="001E3A38"/>
    <w:rsid w:val="001E467E"/>
    <w:rsid w:val="001E4CFC"/>
    <w:rsid w:val="001E4D32"/>
    <w:rsid w:val="001E52E3"/>
    <w:rsid w:val="001E5E6F"/>
    <w:rsid w:val="001E6368"/>
    <w:rsid w:val="001E765F"/>
    <w:rsid w:val="001F07FF"/>
    <w:rsid w:val="001F0CC8"/>
    <w:rsid w:val="001F1A4A"/>
    <w:rsid w:val="001F248E"/>
    <w:rsid w:val="001F260F"/>
    <w:rsid w:val="001F34FB"/>
    <w:rsid w:val="001F492F"/>
    <w:rsid w:val="001F4C60"/>
    <w:rsid w:val="001F4DF6"/>
    <w:rsid w:val="001F5513"/>
    <w:rsid w:val="001F5628"/>
    <w:rsid w:val="001F5629"/>
    <w:rsid w:val="001F5A93"/>
    <w:rsid w:val="001F66AC"/>
    <w:rsid w:val="001F6B03"/>
    <w:rsid w:val="001F73F1"/>
    <w:rsid w:val="001F7650"/>
    <w:rsid w:val="001F7724"/>
    <w:rsid w:val="001F7E89"/>
    <w:rsid w:val="002002E6"/>
    <w:rsid w:val="00200363"/>
    <w:rsid w:val="0020089A"/>
    <w:rsid w:val="00201695"/>
    <w:rsid w:val="00202BF3"/>
    <w:rsid w:val="00203769"/>
    <w:rsid w:val="00204441"/>
    <w:rsid w:val="0020460D"/>
    <w:rsid w:val="00206128"/>
    <w:rsid w:val="00206280"/>
    <w:rsid w:val="00206436"/>
    <w:rsid w:val="00207BB1"/>
    <w:rsid w:val="002103DE"/>
    <w:rsid w:val="002108A4"/>
    <w:rsid w:val="00211323"/>
    <w:rsid w:val="00213050"/>
    <w:rsid w:val="002132AA"/>
    <w:rsid w:val="00213932"/>
    <w:rsid w:val="0021456B"/>
    <w:rsid w:val="00214B7A"/>
    <w:rsid w:val="00214C0B"/>
    <w:rsid w:val="00215B24"/>
    <w:rsid w:val="00215E52"/>
    <w:rsid w:val="00216870"/>
    <w:rsid w:val="00216EF6"/>
    <w:rsid w:val="00217359"/>
    <w:rsid w:val="00220462"/>
    <w:rsid w:val="00220B74"/>
    <w:rsid w:val="002219D6"/>
    <w:rsid w:val="002220C8"/>
    <w:rsid w:val="00222C62"/>
    <w:rsid w:val="00222FA2"/>
    <w:rsid w:val="002248A7"/>
    <w:rsid w:val="00225680"/>
    <w:rsid w:val="00225D56"/>
    <w:rsid w:val="00226596"/>
    <w:rsid w:val="00226BF0"/>
    <w:rsid w:val="0022748E"/>
    <w:rsid w:val="00227F0B"/>
    <w:rsid w:val="00232386"/>
    <w:rsid w:val="00232CA6"/>
    <w:rsid w:val="00233092"/>
    <w:rsid w:val="00233731"/>
    <w:rsid w:val="00233837"/>
    <w:rsid w:val="002338BB"/>
    <w:rsid w:val="002347ED"/>
    <w:rsid w:val="00234ACE"/>
    <w:rsid w:val="00235F1E"/>
    <w:rsid w:val="002366BF"/>
    <w:rsid w:val="002369E3"/>
    <w:rsid w:val="00240581"/>
    <w:rsid w:val="00240AEA"/>
    <w:rsid w:val="00241978"/>
    <w:rsid w:val="002425FD"/>
    <w:rsid w:val="0024394B"/>
    <w:rsid w:val="002449CB"/>
    <w:rsid w:val="002449ED"/>
    <w:rsid w:val="002463AD"/>
    <w:rsid w:val="00246BA6"/>
    <w:rsid w:val="00246C64"/>
    <w:rsid w:val="00246E09"/>
    <w:rsid w:val="00247702"/>
    <w:rsid w:val="00247FEB"/>
    <w:rsid w:val="00251E86"/>
    <w:rsid w:val="002526C4"/>
    <w:rsid w:val="00252795"/>
    <w:rsid w:val="00253014"/>
    <w:rsid w:val="00253144"/>
    <w:rsid w:val="0025348E"/>
    <w:rsid w:val="0025360F"/>
    <w:rsid w:val="00254301"/>
    <w:rsid w:val="00254A56"/>
    <w:rsid w:val="00254BB2"/>
    <w:rsid w:val="0025655D"/>
    <w:rsid w:val="00256857"/>
    <w:rsid w:val="00257047"/>
    <w:rsid w:val="00260353"/>
    <w:rsid w:val="0026035C"/>
    <w:rsid w:val="002603F6"/>
    <w:rsid w:val="0026096B"/>
    <w:rsid w:val="0026198F"/>
    <w:rsid w:val="00262200"/>
    <w:rsid w:val="00262DF1"/>
    <w:rsid w:val="00262E10"/>
    <w:rsid w:val="002637DC"/>
    <w:rsid w:val="0026387D"/>
    <w:rsid w:val="00265664"/>
    <w:rsid w:val="002658DB"/>
    <w:rsid w:val="00265BB2"/>
    <w:rsid w:val="002664C9"/>
    <w:rsid w:val="0026699F"/>
    <w:rsid w:val="00266B39"/>
    <w:rsid w:val="00266CA9"/>
    <w:rsid w:val="00267B32"/>
    <w:rsid w:val="0027083C"/>
    <w:rsid w:val="00270BE1"/>
    <w:rsid w:val="00271908"/>
    <w:rsid w:val="002723BB"/>
    <w:rsid w:val="0027321A"/>
    <w:rsid w:val="00273793"/>
    <w:rsid w:val="00273BF5"/>
    <w:rsid w:val="0027440A"/>
    <w:rsid w:val="00275077"/>
    <w:rsid w:val="00275672"/>
    <w:rsid w:val="0027597B"/>
    <w:rsid w:val="002772F8"/>
    <w:rsid w:val="00280A7A"/>
    <w:rsid w:val="002817FF"/>
    <w:rsid w:val="0028280F"/>
    <w:rsid w:val="00282FDE"/>
    <w:rsid w:val="0028366A"/>
    <w:rsid w:val="0028374B"/>
    <w:rsid w:val="00283906"/>
    <w:rsid w:val="0028399D"/>
    <w:rsid w:val="00285C3C"/>
    <w:rsid w:val="002862E5"/>
    <w:rsid w:val="00290111"/>
    <w:rsid w:val="002908B9"/>
    <w:rsid w:val="0029169A"/>
    <w:rsid w:val="00292AE0"/>
    <w:rsid w:val="00292B49"/>
    <w:rsid w:val="00293E7D"/>
    <w:rsid w:val="00293F1C"/>
    <w:rsid w:val="002945F3"/>
    <w:rsid w:val="00295B84"/>
    <w:rsid w:val="00295F1E"/>
    <w:rsid w:val="00296496"/>
    <w:rsid w:val="00296AEC"/>
    <w:rsid w:val="00297188"/>
    <w:rsid w:val="0029740A"/>
    <w:rsid w:val="002976C1"/>
    <w:rsid w:val="0029783C"/>
    <w:rsid w:val="00297C6C"/>
    <w:rsid w:val="002A0EB8"/>
    <w:rsid w:val="002A4949"/>
    <w:rsid w:val="002A69AF"/>
    <w:rsid w:val="002B02BA"/>
    <w:rsid w:val="002B14AC"/>
    <w:rsid w:val="002B16D2"/>
    <w:rsid w:val="002B1DAA"/>
    <w:rsid w:val="002B21C5"/>
    <w:rsid w:val="002B4267"/>
    <w:rsid w:val="002B499B"/>
    <w:rsid w:val="002B5F3F"/>
    <w:rsid w:val="002B64EB"/>
    <w:rsid w:val="002B6755"/>
    <w:rsid w:val="002B71FC"/>
    <w:rsid w:val="002B763C"/>
    <w:rsid w:val="002B7697"/>
    <w:rsid w:val="002B7C0E"/>
    <w:rsid w:val="002B7E16"/>
    <w:rsid w:val="002C04E9"/>
    <w:rsid w:val="002C1AAA"/>
    <w:rsid w:val="002C1BA1"/>
    <w:rsid w:val="002C1C74"/>
    <w:rsid w:val="002C266B"/>
    <w:rsid w:val="002C325F"/>
    <w:rsid w:val="002C359F"/>
    <w:rsid w:val="002C60BC"/>
    <w:rsid w:val="002C659F"/>
    <w:rsid w:val="002C67FF"/>
    <w:rsid w:val="002C7CB4"/>
    <w:rsid w:val="002D45AF"/>
    <w:rsid w:val="002D4EE6"/>
    <w:rsid w:val="002D5642"/>
    <w:rsid w:val="002D72FE"/>
    <w:rsid w:val="002D7E96"/>
    <w:rsid w:val="002E0286"/>
    <w:rsid w:val="002E03FE"/>
    <w:rsid w:val="002E0BD0"/>
    <w:rsid w:val="002E0DB1"/>
    <w:rsid w:val="002E2512"/>
    <w:rsid w:val="002E55D7"/>
    <w:rsid w:val="002E5B3F"/>
    <w:rsid w:val="002E628A"/>
    <w:rsid w:val="002E6C99"/>
    <w:rsid w:val="002F083C"/>
    <w:rsid w:val="002F0BEA"/>
    <w:rsid w:val="002F0FFD"/>
    <w:rsid w:val="002F2C9D"/>
    <w:rsid w:val="002F2FF7"/>
    <w:rsid w:val="002F327E"/>
    <w:rsid w:val="002F3700"/>
    <w:rsid w:val="002F420F"/>
    <w:rsid w:val="002F4F76"/>
    <w:rsid w:val="002F6651"/>
    <w:rsid w:val="002F7169"/>
    <w:rsid w:val="002F787E"/>
    <w:rsid w:val="002F7EB1"/>
    <w:rsid w:val="00300765"/>
    <w:rsid w:val="00301DEA"/>
    <w:rsid w:val="0030250E"/>
    <w:rsid w:val="00302C64"/>
    <w:rsid w:val="003037AA"/>
    <w:rsid w:val="00303ADE"/>
    <w:rsid w:val="00303CF7"/>
    <w:rsid w:val="00303FD5"/>
    <w:rsid w:val="003042CB"/>
    <w:rsid w:val="00304C8E"/>
    <w:rsid w:val="003053A6"/>
    <w:rsid w:val="00306746"/>
    <w:rsid w:val="00310675"/>
    <w:rsid w:val="003109DD"/>
    <w:rsid w:val="00310CD9"/>
    <w:rsid w:val="0031116E"/>
    <w:rsid w:val="00311AF8"/>
    <w:rsid w:val="00314021"/>
    <w:rsid w:val="003149B7"/>
    <w:rsid w:val="0031540C"/>
    <w:rsid w:val="0031605B"/>
    <w:rsid w:val="003160FB"/>
    <w:rsid w:val="0031622D"/>
    <w:rsid w:val="003164F3"/>
    <w:rsid w:val="00317CEE"/>
    <w:rsid w:val="00320841"/>
    <w:rsid w:val="00320B30"/>
    <w:rsid w:val="00320E86"/>
    <w:rsid w:val="0032156A"/>
    <w:rsid w:val="0032185C"/>
    <w:rsid w:val="00322F18"/>
    <w:rsid w:val="003234D7"/>
    <w:rsid w:val="00323518"/>
    <w:rsid w:val="003237CC"/>
    <w:rsid w:val="00323FF2"/>
    <w:rsid w:val="003247C3"/>
    <w:rsid w:val="0032556F"/>
    <w:rsid w:val="00326ED7"/>
    <w:rsid w:val="0032788A"/>
    <w:rsid w:val="00331624"/>
    <w:rsid w:val="00331B74"/>
    <w:rsid w:val="003325AE"/>
    <w:rsid w:val="00333110"/>
    <w:rsid w:val="003343E9"/>
    <w:rsid w:val="00334D2C"/>
    <w:rsid w:val="0033717D"/>
    <w:rsid w:val="00337297"/>
    <w:rsid w:val="003377ED"/>
    <w:rsid w:val="0033791A"/>
    <w:rsid w:val="00337F77"/>
    <w:rsid w:val="003404D5"/>
    <w:rsid w:val="00340753"/>
    <w:rsid w:val="00342778"/>
    <w:rsid w:val="00342D90"/>
    <w:rsid w:val="0034360C"/>
    <w:rsid w:val="00343857"/>
    <w:rsid w:val="00344181"/>
    <w:rsid w:val="00344EE4"/>
    <w:rsid w:val="003455A8"/>
    <w:rsid w:val="00345DCA"/>
    <w:rsid w:val="00346771"/>
    <w:rsid w:val="00350972"/>
    <w:rsid w:val="003519FF"/>
    <w:rsid w:val="00351CDB"/>
    <w:rsid w:val="00352F99"/>
    <w:rsid w:val="0035482E"/>
    <w:rsid w:val="003549ED"/>
    <w:rsid w:val="00356264"/>
    <w:rsid w:val="0035701C"/>
    <w:rsid w:val="00357856"/>
    <w:rsid w:val="00357D9E"/>
    <w:rsid w:val="003602DF"/>
    <w:rsid w:val="00360393"/>
    <w:rsid w:val="003606D8"/>
    <w:rsid w:val="00360BE4"/>
    <w:rsid w:val="00361757"/>
    <w:rsid w:val="003617C3"/>
    <w:rsid w:val="00361D63"/>
    <w:rsid w:val="00362305"/>
    <w:rsid w:val="00362983"/>
    <w:rsid w:val="0036350D"/>
    <w:rsid w:val="00363749"/>
    <w:rsid w:val="00363D36"/>
    <w:rsid w:val="00364037"/>
    <w:rsid w:val="003641C0"/>
    <w:rsid w:val="00364D71"/>
    <w:rsid w:val="00364FE6"/>
    <w:rsid w:val="003654FB"/>
    <w:rsid w:val="00365550"/>
    <w:rsid w:val="00365B1E"/>
    <w:rsid w:val="00366DFA"/>
    <w:rsid w:val="00367CDF"/>
    <w:rsid w:val="00371C62"/>
    <w:rsid w:val="00371CCD"/>
    <w:rsid w:val="00372EB2"/>
    <w:rsid w:val="00372EF8"/>
    <w:rsid w:val="00373CA8"/>
    <w:rsid w:val="00373F18"/>
    <w:rsid w:val="003743C4"/>
    <w:rsid w:val="00374D7C"/>
    <w:rsid w:val="00374FCE"/>
    <w:rsid w:val="00375715"/>
    <w:rsid w:val="0037584D"/>
    <w:rsid w:val="00376B89"/>
    <w:rsid w:val="00377F50"/>
    <w:rsid w:val="003820CA"/>
    <w:rsid w:val="00382230"/>
    <w:rsid w:val="003842F4"/>
    <w:rsid w:val="0038534B"/>
    <w:rsid w:val="003867DF"/>
    <w:rsid w:val="00386C4B"/>
    <w:rsid w:val="00390308"/>
    <w:rsid w:val="003914CB"/>
    <w:rsid w:val="003919A0"/>
    <w:rsid w:val="00391B89"/>
    <w:rsid w:val="00391C4E"/>
    <w:rsid w:val="00394575"/>
    <w:rsid w:val="00394BC5"/>
    <w:rsid w:val="00394FD1"/>
    <w:rsid w:val="00395D3B"/>
    <w:rsid w:val="00395E17"/>
    <w:rsid w:val="00396B48"/>
    <w:rsid w:val="0039770D"/>
    <w:rsid w:val="003A07E5"/>
    <w:rsid w:val="003A1155"/>
    <w:rsid w:val="003A3781"/>
    <w:rsid w:val="003A3AED"/>
    <w:rsid w:val="003A3EA7"/>
    <w:rsid w:val="003A3F74"/>
    <w:rsid w:val="003A3F87"/>
    <w:rsid w:val="003A419C"/>
    <w:rsid w:val="003A45A9"/>
    <w:rsid w:val="003A4952"/>
    <w:rsid w:val="003A4ACB"/>
    <w:rsid w:val="003A5019"/>
    <w:rsid w:val="003A625E"/>
    <w:rsid w:val="003A6F10"/>
    <w:rsid w:val="003A7A69"/>
    <w:rsid w:val="003A7BE7"/>
    <w:rsid w:val="003A7C33"/>
    <w:rsid w:val="003B0B5F"/>
    <w:rsid w:val="003B0B62"/>
    <w:rsid w:val="003B1D57"/>
    <w:rsid w:val="003B24E1"/>
    <w:rsid w:val="003B2CF5"/>
    <w:rsid w:val="003B35FF"/>
    <w:rsid w:val="003B489E"/>
    <w:rsid w:val="003B4C20"/>
    <w:rsid w:val="003B65C2"/>
    <w:rsid w:val="003B6B6D"/>
    <w:rsid w:val="003B6BAA"/>
    <w:rsid w:val="003B6BFD"/>
    <w:rsid w:val="003B780C"/>
    <w:rsid w:val="003C0BEA"/>
    <w:rsid w:val="003C1A4E"/>
    <w:rsid w:val="003C250A"/>
    <w:rsid w:val="003C36AF"/>
    <w:rsid w:val="003C4526"/>
    <w:rsid w:val="003C4E07"/>
    <w:rsid w:val="003C5029"/>
    <w:rsid w:val="003C5071"/>
    <w:rsid w:val="003C563F"/>
    <w:rsid w:val="003C6AEA"/>
    <w:rsid w:val="003D0AC7"/>
    <w:rsid w:val="003D0D2A"/>
    <w:rsid w:val="003D1371"/>
    <w:rsid w:val="003D2222"/>
    <w:rsid w:val="003D30FB"/>
    <w:rsid w:val="003D370B"/>
    <w:rsid w:val="003D3A1D"/>
    <w:rsid w:val="003D449C"/>
    <w:rsid w:val="003D4BB7"/>
    <w:rsid w:val="003D4BC0"/>
    <w:rsid w:val="003D56E3"/>
    <w:rsid w:val="003D5DC2"/>
    <w:rsid w:val="003D5EFA"/>
    <w:rsid w:val="003D6B90"/>
    <w:rsid w:val="003D7295"/>
    <w:rsid w:val="003D78F2"/>
    <w:rsid w:val="003D7E6E"/>
    <w:rsid w:val="003E063D"/>
    <w:rsid w:val="003E0AC0"/>
    <w:rsid w:val="003E0DEC"/>
    <w:rsid w:val="003E0F34"/>
    <w:rsid w:val="003E11B9"/>
    <w:rsid w:val="003E46BA"/>
    <w:rsid w:val="003E5125"/>
    <w:rsid w:val="003E55A0"/>
    <w:rsid w:val="003E5764"/>
    <w:rsid w:val="003E60EE"/>
    <w:rsid w:val="003E6166"/>
    <w:rsid w:val="003E6630"/>
    <w:rsid w:val="003E6718"/>
    <w:rsid w:val="003E7A15"/>
    <w:rsid w:val="003E7ACC"/>
    <w:rsid w:val="003F0E26"/>
    <w:rsid w:val="003F10F6"/>
    <w:rsid w:val="003F11E6"/>
    <w:rsid w:val="003F16C7"/>
    <w:rsid w:val="003F2EE5"/>
    <w:rsid w:val="003F45EB"/>
    <w:rsid w:val="003F46FD"/>
    <w:rsid w:val="003F4742"/>
    <w:rsid w:val="003F5AC1"/>
    <w:rsid w:val="003F6159"/>
    <w:rsid w:val="003F673E"/>
    <w:rsid w:val="003F67AE"/>
    <w:rsid w:val="003F6C6A"/>
    <w:rsid w:val="003F6EA3"/>
    <w:rsid w:val="003F7492"/>
    <w:rsid w:val="0040067F"/>
    <w:rsid w:val="00400BC6"/>
    <w:rsid w:val="00400ECE"/>
    <w:rsid w:val="0040142A"/>
    <w:rsid w:val="0040274C"/>
    <w:rsid w:val="0040290E"/>
    <w:rsid w:val="00402BE9"/>
    <w:rsid w:val="00403096"/>
    <w:rsid w:val="004034BC"/>
    <w:rsid w:val="00404510"/>
    <w:rsid w:val="00404808"/>
    <w:rsid w:val="004055F3"/>
    <w:rsid w:val="004070F5"/>
    <w:rsid w:val="004100E0"/>
    <w:rsid w:val="004101EA"/>
    <w:rsid w:val="00411141"/>
    <w:rsid w:val="00411DE7"/>
    <w:rsid w:val="004127F4"/>
    <w:rsid w:val="00412BC7"/>
    <w:rsid w:val="004139D4"/>
    <w:rsid w:val="00413A80"/>
    <w:rsid w:val="00413E7D"/>
    <w:rsid w:val="00414057"/>
    <w:rsid w:val="00414707"/>
    <w:rsid w:val="00414A75"/>
    <w:rsid w:val="00414C77"/>
    <w:rsid w:val="00414EE1"/>
    <w:rsid w:val="00416228"/>
    <w:rsid w:val="0041665F"/>
    <w:rsid w:val="00420BAD"/>
    <w:rsid w:val="00422A97"/>
    <w:rsid w:val="00422FC0"/>
    <w:rsid w:val="004230DF"/>
    <w:rsid w:val="0042607D"/>
    <w:rsid w:val="0042637A"/>
    <w:rsid w:val="0042637B"/>
    <w:rsid w:val="00426B7B"/>
    <w:rsid w:val="00426C9A"/>
    <w:rsid w:val="00427952"/>
    <w:rsid w:val="00427ED3"/>
    <w:rsid w:val="00431542"/>
    <w:rsid w:val="00432D4A"/>
    <w:rsid w:val="00433517"/>
    <w:rsid w:val="0043428C"/>
    <w:rsid w:val="00435E9F"/>
    <w:rsid w:val="00437749"/>
    <w:rsid w:val="00437A45"/>
    <w:rsid w:val="00437D15"/>
    <w:rsid w:val="00437E79"/>
    <w:rsid w:val="0044057C"/>
    <w:rsid w:val="0044107D"/>
    <w:rsid w:val="00442015"/>
    <w:rsid w:val="00442D17"/>
    <w:rsid w:val="00443035"/>
    <w:rsid w:val="0044318E"/>
    <w:rsid w:val="004438B8"/>
    <w:rsid w:val="00444731"/>
    <w:rsid w:val="00444A32"/>
    <w:rsid w:val="00445251"/>
    <w:rsid w:val="00446ACE"/>
    <w:rsid w:val="004474F1"/>
    <w:rsid w:val="00447A57"/>
    <w:rsid w:val="00450098"/>
    <w:rsid w:val="00450A5B"/>
    <w:rsid w:val="00452113"/>
    <w:rsid w:val="0045231E"/>
    <w:rsid w:val="00452604"/>
    <w:rsid w:val="00452A5F"/>
    <w:rsid w:val="00453518"/>
    <w:rsid w:val="00454261"/>
    <w:rsid w:val="00454E4F"/>
    <w:rsid w:val="00455334"/>
    <w:rsid w:val="00456725"/>
    <w:rsid w:val="004572B1"/>
    <w:rsid w:val="00460274"/>
    <w:rsid w:val="004615DC"/>
    <w:rsid w:val="00464B1E"/>
    <w:rsid w:val="00464F3C"/>
    <w:rsid w:val="00464F83"/>
    <w:rsid w:val="00465DAC"/>
    <w:rsid w:val="0046652F"/>
    <w:rsid w:val="00470061"/>
    <w:rsid w:val="004709B1"/>
    <w:rsid w:val="00470C0C"/>
    <w:rsid w:val="004712AA"/>
    <w:rsid w:val="00471339"/>
    <w:rsid w:val="004713A2"/>
    <w:rsid w:val="00471414"/>
    <w:rsid w:val="004729BB"/>
    <w:rsid w:val="00472C8A"/>
    <w:rsid w:val="00474790"/>
    <w:rsid w:val="004758D9"/>
    <w:rsid w:val="00476829"/>
    <w:rsid w:val="0047710A"/>
    <w:rsid w:val="00480D9C"/>
    <w:rsid w:val="00481BE5"/>
    <w:rsid w:val="00482DA5"/>
    <w:rsid w:val="00482E90"/>
    <w:rsid w:val="0048370A"/>
    <w:rsid w:val="0048475D"/>
    <w:rsid w:val="00484994"/>
    <w:rsid w:val="00484BB8"/>
    <w:rsid w:val="00484C70"/>
    <w:rsid w:val="00484CD5"/>
    <w:rsid w:val="00485294"/>
    <w:rsid w:val="004854C6"/>
    <w:rsid w:val="00485D54"/>
    <w:rsid w:val="0048621B"/>
    <w:rsid w:val="004869C5"/>
    <w:rsid w:val="00486AC9"/>
    <w:rsid w:val="0048711B"/>
    <w:rsid w:val="00487B34"/>
    <w:rsid w:val="00490FD5"/>
    <w:rsid w:val="004912A2"/>
    <w:rsid w:val="004913F9"/>
    <w:rsid w:val="00491879"/>
    <w:rsid w:val="00492AB6"/>
    <w:rsid w:val="00492ABE"/>
    <w:rsid w:val="00495BB5"/>
    <w:rsid w:val="0049794D"/>
    <w:rsid w:val="004A1387"/>
    <w:rsid w:val="004A3E19"/>
    <w:rsid w:val="004A4051"/>
    <w:rsid w:val="004A43AC"/>
    <w:rsid w:val="004A446C"/>
    <w:rsid w:val="004A4B33"/>
    <w:rsid w:val="004A5B20"/>
    <w:rsid w:val="004A60FB"/>
    <w:rsid w:val="004A75C3"/>
    <w:rsid w:val="004A775F"/>
    <w:rsid w:val="004A78C1"/>
    <w:rsid w:val="004B0BDB"/>
    <w:rsid w:val="004B0C85"/>
    <w:rsid w:val="004B0CD8"/>
    <w:rsid w:val="004B0F0C"/>
    <w:rsid w:val="004B10A5"/>
    <w:rsid w:val="004B247C"/>
    <w:rsid w:val="004B3822"/>
    <w:rsid w:val="004B406B"/>
    <w:rsid w:val="004B5F9C"/>
    <w:rsid w:val="004B6579"/>
    <w:rsid w:val="004B6929"/>
    <w:rsid w:val="004B6E67"/>
    <w:rsid w:val="004B72B0"/>
    <w:rsid w:val="004B7303"/>
    <w:rsid w:val="004B7B3A"/>
    <w:rsid w:val="004C0257"/>
    <w:rsid w:val="004C1444"/>
    <w:rsid w:val="004C1B1F"/>
    <w:rsid w:val="004C3022"/>
    <w:rsid w:val="004C36C2"/>
    <w:rsid w:val="004C3C67"/>
    <w:rsid w:val="004C3C74"/>
    <w:rsid w:val="004C688A"/>
    <w:rsid w:val="004D023A"/>
    <w:rsid w:val="004D062D"/>
    <w:rsid w:val="004D0C40"/>
    <w:rsid w:val="004D13BD"/>
    <w:rsid w:val="004D23F5"/>
    <w:rsid w:val="004D27E4"/>
    <w:rsid w:val="004D326F"/>
    <w:rsid w:val="004D3C6B"/>
    <w:rsid w:val="004D44A3"/>
    <w:rsid w:val="004D4936"/>
    <w:rsid w:val="004D4A20"/>
    <w:rsid w:val="004D5A23"/>
    <w:rsid w:val="004D5AC4"/>
    <w:rsid w:val="004D5C8A"/>
    <w:rsid w:val="004D67EA"/>
    <w:rsid w:val="004D7533"/>
    <w:rsid w:val="004E11DB"/>
    <w:rsid w:val="004E276B"/>
    <w:rsid w:val="004E42AD"/>
    <w:rsid w:val="004E6E44"/>
    <w:rsid w:val="004E7516"/>
    <w:rsid w:val="004F1102"/>
    <w:rsid w:val="004F1FB3"/>
    <w:rsid w:val="004F2667"/>
    <w:rsid w:val="004F2DBC"/>
    <w:rsid w:val="004F312F"/>
    <w:rsid w:val="004F3312"/>
    <w:rsid w:val="004F4984"/>
    <w:rsid w:val="004F4D8B"/>
    <w:rsid w:val="004F5410"/>
    <w:rsid w:val="004F56B2"/>
    <w:rsid w:val="004F5847"/>
    <w:rsid w:val="004F6C18"/>
    <w:rsid w:val="004F7CF3"/>
    <w:rsid w:val="0050035A"/>
    <w:rsid w:val="00502C98"/>
    <w:rsid w:val="00503BB3"/>
    <w:rsid w:val="00503D5C"/>
    <w:rsid w:val="00504E44"/>
    <w:rsid w:val="00505B77"/>
    <w:rsid w:val="005063D1"/>
    <w:rsid w:val="00506F8D"/>
    <w:rsid w:val="005101EC"/>
    <w:rsid w:val="00513034"/>
    <w:rsid w:val="00513169"/>
    <w:rsid w:val="00513EE5"/>
    <w:rsid w:val="005142BE"/>
    <w:rsid w:val="00514928"/>
    <w:rsid w:val="00515FDC"/>
    <w:rsid w:val="005201FA"/>
    <w:rsid w:val="00520202"/>
    <w:rsid w:val="005202CB"/>
    <w:rsid w:val="00520315"/>
    <w:rsid w:val="00520CAA"/>
    <w:rsid w:val="00520DA4"/>
    <w:rsid w:val="00521098"/>
    <w:rsid w:val="0052400F"/>
    <w:rsid w:val="00524A0D"/>
    <w:rsid w:val="00524EE8"/>
    <w:rsid w:val="005253B5"/>
    <w:rsid w:val="0052540B"/>
    <w:rsid w:val="0052572E"/>
    <w:rsid w:val="00525EC5"/>
    <w:rsid w:val="00526373"/>
    <w:rsid w:val="00526B55"/>
    <w:rsid w:val="00527120"/>
    <w:rsid w:val="00527830"/>
    <w:rsid w:val="0053059E"/>
    <w:rsid w:val="00530AE4"/>
    <w:rsid w:val="00531137"/>
    <w:rsid w:val="00531C00"/>
    <w:rsid w:val="0053208A"/>
    <w:rsid w:val="00532668"/>
    <w:rsid w:val="00534528"/>
    <w:rsid w:val="00534F47"/>
    <w:rsid w:val="00534F5F"/>
    <w:rsid w:val="00535FFF"/>
    <w:rsid w:val="0053615A"/>
    <w:rsid w:val="005369B9"/>
    <w:rsid w:val="00537978"/>
    <w:rsid w:val="00537B8C"/>
    <w:rsid w:val="00537BCE"/>
    <w:rsid w:val="0054050D"/>
    <w:rsid w:val="00541CBB"/>
    <w:rsid w:val="00543B2A"/>
    <w:rsid w:val="00544EBF"/>
    <w:rsid w:val="0055011B"/>
    <w:rsid w:val="00552530"/>
    <w:rsid w:val="005530CC"/>
    <w:rsid w:val="00553BB2"/>
    <w:rsid w:val="00553E81"/>
    <w:rsid w:val="00554C81"/>
    <w:rsid w:val="00556498"/>
    <w:rsid w:val="00556749"/>
    <w:rsid w:val="005571A1"/>
    <w:rsid w:val="005571A5"/>
    <w:rsid w:val="00557460"/>
    <w:rsid w:val="0055775C"/>
    <w:rsid w:val="00560A28"/>
    <w:rsid w:val="00561C79"/>
    <w:rsid w:val="00561C9B"/>
    <w:rsid w:val="00562CEC"/>
    <w:rsid w:val="00563833"/>
    <w:rsid w:val="0056520C"/>
    <w:rsid w:val="0056542B"/>
    <w:rsid w:val="00565C72"/>
    <w:rsid w:val="005667E0"/>
    <w:rsid w:val="00570BDC"/>
    <w:rsid w:val="00571977"/>
    <w:rsid w:val="00571B1E"/>
    <w:rsid w:val="00571FF3"/>
    <w:rsid w:val="00572801"/>
    <w:rsid w:val="00572D14"/>
    <w:rsid w:val="00574537"/>
    <w:rsid w:val="00574F7A"/>
    <w:rsid w:val="00575DAC"/>
    <w:rsid w:val="00576B02"/>
    <w:rsid w:val="005777E3"/>
    <w:rsid w:val="00577A4D"/>
    <w:rsid w:val="00577ECE"/>
    <w:rsid w:val="00580B30"/>
    <w:rsid w:val="005824F0"/>
    <w:rsid w:val="00582722"/>
    <w:rsid w:val="0058354A"/>
    <w:rsid w:val="005838AA"/>
    <w:rsid w:val="00584BA0"/>
    <w:rsid w:val="00584E6E"/>
    <w:rsid w:val="00586535"/>
    <w:rsid w:val="005866C1"/>
    <w:rsid w:val="00586797"/>
    <w:rsid w:val="0058781F"/>
    <w:rsid w:val="0059050A"/>
    <w:rsid w:val="00590549"/>
    <w:rsid w:val="00591169"/>
    <w:rsid w:val="00591660"/>
    <w:rsid w:val="0059225A"/>
    <w:rsid w:val="00593670"/>
    <w:rsid w:val="005943D5"/>
    <w:rsid w:val="0059446A"/>
    <w:rsid w:val="00594B66"/>
    <w:rsid w:val="005957BD"/>
    <w:rsid w:val="00595D52"/>
    <w:rsid w:val="00597A47"/>
    <w:rsid w:val="005A064C"/>
    <w:rsid w:val="005A0662"/>
    <w:rsid w:val="005A0774"/>
    <w:rsid w:val="005A0B9E"/>
    <w:rsid w:val="005A16DB"/>
    <w:rsid w:val="005A30DD"/>
    <w:rsid w:val="005A353F"/>
    <w:rsid w:val="005A5828"/>
    <w:rsid w:val="005A58D7"/>
    <w:rsid w:val="005A5CC5"/>
    <w:rsid w:val="005A5EF3"/>
    <w:rsid w:val="005A6FF9"/>
    <w:rsid w:val="005B04C7"/>
    <w:rsid w:val="005B094A"/>
    <w:rsid w:val="005B119F"/>
    <w:rsid w:val="005B12AA"/>
    <w:rsid w:val="005B1DBE"/>
    <w:rsid w:val="005B1EBF"/>
    <w:rsid w:val="005B200B"/>
    <w:rsid w:val="005B3360"/>
    <w:rsid w:val="005B3896"/>
    <w:rsid w:val="005B44B0"/>
    <w:rsid w:val="005B4D47"/>
    <w:rsid w:val="005B4E8F"/>
    <w:rsid w:val="005B5ADD"/>
    <w:rsid w:val="005C0D40"/>
    <w:rsid w:val="005C16D2"/>
    <w:rsid w:val="005C1D73"/>
    <w:rsid w:val="005C2847"/>
    <w:rsid w:val="005C2EAC"/>
    <w:rsid w:val="005C4558"/>
    <w:rsid w:val="005C638B"/>
    <w:rsid w:val="005C6418"/>
    <w:rsid w:val="005C641D"/>
    <w:rsid w:val="005C748B"/>
    <w:rsid w:val="005C7719"/>
    <w:rsid w:val="005D172A"/>
    <w:rsid w:val="005D2842"/>
    <w:rsid w:val="005D3691"/>
    <w:rsid w:val="005D479D"/>
    <w:rsid w:val="005D4EEF"/>
    <w:rsid w:val="005D51CE"/>
    <w:rsid w:val="005D58B8"/>
    <w:rsid w:val="005E0A85"/>
    <w:rsid w:val="005E12FA"/>
    <w:rsid w:val="005E147B"/>
    <w:rsid w:val="005E1549"/>
    <w:rsid w:val="005E1751"/>
    <w:rsid w:val="005E177E"/>
    <w:rsid w:val="005E2858"/>
    <w:rsid w:val="005E4B59"/>
    <w:rsid w:val="005E5157"/>
    <w:rsid w:val="005E5351"/>
    <w:rsid w:val="005E56E2"/>
    <w:rsid w:val="005E5847"/>
    <w:rsid w:val="005E588B"/>
    <w:rsid w:val="005E6335"/>
    <w:rsid w:val="005E6FB6"/>
    <w:rsid w:val="005E70E9"/>
    <w:rsid w:val="005E78D9"/>
    <w:rsid w:val="005F0472"/>
    <w:rsid w:val="005F0B20"/>
    <w:rsid w:val="005F2125"/>
    <w:rsid w:val="005F3175"/>
    <w:rsid w:val="005F3D01"/>
    <w:rsid w:val="005F475A"/>
    <w:rsid w:val="005F4C32"/>
    <w:rsid w:val="005F56AD"/>
    <w:rsid w:val="005F5A66"/>
    <w:rsid w:val="005F658D"/>
    <w:rsid w:val="0060109B"/>
    <w:rsid w:val="00601C46"/>
    <w:rsid w:val="0060260E"/>
    <w:rsid w:val="00602E69"/>
    <w:rsid w:val="00602E85"/>
    <w:rsid w:val="006046DD"/>
    <w:rsid w:val="00604944"/>
    <w:rsid w:val="00605502"/>
    <w:rsid w:val="006063D8"/>
    <w:rsid w:val="0060658C"/>
    <w:rsid w:val="00606768"/>
    <w:rsid w:val="00607D77"/>
    <w:rsid w:val="00607E97"/>
    <w:rsid w:val="0061122A"/>
    <w:rsid w:val="0061143A"/>
    <w:rsid w:val="00611467"/>
    <w:rsid w:val="00611EE6"/>
    <w:rsid w:val="00613E8C"/>
    <w:rsid w:val="00613F3B"/>
    <w:rsid w:val="00614BDE"/>
    <w:rsid w:val="006159A2"/>
    <w:rsid w:val="00615CA3"/>
    <w:rsid w:val="006168AD"/>
    <w:rsid w:val="00616E74"/>
    <w:rsid w:val="00617B14"/>
    <w:rsid w:val="00617E62"/>
    <w:rsid w:val="00620034"/>
    <w:rsid w:val="00620354"/>
    <w:rsid w:val="00620AFD"/>
    <w:rsid w:val="00621C94"/>
    <w:rsid w:val="00621CA4"/>
    <w:rsid w:val="006220EE"/>
    <w:rsid w:val="00622223"/>
    <w:rsid w:val="00623A26"/>
    <w:rsid w:val="006245B7"/>
    <w:rsid w:val="00624876"/>
    <w:rsid w:val="006248BB"/>
    <w:rsid w:val="00624A91"/>
    <w:rsid w:val="006252F6"/>
    <w:rsid w:val="00626E1F"/>
    <w:rsid w:val="00630339"/>
    <w:rsid w:val="00631104"/>
    <w:rsid w:val="006318A2"/>
    <w:rsid w:val="00631EC9"/>
    <w:rsid w:val="006329C3"/>
    <w:rsid w:val="00632ED4"/>
    <w:rsid w:val="00633F57"/>
    <w:rsid w:val="00635A4A"/>
    <w:rsid w:val="00637D49"/>
    <w:rsid w:val="00644C1E"/>
    <w:rsid w:val="0064534D"/>
    <w:rsid w:val="00647D27"/>
    <w:rsid w:val="00647D96"/>
    <w:rsid w:val="00647F1F"/>
    <w:rsid w:val="0065005B"/>
    <w:rsid w:val="0065049F"/>
    <w:rsid w:val="006504EA"/>
    <w:rsid w:val="00650A11"/>
    <w:rsid w:val="006519C5"/>
    <w:rsid w:val="00653279"/>
    <w:rsid w:val="006537B7"/>
    <w:rsid w:val="006538C1"/>
    <w:rsid w:val="006539A2"/>
    <w:rsid w:val="00654136"/>
    <w:rsid w:val="00655286"/>
    <w:rsid w:val="006553B5"/>
    <w:rsid w:val="006554B3"/>
    <w:rsid w:val="006555BF"/>
    <w:rsid w:val="006569FC"/>
    <w:rsid w:val="00656D3C"/>
    <w:rsid w:val="0065711D"/>
    <w:rsid w:val="00657364"/>
    <w:rsid w:val="0066270A"/>
    <w:rsid w:val="00662833"/>
    <w:rsid w:val="00662AA8"/>
    <w:rsid w:val="006632FE"/>
    <w:rsid w:val="006643DD"/>
    <w:rsid w:val="00666A03"/>
    <w:rsid w:val="00672321"/>
    <w:rsid w:val="00673E54"/>
    <w:rsid w:val="00674967"/>
    <w:rsid w:val="00674992"/>
    <w:rsid w:val="00674AFB"/>
    <w:rsid w:val="00674CCF"/>
    <w:rsid w:val="006756C1"/>
    <w:rsid w:val="00675AEC"/>
    <w:rsid w:val="00675C6F"/>
    <w:rsid w:val="00676031"/>
    <w:rsid w:val="00677192"/>
    <w:rsid w:val="006773B1"/>
    <w:rsid w:val="006804C3"/>
    <w:rsid w:val="006810C3"/>
    <w:rsid w:val="00682561"/>
    <w:rsid w:val="00683542"/>
    <w:rsid w:val="00683FA5"/>
    <w:rsid w:val="00684E72"/>
    <w:rsid w:val="00686F48"/>
    <w:rsid w:val="00687701"/>
    <w:rsid w:val="00687AC1"/>
    <w:rsid w:val="00690568"/>
    <w:rsid w:val="006905FE"/>
    <w:rsid w:val="00690803"/>
    <w:rsid w:val="00690D5B"/>
    <w:rsid w:val="00690F3E"/>
    <w:rsid w:val="0069542D"/>
    <w:rsid w:val="00695BC0"/>
    <w:rsid w:val="006965EA"/>
    <w:rsid w:val="006A0E7A"/>
    <w:rsid w:val="006A29D8"/>
    <w:rsid w:val="006A2CAB"/>
    <w:rsid w:val="006A354B"/>
    <w:rsid w:val="006A4AE5"/>
    <w:rsid w:val="006A4FC6"/>
    <w:rsid w:val="006A6593"/>
    <w:rsid w:val="006A680F"/>
    <w:rsid w:val="006A6BA6"/>
    <w:rsid w:val="006B0034"/>
    <w:rsid w:val="006B0EB9"/>
    <w:rsid w:val="006B1227"/>
    <w:rsid w:val="006B122F"/>
    <w:rsid w:val="006B1F18"/>
    <w:rsid w:val="006B2021"/>
    <w:rsid w:val="006B347B"/>
    <w:rsid w:val="006B40AC"/>
    <w:rsid w:val="006B41AB"/>
    <w:rsid w:val="006B4ADB"/>
    <w:rsid w:val="006B4E9E"/>
    <w:rsid w:val="006B542C"/>
    <w:rsid w:val="006B583C"/>
    <w:rsid w:val="006B6640"/>
    <w:rsid w:val="006B7C61"/>
    <w:rsid w:val="006B7FBE"/>
    <w:rsid w:val="006C2738"/>
    <w:rsid w:val="006C2CF8"/>
    <w:rsid w:val="006C2D5F"/>
    <w:rsid w:val="006C4287"/>
    <w:rsid w:val="006C4405"/>
    <w:rsid w:val="006C47F4"/>
    <w:rsid w:val="006C4B7D"/>
    <w:rsid w:val="006C5F5C"/>
    <w:rsid w:val="006C7045"/>
    <w:rsid w:val="006C712B"/>
    <w:rsid w:val="006C790B"/>
    <w:rsid w:val="006C7B70"/>
    <w:rsid w:val="006D019C"/>
    <w:rsid w:val="006D02CA"/>
    <w:rsid w:val="006D17AF"/>
    <w:rsid w:val="006D1BC4"/>
    <w:rsid w:val="006D24DF"/>
    <w:rsid w:val="006D2822"/>
    <w:rsid w:val="006D2CFD"/>
    <w:rsid w:val="006D3C18"/>
    <w:rsid w:val="006D3E01"/>
    <w:rsid w:val="006D5193"/>
    <w:rsid w:val="006D5943"/>
    <w:rsid w:val="006D5E2E"/>
    <w:rsid w:val="006D681F"/>
    <w:rsid w:val="006D68ED"/>
    <w:rsid w:val="006D7D16"/>
    <w:rsid w:val="006E0510"/>
    <w:rsid w:val="006E059E"/>
    <w:rsid w:val="006E0838"/>
    <w:rsid w:val="006E0ECA"/>
    <w:rsid w:val="006E1172"/>
    <w:rsid w:val="006E1764"/>
    <w:rsid w:val="006E35C0"/>
    <w:rsid w:val="006E5471"/>
    <w:rsid w:val="006E57D0"/>
    <w:rsid w:val="006E5981"/>
    <w:rsid w:val="006E5C76"/>
    <w:rsid w:val="006E6130"/>
    <w:rsid w:val="006E65AC"/>
    <w:rsid w:val="006E6650"/>
    <w:rsid w:val="006E69D8"/>
    <w:rsid w:val="006E76C2"/>
    <w:rsid w:val="006E7AAE"/>
    <w:rsid w:val="006F0C65"/>
    <w:rsid w:val="006F110F"/>
    <w:rsid w:val="006F213F"/>
    <w:rsid w:val="006F2C6E"/>
    <w:rsid w:val="006F2C7A"/>
    <w:rsid w:val="006F2DF2"/>
    <w:rsid w:val="006F3478"/>
    <w:rsid w:val="006F4B2E"/>
    <w:rsid w:val="006F6025"/>
    <w:rsid w:val="006F75D5"/>
    <w:rsid w:val="006F76F9"/>
    <w:rsid w:val="006F7C53"/>
    <w:rsid w:val="00700200"/>
    <w:rsid w:val="00700BED"/>
    <w:rsid w:val="00701643"/>
    <w:rsid w:val="00701EF3"/>
    <w:rsid w:val="00702293"/>
    <w:rsid w:val="0070295C"/>
    <w:rsid w:val="00703283"/>
    <w:rsid w:val="007033AC"/>
    <w:rsid w:val="007044BC"/>
    <w:rsid w:val="0070459A"/>
    <w:rsid w:val="00705037"/>
    <w:rsid w:val="00705DAA"/>
    <w:rsid w:val="00706113"/>
    <w:rsid w:val="00707406"/>
    <w:rsid w:val="007075FB"/>
    <w:rsid w:val="007107A7"/>
    <w:rsid w:val="007109B0"/>
    <w:rsid w:val="00712CF7"/>
    <w:rsid w:val="00712F8E"/>
    <w:rsid w:val="00713F51"/>
    <w:rsid w:val="00713FA0"/>
    <w:rsid w:val="0071534C"/>
    <w:rsid w:val="007157C7"/>
    <w:rsid w:val="00715EEF"/>
    <w:rsid w:val="00716024"/>
    <w:rsid w:val="00716190"/>
    <w:rsid w:val="00716275"/>
    <w:rsid w:val="0071668C"/>
    <w:rsid w:val="007170E6"/>
    <w:rsid w:val="00720222"/>
    <w:rsid w:val="00721DEF"/>
    <w:rsid w:val="00722BE9"/>
    <w:rsid w:val="00723BBE"/>
    <w:rsid w:val="007241AF"/>
    <w:rsid w:val="00724DCE"/>
    <w:rsid w:val="00725125"/>
    <w:rsid w:val="00725A4D"/>
    <w:rsid w:val="00725AD7"/>
    <w:rsid w:val="00725EE2"/>
    <w:rsid w:val="00726530"/>
    <w:rsid w:val="00726533"/>
    <w:rsid w:val="00727236"/>
    <w:rsid w:val="007276BC"/>
    <w:rsid w:val="0072794E"/>
    <w:rsid w:val="00727C58"/>
    <w:rsid w:val="00730B19"/>
    <w:rsid w:val="007311E1"/>
    <w:rsid w:val="0073233A"/>
    <w:rsid w:val="00732EB0"/>
    <w:rsid w:val="00733A7B"/>
    <w:rsid w:val="00733E4B"/>
    <w:rsid w:val="0073444D"/>
    <w:rsid w:val="007344BA"/>
    <w:rsid w:val="00735153"/>
    <w:rsid w:val="007358EC"/>
    <w:rsid w:val="00735C15"/>
    <w:rsid w:val="00736DCC"/>
    <w:rsid w:val="007379B3"/>
    <w:rsid w:val="00737E7D"/>
    <w:rsid w:val="00740328"/>
    <w:rsid w:val="007405EF"/>
    <w:rsid w:val="0074080D"/>
    <w:rsid w:val="00740AEE"/>
    <w:rsid w:val="00741573"/>
    <w:rsid w:val="00742509"/>
    <w:rsid w:val="00743005"/>
    <w:rsid w:val="00743464"/>
    <w:rsid w:val="007441E2"/>
    <w:rsid w:val="007449F3"/>
    <w:rsid w:val="00744AF8"/>
    <w:rsid w:val="00744C7D"/>
    <w:rsid w:val="00744ECE"/>
    <w:rsid w:val="00745794"/>
    <w:rsid w:val="00745AC2"/>
    <w:rsid w:val="00745B72"/>
    <w:rsid w:val="00746203"/>
    <w:rsid w:val="0074648B"/>
    <w:rsid w:val="00746848"/>
    <w:rsid w:val="00747323"/>
    <w:rsid w:val="00747842"/>
    <w:rsid w:val="00750512"/>
    <w:rsid w:val="00750C46"/>
    <w:rsid w:val="0075240B"/>
    <w:rsid w:val="00752DFF"/>
    <w:rsid w:val="007532F5"/>
    <w:rsid w:val="00753338"/>
    <w:rsid w:val="0075336B"/>
    <w:rsid w:val="00753739"/>
    <w:rsid w:val="00754F16"/>
    <w:rsid w:val="00755A86"/>
    <w:rsid w:val="007561BD"/>
    <w:rsid w:val="00756F1F"/>
    <w:rsid w:val="00757E08"/>
    <w:rsid w:val="00761C90"/>
    <w:rsid w:val="00762134"/>
    <w:rsid w:val="007628AD"/>
    <w:rsid w:val="007628F8"/>
    <w:rsid w:val="00762CCE"/>
    <w:rsid w:val="00763C24"/>
    <w:rsid w:val="007650C9"/>
    <w:rsid w:val="00765960"/>
    <w:rsid w:val="00765EF1"/>
    <w:rsid w:val="00767018"/>
    <w:rsid w:val="00767214"/>
    <w:rsid w:val="007674CD"/>
    <w:rsid w:val="007676B0"/>
    <w:rsid w:val="00767E60"/>
    <w:rsid w:val="00767FDA"/>
    <w:rsid w:val="0077028B"/>
    <w:rsid w:val="00770DBD"/>
    <w:rsid w:val="00771D56"/>
    <w:rsid w:val="007721D8"/>
    <w:rsid w:val="007723F9"/>
    <w:rsid w:val="00773538"/>
    <w:rsid w:val="00773EED"/>
    <w:rsid w:val="007740E9"/>
    <w:rsid w:val="007750BF"/>
    <w:rsid w:val="007752F0"/>
    <w:rsid w:val="007761AA"/>
    <w:rsid w:val="0077667C"/>
    <w:rsid w:val="00776EC1"/>
    <w:rsid w:val="00777707"/>
    <w:rsid w:val="007779D5"/>
    <w:rsid w:val="00777C19"/>
    <w:rsid w:val="00777D48"/>
    <w:rsid w:val="0078009C"/>
    <w:rsid w:val="00780317"/>
    <w:rsid w:val="007811AB"/>
    <w:rsid w:val="0078468C"/>
    <w:rsid w:val="007866AE"/>
    <w:rsid w:val="007876CE"/>
    <w:rsid w:val="0078795D"/>
    <w:rsid w:val="00787984"/>
    <w:rsid w:val="00787BBB"/>
    <w:rsid w:val="00790964"/>
    <w:rsid w:val="00790A5F"/>
    <w:rsid w:val="00790B1B"/>
    <w:rsid w:val="00790C93"/>
    <w:rsid w:val="00791135"/>
    <w:rsid w:val="0079143F"/>
    <w:rsid w:val="007917DC"/>
    <w:rsid w:val="00791FB0"/>
    <w:rsid w:val="007925AB"/>
    <w:rsid w:val="007940D7"/>
    <w:rsid w:val="00794BF5"/>
    <w:rsid w:val="00794D57"/>
    <w:rsid w:val="00797AB7"/>
    <w:rsid w:val="007A01EB"/>
    <w:rsid w:val="007A07C9"/>
    <w:rsid w:val="007A0ED8"/>
    <w:rsid w:val="007A1E84"/>
    <w:rsid w:val="007A317E"/>
    <w:rsid w:val="007A44D9"/>
    <w:rsid w:val="007A5A0E"/>
    <w:rsid w:val="007A6DCD"/>
    <w:rsid w:val="007A7A63"/>
    <w:rsid w:val="007A7D73"/>
    <w:rsid w:val="007B3041"/>
    <w:rsid w:val="007B3379"/>
    <w:rsid w:val="007B3469"/>
    <w:rsid w:val="007B49BC"/>
    <w:rsid w:val="007B542B"/>
    <w:rsid w:val="007B59B5"/>
    <w:rsid w:val="007B5C33"/>
    <w:rsid w:val="007B5C66"/>
    <w:rsid w:val="007B69E5"/>
    <w:rsid w:val="007B6F41"/>
    <w:rsid w:val="007C0681"/>
    <w:rsid w:val="007C254E"/>
    <w:rsid w:val="007C2887"/>
    <w:rsid w:val="007C2BED"/>
    <w:rsid w:val="007C2D5F"/>
    <w:rsid w:val="007C4560"/>
    <w:rsid w:val="007C5A32"/>
    <w:rsid w:val="007C6A38"/>
    <w:rsid w:val="007C6D1A"/>
    <w:rsid w:val="007C74BF"/>
    <w:rsid w:val="007D0229"/>
    <w:rsid w:val="007D05EF"/>
    <w:rsid w:val="007D0773"/>
    <w:rsid w:val="007D16F6"/>
    <w:rsid w:val="007D18C3"/>
    <w:rsid w:val="007D1A50"/>
    <w:rsid w:val="007D1D18"/>
    <w:rsid w:val="007D22B7"/>
    <w:rsid w:val="007D238A"/>
    <w:rsid w:val="007D23A5"/>
    <w:rsid w:val="007D2741"/>
    <w:rsid w:val="007D288B"/>
    <w:rsid w:val="007D33C8"/>
    <w:rsid w:val="007D3760"/>
    <w:rsid w:val="007D3772"/>
    <w:rsid w:val="007D4A9C"/>
    <w:rsid w:val="007D628F"/>
    <w:rsid w:val="007D6505"/>
    <w:rsid w:val="007D6A42"/>
    <w:rsid w:val="007D76D3"/>
    <w:rsid w:val="007D7DD1"/>
    <w:rsid w:val="007D7EAA"/>
    <w:rsid w:val="007E076E"/>
    <w:rsid w:val="007E09A8"/>
    <w:rsid w:val="007E0F23"/>
    <w:rsid w:val="007E0F8D"/>
    <w:rsid w:val="007E1846"/>
    <w:rsid w:val="007E2602"/>
    <w:rsid w:val="007E288D"/>
    <w:rsid w:val="007E2A82"/>
    <w:rsid w:val="007E2E17"/>
    <w:rsid w:val="007E2E64"/>
    <w:rsid w:val="007E439F"/>
    <w:rsid w:val="007E467B"/>
    <w:rsid w:val="007E4BFA"/>
    <w:rsid w:val="007E568E"/>
    <w:rsid w:val="007E5692"/>
    <w:rsid w:val="007E5998"/>
    <w:rsid w:val="007E5BA3"/>
    <w:rsid w:val="007E60D0"/>
    <w:rsid w:val="007E7586"/>
    <w:rsid w:val="007F0070"/>
    <w:rsid w:val="007F0232"/>
    <w:rsid w:val="007F042E"/>
    <w:rsid w:val="007F0FD7"/>
    <w:rsid w:val="007F1C94"/>
    <w:rsid w:val="007F1CEE"/>
    <w:rsid w:val="007F1DC3"/>
    <w:rsid w:val="007F30D5"/>
    <w:rsid w:val="007F3385"/>
    <w:rsid w:val="007F3651"/>
    <w:rsid w:val="007F3782"/>
    <w:rsid w:val="007F42A0"/>
    <w:rsid w:val="007F4694"/>
    <w:rsid w:val="007F5667"/>
    <w:rsid w:val="007F6EED"/>
    <w:rsid w:val="007F7ECE"/>
    <w:rsid w:val="00800EEC"/>
    <w:rsid w:val="00801210"/>
    <w:rsid w:val="008012E4"/>
    <w:rsid w:val="008013A9"/>
    <w:rsid w:val="0080141F"/>
    <w:rsid w:val="00801732"/>
    <w:rsid w:val="00803BDB"/>
    <w:rsid w:val="00804D23"/>
    <w:rsid w:val="008055BC"/>
    <w:rsid w:val="00806172"/>
    <w:rsid w:val="0080622C"/>
    <w:rsid w:val="00806A2C"/>
    <w:rsid w:val="0080744D"/>
    <w:rsid w:val="0080797D"/>
    <w:rsid w:val="008116C7"/>
    <w:rsid w:val="00812200"/>
    <w:rsid w:val="00812938"/>
    <w:rsid w:val="00812E2D"/>
    <w:rsid w:val="00812EDF"/>
    <w:rsid w:val="008133ED"/>
    <w:rsid w:val="00813E54"/>
    <w:rsid w:val="00815156"/>
    <w:rsid w:val="00815DB7"/>
    <w:rsid w:val="00816B5D"/>
    <w:rsid w:val="00820772"/>
    <w:rsid w:val="008208DA"/>
    <w:rsid w:val="0082115B"/>
    <w:rsid w:val="008215E3"/>
    <w:rsid w:val="0082228A"/>
    <w:rsid w:val="00822322"/>
    <w:rsid w:val="00822978"/>
    <w:rsid w:val="00823132"/>
    <w:rsid w:val="00823C95"/>
    <w:rsid w:val="00824171"/>
    <w:rsid w:val="00824B8B"/>
    <w:rsid w:val="00826C59"/>
    <w:rsid w:val="00826DD4"/>
    <w:rsid w:val="00830DBB"/>
    <w:rsid w:val="00831DC3"/>
    <w:rsid w:val="00833C9B"/>
    <w:rsid w:val="008343A6"/>
    <w:rsid w:val="0083460D"/>
    <w:rsid w:val="0083484B"/>
    <w:rsid w:val="0083555F"/>
    <w:rsid w:val="00837149"/>
    <w:rsid w:val="008402D2"/>
    <w:rsid w:val="00840802"/>
    <w:rsid w:val="00840A63"/>
    <w:rsid w:val="00840B15"/>
    <w:rsid w:val="00841280"/>
    <w:rsid w:val="00843495"/>
    <w:rsid w:val="00843590"/>
    <w:rsid w:val="00843658"/>
    <w:rsid w:val="00843CF2"/>
    <w:rsid w:val="00843D9C"/>
    <w:rsid w:val="00844873"/>
    <w:rsid w:val="008450BE"/>
    <w:rsid w:val="00845E2B"/>
    <w:rsid w:val="00846046"/>
    <w:rsid w:val="008465B4"/>
    <w:rsid w:val="0084772C"/>
    <w:rsid w:val="008507C7"/>
    <w:rsid w:val="008557E8"/>
    <w:rsid w:val="00855852"/>
    <w:rsid w:val="00855855"/>
    <w:rsid w:val="008561B2"/>
    <w:rsid w:val="00856A4D"/>
    <w:rsid w:val="00860939"/>
    <w:rsid w:val="00860F48"/>
    <w:rsid w:val="00860F6D"/>
    <w:rsid w:val="00861DAC"/>
    <w:rsid w:val="0086387D"/>
    <w:rsid w:val="00863C02"/>
    <w:rsid w:val="00867B85"/>
    <w:rsid w:val="008702C3"/>
    <w:rsid w:val="008706A1"/>
    <w:rsid w:val="00871BFA"/>
    <w:rsid w:val="0087240F"/>
    <w:rsid w:val="00872C15"/>
    <w:rsid w:val="0087395E"/>
    <w:rsid w:val="008741BF"/>
    <w:rsid w:val="00874739"/>
    <w:rsid w:val="008752AE"/>
    <w:rsid w:val="0087533E"/>
    <w:rsid w:val="00875DC2"/>
    <w:rsid w:val="008775F6"/>
    <w:rsid w:val="00881193"/>
    <w:rsid w:val="00882228"/>
    <w:rsid w:val="008828D1"/>
    <w:rsid w:val="008829A6"/>
    <w:rsid w:val="00883C76"/>
    <w:rsid w:val="00885B2B"/>
    <w:rsid w:val="0088761B"/>
    <w:rsid w:val="00890284"/>
    <w:rsid w:val="0089053B"/>
    <w:rsid w:val="00891E8C"/>
    <w:rsid w:val="00891F67"/>
    <w:rsid w:val="00892049"/>
    <w:rsid w:val="00892D91"/>
    <w:rsid w:val="008935D2"/>
    <w:rsid w:val="00893896"/>
    <w:rsid w:val="00893A67"/>
    <w:rsid w:val="0089565D"/>
    <w:rsid w:val="00895692"/>
    <w:rsid w:val="008957FF"/>
    <w:rsid w:val="00895CDB"/>
    <w:rsid w:val="0089635F"/>
    <w:rsid w:val="00896461"/>
    <w:rsid w:val="00897036"/>
    <w:rsid w:val="00897259"/>
    <w:rsid w:val="008A04E5"/>
    <w:rsid w:val="008A05E9"/>
    <w:rsid w:val="008A1784"/>
    <w:rsid w:val="008A1882"/>
    <w:rsid w:val="008A1BEB"/>
    <w:rsid w:val="008A1CCD"/>
    <w:rsid w:val="008A5399"/>
    <w:rsid w:val="008A587D"/>
    <w:rsid w:val="008A5BF2"/>
    <w:rsid w:val="008A60F6"/>
    <w:rsid w:val="008A6189"/>
    <w:rsid w:val="008A6E6A"/>
    <w:rsid w:val="008A7886"/>
    <w:rsid w:val="008A7D20"/>
    <w:rsid w:val="008B2123"/>
    <w:rsid w:val="008B3BF4"/>
    <w:rsid w:val="008B3C1E"/>
    <w:rsid w:val="008B4854"/>
    <w:rsid w:val="008B6D6B"/>
    <w:rsid w:val="008B7050"/>
    <w:rsid w:val="008B720D"/>
    <w:rsid w:val="008B7628"/>
    <w:rsid w:val="008C056B"/>
    <w:rsid w:val="008C0A6B"/>
    <w:rsid w:val="008C4543"/>
    <w:rsid w:val="008C4A2F"/>
    <w:rsid w:val="008C4EE5"/>
    <w:rsid w:val="008C54D8"/>
    <w:rsid w:val="008C5754"/>
    <w:rsid w:val="008C5F0E"/>
    <w:rsid w:val="008C781B"/>
    <w:rsid w:val="008C7BF0"/>
    <w:rsid w:val="008C7F75"/>
    <w:rsid w:val="008D2618"/>
    <w:rsid w:val="008D2673"/>
    <w:rsid w:val="008D2BB2"/>
    <w:rsid w:val="008D2CA1"/>
    <w:rsid w:val="008D335A"/>
    <w:rsid w:val="008D3F10"/>
    <w:rsid w:val="008D41AE"/>
    <w:rsid w:val="008D4575"/>
    <w:rsid w:val="008D52DE"/>
    <w:rsid w:val="008D697D"/>
    <w:rsid w:val="008D6981"/>
    <w:rsid w:val="008D6BFC"/>
    <w:rsid w:val="008D6EDD"/>
    <w:rsid w:val="008D79AC"/>
    <w:rsid w:val="008D7B5D"/>
    <w:rsid w:val="008D7DA9"/>
    <w:rsid w:val="008E204F"/>
    <w:rsid w:val="008E23C7"/>
    <w:rsid w:val="008E24CE"/>
    <w:rsid w:val="008E27E1"/>
    <w:rsid w:val="008E2C66"/>
    <w:rsid w:val="008E2F2A"/>
    <w:rsid w:val="008E3228"/>
    <w:rsid w:val="008E51F6"/>
    <w:rsid w:val="008E5242"/>
    <w:rsid w:val="008E588C"/>
    <w:rsid w:val="008E5C1D"/>
    <w:rsid w:val="008E606A"/>
    <w:rsid w:val="008E6196"/>
    <w:rsid w:val="008E7665"/>
    <w:rsid w:val="008E7847"/>
    <w:rsid w:val="008F01A0"/>
    <w:rsid w:val="008F0856"/>
    <w:rsid w:val="008F088F"/>
    <w:rsid w:val="008F138F"/>
    <w:rsid w:val="008F1B63"/>
    <w:rsid w:val="008F2414"/>
    <w:rsid w:val="008F3546"/>
    <w:rsid w:val="008F3900"/>
    <w:rsid w:val="008F3D05"/>
    <w:rsid w:val="008F4124"/>
    <w:rsid w:val="008F4B34"/>
    <w:rsid w:val="008F5843"/>
    <w:rsid w:val="008F64D3"/>
    <w:rsid w:val="008F6BE9"/>
    <w:rsid w:val="008F770E"/>
    <w:rsid w:val="0090003C"/>
    <w:rsid w:val="00900CF5"/>
    <w:rsid w:val="00901ED5"/>
    <w:rsid w:val="00902404"/>
    <w:rsid w:val="00902FBB"/>
    <w:rsid w:val="00903305"/>
    <w:rsid w:val="009034C9"/>
    <w:rsid w:val="00903599"/>
    <w:rsid w:val="0090445E"/>
    <w:rsid w:val="00904611"/>
    <w:rsid w:val="00904B78"/>
    <w:rsid w:val="00905412"/>
    <w:rsid w:val="00905489"/>
    <w:rsid w:val="00905886"/>
    <w:rsid w:val="00905E09"/>
    <w:rsid w:val="00905F11"/>
    <w:rsid w:val="00906BEC"/>
    <w:rsid w:val="009075B5"/>
    <w:rsid w:val="00907A6F"/>
    <w:rsid w:val="00907F89"/>
    <w:rsid w:val="00911B4A"/>
    <w:rsid w:val="00911F52"/>
    <w:rsid w:val="00912276"/>
    <w:rsid w:val="0091300D"/>
    <w:rsid w:val="009138C4"/>
    <w:rsid w:val="00913B05"/>
    <w:rsid w:val="00914070"/>
    <w:rsid w:val="0091536C"/>
    <w:rsid w:val="009156D6"/>
    <w:rsid w:val="00915A64"/>
    <w:rsid w:val="00915C31"/>
    <w:rsid w:val="009164AA"/>
    <w:rsid w:val="009167DA"/>
    <w:rsid w:val="00916F27"/>
    <w:rsid w:val="00920473"/>
    <w:rsid w:val="0092077A"/>
    <w:rsid w:val="00921DF5"/>
    <w:rsid w:val="00921EB1"/>
    <w:rsid w:val="0092213E"/>
    <w:rsid w:val="00922B50"/>
    <w:rsid w:val="00922B8B"/>
    <w:rsid w:val="00922BCF"/>
    <w:rsid w:val="00922F40"/>
    <w:rsid w:val="009232E8"/>
    <w:rsid w:val="009250D6"/>
    <w:rsid w:val="0092653F"/>
    <w:rsid w:val="00926B43"/>
    <w:rsid w:val="00927B61"/>
    <w:rsid w:val="00930C33"/>
    <w:rsid w:val="0093106E"/>
    <w:rsid w:val="0093183E"/>
    <w:rsid w:val="009321BE"/>
    <w:rsid w:val="0093250D"/>
    <w:rsid w:val="00932A58"/>
    <w:rsid w:val="00933467"/>
    <w:rsid w:val="0093392E"/>
    <w:rsid w:val="00934076"/>
    <w:rsid w:val="00934E1C"/>
    <w:rsid w:val="009355E6"/>
    <w:rsid w:val="00935DAE"/>
    <w:rsid w:val="00937882"/>
    <w:rsid w:val="009379E9"/>
    <w:rsid w:val="00940F2D"/>
    <w:rsid w:val="009411E7"/>
    <w:rsid w:val="00942136"/>
    <w:rsid w:val="00942282"/>
    <w:rsid w:val="0094284D"/>
    <w:rsid w:val="0094311C"/>
    <w:rsid w:val="0094381B"/>
    <w:rsid w:val="00943848"/>
    <w:rsid w:val="00943D02"/>
    <w:rsid w:val="00943E94"/>
    <w:rsid w:val="009444B1"/>
    <w:rsid w:val="0094481E"/>
    <w:rsid w:val="00944C31"/>
    <w:rsid w:val="00945915"/>
    <w:rsid w:val="00947953"/>
    <w:rsid w:val="00947B2A"/>
    <w:rsid w:val="00947C1C"/>
    <w:rsid w:val="00947FFE"/>
    <w:rsid w:val="00950365"/>
    <w:rsid w:val="009504E1"/>
    <w:rsid w:val="00950A38"/>
    <w:rsid w:val="00950D43"/>
    <w:rsid w:val="00951D8A"/>
    <w:rsid w:val="00951FB8"/>
    <w:rsid w:val="009522BE"/>
    <w:rsid w:val="009526E8"/>
    <w:rsid w:val="0095270C"/>
    <w:rsid w:val="0095281F"/>
    <w:rsid w:val="009529D8"/>
    <w:rsid w:val="00952C5F"/>
    <w:rsid w:val="009544A3"/>
    <w:rsid w:val="00954797"/>
    <w:rsid w:val="00954A91"/>
    <w:rsid w:val="00954D2D"/>
    <w:rsid w:val="00955B83"/>
    <w:rsid w:val="0095670A"/>
    <w:rsid w:val="0095700A"/>
    <w:rsid w:val="00960791"/>
    <w:rsid w:val="00961E73"/>
    <w:rsid w:val="00961F95"/>
    <w:rsid w:val="0096247D"/>
    <w:rsid w:val="009627C1"/>
    <w:rsid w:val="00962AFB"/>
    <w:rsid w:val="00963A54"/>
    <w:rsid w:val="0096421E"/>
    <w:rsid w:val="00964A79"/>
    <w:rsid w:val="00964EAF"/>
    <w:rsid w:val="00965533"/>
    <w:rsid w:val="009671D0"/>
    <w:rsid w:val="00970951"/>
    <w:rsid w:val="00970FC6"/>
    <w:rsid w:val="0097248C"/>
    <w:rsid w:val="00972862"/>
    <w:rsid w:val="0097286E"/>
    <w:rsid w:val="00972C4E"/>
    <w:rsid w:val="00972E1A"/>
    <w:rsid w:val="0097310E"/>
    <w:rsid w:val="00973E2A"/>
    <w:rsid w:val="009743B7"/>
    <w:rsid w:val="0097551E"/>
    <w:rsid w:val="0097596D"/>
    <w:rsid w:val="00976D3F"/>
    <w:rsid w:val="00976D87"/>
    <w:rsid w:val="00977033"/>
    <w:rsid w:val="00977417"/>
    <w:rsid w:val="009778AC"/>
    <w:rsid w:val="0098050C"/>
    <w:rsid w:val="009817EF"/>
    <w:rsid w:val="00982384"/>
    <w:rsid w:val="009825C7"/>
    <w:rsid w:val="0098306B"/>
    <w:rsid w:val="00983506"/>
    <w:rsid w:val="00983DF7"/>
    <w:rsid w:val="00986F59"/>
    <w:rsid w:val="00987BE7"/>
    <w:rsid w:val="009916F8"/>
    <w:rsid w:val="009924A4"/>
    <w:rsid w:val="00992A48"/>
    <w:rsid w:val="00992AF3"/>
    <w:rsid w:val="00993591"/>
    <w:rsid w:val="00994267"/>
    <w:rsid w:val="009954A8"/>
    <w:rsid w:val="00995F9D"/>
    <w:rsid w:val="00995FEF"/>
    <w:rsid w:val="00997125"/>
    <w:rsid w:val="00997145"/>
    <w:rsid w:val="009979AB"/>
    <w:rsid w:val="009A011B"/>
    <w:rsid w:val="009A15FF"/>
    <w:rsid w:val="009A1BF9"/>
    <w:rsid w:val="009A1D99"/>
    <w:rsid w:val="009A343C"/>
    <w:rsid w:val="009A4206"/>
    <w:rsid w:val="009A43F5"/>
    <w:rsid w:val="009A4A0A"/>
    <w:rsid w:val="009A4DB5"/>
    <w:rsid w:val="009A560F"/>
    <w:rsid w:val="009A57F6"/>
    <w:rsid w:val="009A62A9"/>
    <w:rsid w:val="009A64C9"/>
    <w:rsid w:val="009A662C"/>
    <w:rsid w:val="009A7B2B"/>
    <w:rsid w:val="009A7E93"/>
    <w:rsid w:val="009B0477"/>
    <w:rsid w:val="009B0839"/>
    <w:rsid w:val="009B12DA"/>
    <w:rsid w:val="009B15B0"/>
    <w:rsid w:val="009B33BE"/>
    <w:rsid w:val="009B395F"/>
    <w:rsid w:val="009B4088"/>
    <w:rsid w:val="009B4489"/>
    <w:rsid w:val="009B5188"/>
    <w:rsid w:val="009B51C7"/>
    <w:rsid w:val="009B5304"/>
    <w:rsid w:val="009B5C7E"/>
    <w:rsid w:val="009B5D7C"/>
    <w:rsid w:val="009B6A20"/>
    <w:rsid w:val="009B74BB"/>
    <w:rsid w:val="009B774D"/>
    <w:rsid w:val="009B7FC6"/>
    <w:rsid w:val="009C0121"/>
    <w:rsid w:val="009C1DD7"/>
    <w:rsid w:val="009C204F"/>
    <w:rsid w:val="009C4D8E"/>
    <w:rsid w:val="009C7F9F"/>
    <w:rsid w:val="009D09C2"/>
    <w:rsid w:val="009D124B"/>
    <w:rsid w:val="009D1954"/>
    <w:rsid w:val="009D2C30"/>
    <w:rsid w:val="009D3DF0"/>
    <w:rsid w:val="009D42B9"/>
    <w:rsid w:val="009D478F"/>
    <w:rsid w:val="009D4AAB"/>
    <w:rsid w:val="009D4CD9"/>
    <w:rsid w:val="009D4D2A"/>
    <w:rsid w:val="009D6DAB"/>
    <w:rsid w:val="009D6E29"/>
    <w:rsid w:val="009D7923"/>
    <w:rsid w:val="009D7B71"/>
    <w:rsid w:val="009E01F1"/>
    <w:rsid w:val="009E0541"/>
    <w:rsid w:val="009E0D2D"/>
    <w:rsid w:val="009E1592"/>
    <w:rsid w:val="009E1D9A"/>
    <w:rsid w:val="009E2C58"/>
    <w:rsid w:val="009E2E38"/>
    <w:rsid w:val="009E2E5C"/>
    <w:rsid w:val="009E2EC7"/>
    <w:rsid w:val="009E38E6"/>
    <w:rsid w:val="009E3BFE"/>
    <w:rsid w:val="009E45B1"/>
    <w:rsid w:val="009E45B2"/>
    <w:rsid w:val="009E49A4"/>
    <w:rsid w:val="009E4C8D"/>
    <w:rsid w:val="009E4D51"/>
    <w:rsid w:val="009E63BC"/>
    <w:rsid w:val="009E6630"/>
    <w:rsid w:val="009F037F"/>
    <w:rsid w:val="009F1271"/>
    <w:rsid w:val="009F1281"/>
    <w:rsid w:val="009F1F4D"/>
    <w:rsid w:val="009F2267"/>
    <w:rsid w:val="009F37DB"/>
    <w:rsid w:val="009F3CF9"/>
    <w:rsid w:val="009F4939"/>
    <w:rsid w:val="009F5AAB"/>
    <w:rsid w:val="009F6674"/>
    <w:rsid w:val="009F6C8F"/>
    <w:rsid w:val="009F7BEC"/>
    <w:rsid w:val="009F7C06"/>
    <w:rsid w:val="00A0013B"/>
    <w:rsid w:val="00A01783"/>
    <w:rsid w:val="00A0196A"/>
    <w:rsid w:val="00A02631"/>
    <w:rsid w:val="00A02681"/>
    <w:rsid w:val="00A02847"/>
    <w:rsid w:val="00A03961"/>
    <w:rsid w:val="00A045E5"/>
    <w:rsid w:val="00A04A5D"/>
    <w:rsid w:val="00A04DE5"/>
    <w:rsid w:val="00A050AF"/>
    <w:rsid w:val="00A050B0"/>
    <w:rsid w:val="00A054CC"/>
    <w:rsid w:val="00A0577C"/>
    <w:rsid w:val="00A06166"/>
    <w:rsid w:val="00A06DEE"/>
    <w:rsid w:val="00A1032C"/>
    <w:rsid w:val="00A103A4"/>
    <w:rsid w:val="00A1041F"/>
    <w:rsid w:val="00A106BC"/>
    <w:rsid w:val="00A11271"/>
    <w:rsid w:val="00A11405"/>
    <w:rsid w:val="00A1150A"/>
    <w:rsid w:val="00A11B44"/>
    <w:rsid w:val="00A12F4F"/>
    <w:rsid w:val="00A13290"/>
    <w:rsid w:val="00A13578"/>
    <w:rsid w:val="00A135B8"/>
    <w:rsid w:val="00A1366C"/>
    <w:rsid w:val="00A14374"/>
    <w:rsid w:val="00A14C7A"/>
    <w:rsid w:val="00A151A0"/>
    <w:rsid w:val="00A15988"/>
    <w:rsid w:val="00A16B7E"/>
    <w:rsid w:val="00A17333"/>
    <w:rsid w:val="00A17EFA"/>
    <w:rsid w:val="00A2065A"/>
    <w:rsid w:val="00A2089C"/>
    <w:rsid w:val="00A20BE2"/>
    <w:rsid w:val="00A20E68"/>
    <w:rsid w:val="00A20EB3"/>
    <w:rsid w:val="00A22D64"/>
    <w:rsid w:val="00A22E97"/>
    <w:rsid w:val="00A2312E"/>
    <w:rsid w:val="00A23C1C"/>
    <w:rsid w:val="00A26C52"/>
    <w:rsid w:val="00A2717A"/>
    <w:rsid w:val="00A272C9"/>
    <w:rsid w:val="00A27985"/>
    <w:rsid w:val="00A27BB3"/>
    <w:rsid w:val="00A27EB5"/>
    <w:rsid w:val="00A27F64"/>
    <w:rsid w:val="00A30344"/>
    <w:rsid w:val="00A30939"/>
    <w:rsid w:val="00A30A3E"/>
    <w:rsid w:val="00A319B2"/>
    <w:rsid w:val="00A31BF5"/>
    <w:rsid w:val="00A322BB"/>
    <w:rsid w:val="00A32471"/>
    <w:rsid w:val="00A33742"/>
    <w:rsid w:val="00A33CB9"/>
    <w:rsid w:val="00A33E48"/>
    <w:rsid w:val="00A34C49"/>
    <w:rsid w:val="00A365DB"/>
    <w:rsid w:val="00A3769E"/>
    <w:rsid w:val="00A411B2"/>
    <w:rsid w:val="00A420AD"/>
    <w:rsid w:val="00A42305"/>
    <w:rsid w:val="00A42F53"/>
    <w:rsid w:val="00A42F57"/>
    <w:rsid w:val="00A43012"/>
    <w:rsid w:val="00A4306A"/>
    <w:rsid w:val="00A44169"/>
    <w:rsid w:val="00A44200"/>
    <w:rsid w:val="00A44CFB"/>
    <w:rsid w:val="00A44F38"/>
    <w:rsid w:val="00A4585D"/>
    <w:rsid w:val="00A45B64"/>
    <w:rsid w:val="00A500C6"/>
    <w:rsid w:val="00A505AB"/>
    <w:rsid w:val="00A508F7"/>
    <w:rsid w:val="00A50B98"/>
    <w:rsid w:val="00A51280"/>
    <w:rsid w:val="00A51B44"/>
    <w:rsid w:val="00A51F7E"/>
    <w:rsid w:val="00A53149"/>
    <w:rsid w:val="00A5314C"/>
    <w:rsid w:val="00A53E82"/>
    <w:rsid w:val="00A540FA"/>
    <w:rsid w:val="00A55965"/>
    <w:rsid w:val="00A57042"/>
    <w:rsid w:val="00A57144"/>
    <w:rsid w:val="00A57A1F"/>
    <w:rsid w:val="00A605A4"/>
    <w:rsid w:val="00A60EC5"/>
    <w:rsid w:val="00A62C53"/>
    <w:rsid w:val="00A63AC7"/>
    <w:rsid w:val="00A64F6B"/>
    <w:rsid w:val="00A657D3"/>
    <w:rsid w:val="00A6650E"/>
    <w:rsid w:val="00A66B9E"/>
    <w:rsid w:val="00A66D7C"/>
    <w:rsid w:val="00A66F2B"/>
    <w:rsid w:val="00A6732F"/>
    <w:rsid w:val="00A7390A"/>
    <w:rsid w:val="00A74A08"/>
    <w:rsid w:val="00A76139"/>
    <w:rsid w:val="00A76F93"/>
    <w:rsid w:val="00A771E3"/>
    <w:rsid w:val="00A77D26"/>
    <w:rsid w:val="00A803EA"/>
    <w:rsid w:val="00A8042A"/>
    <w:rsid w:val="00A80A06"/>
    <w:rsid w:val="00A81543"/>
    <w:rsid w:val="00A81B82"/>
    <w:rsid w:val="00A829AF"/>
    <w:rsid w:val="00A830E3"/>
    <w:rsid w:val="00A83164"/>
    <w:rsid w:val="00A83CBE"/>
    <w:rsid w:val="00A83CDE"/>
    <w:rsid w:val="00A844CC"/>
    <w:rsid w:val="00A849AD"/>
    <w:rsid w:val="00A85467"/>
    <w:rsid w:val="00A85482"/>
    <w:rsid w:val="00A86358"/>
    <w:rsid w:val="00A87B36"/>
    <w:rsid w:val="00A90CFB"/>
    <w:rsid w:val="00A91AAA"/>
    <w:rsid w:val="00A92F2B"/>
    <w:rsid w:val="00A94A75"/>
    <w:rsid w:val="00A95CBF"/>
    <w:rsid w:val="00A971A2"/>
    <w:rsid w:val="00AA036C"/>
    <w:rsid w:val="00AA096A"/>
    <w:rsid w:val="00AA1CA6"/>
    <w:rsid w:val="00AA2467"/>
    <w:rsid w:val="00AA2650"/>
    <w:rsid w:val="00AA2921"/>
    <w:rsid w:val="00AA2964"/>
    <w:rsid w:val="00AA2DE9"/>
    <w:rsid w:val="00AA2EB4"/>
    <w:rsid w:val="00AA331E"/>
    <w:rsid w:val="00AA380B"/>
    <w:rsid w:val="00AA52BE"/>
    <w:rsid w:val="00AA52C4"/>
    <w:rsid w:val="00AA5374"/>
    <w:rsid w:val="00AA56CF"/>
    <w:rsid w:val="00AA5F3E"/>
    <w:rsid w:val="00AA63ED"/>
    <w:rsid w:val="00AA6F0D"/>
    <w:rsid w:val="00AA7276"/>
    <w:rsid w:val="00AA7981"/>
    <w:rsid w:val="00AA7E68"/>
    <w:rsid w:val="00AB080D"/>
    <w:rsid w:val="00AB0F5A"/>
    <w:rsid w:val="00AB1621"/>
    <w:rsid w:val="00AB2F16"/>
    <w:rsid w:val="00AB41DB"/>
    <w:rsid w:val="00AB424B"/>
    <w:rsid w:val="00AB48B5"/>
    <w:rsid w:val="00AB5DD7"/>
    <w:rsid w:val="00AB5FFF"/>
    <w:rsid w:val="00AB6314"/>
    <w:rsid w:val="00AB6570"/>
    <w:rsid w:val="00AB6758"/>
    <w:rsid w:val="00AB6B92"/>
    <w:rsid w:val="00AB788E"/>
    <w:rsid w:val="00AB7FCF"/>
    <w:rsid w:val="00AC22DF"/>
    <w:rsid w:val="00AC271C"/>
    <w:rsid w:val="00AC2C00"/>
    <w:rsid w:val="00AC4222"/>
    <w:rsid w:val="00AC63C4"/>
    <w:rsid w:val="00AC7338"/>
    <w:rsid w:val="00AC7CA5"/>
    <w:rsid w:val="00AD01AF"/>
    <w:rsid w:val="00AD2402"/>
    <w:rsid w:val="00AD343C"/>
    <w:rsid w:val="00AD3A00"/>
    <w:rsid w:val="00AD55F6"/>
    <w:rsid w:val="00AD5D2D"/>
    <w:rsid w:val="00AD6ADC"/>
    <w:rsid w:val="00AE12F8"/>
    <w:rsid w:val="00AE3E10"/>
    <w:rsid w:val="00AE43DC"/>
    <w:rsid w:val="00AE4A20"/>
    <w:rsid w:val="00AE5A93"/>
    <w:rsid w:val="00AE5FF0"/>
    <w:rsid w:val="00AE6009"/>
    <w:rsid w:val="00AE6051"/>
    <w:rsid w:val="00AE712F"/>
    <w:rsid w:val="00AE7B74"/>
    <w:rsid w:val="00AE7B9D"/>
    <w:rsid w:val="00AF0066"/>
    <w:rsid w:val="00AF07BD"/>
    <w:rsid w:val="00AF07D2"/>
    <w:rsid w:val="00AF1961"/>
    <w:rsid w:val="00AF28FD"/>
    <w:rsid w:val="00AF3EB4"/>
    <w:rsid w:val="00AF43D0"/>
    <w:rsid w:val="00AF4B51"/>
    <w:rsid w:val="00AF4DA6"/>
    <w:rsid w:val="00AF56F0"/>
    <w:rsid w:val="00AF61C0"/>
    <w:rsid w:val="00AF6D3C"/>
    <w:rsid w:val="00AF758A"/>
    <w:rsid w:val="00AF78E2"/>
    <w:rsid w:val="00B00350"/>
    <w:rsid w:val="00B00E7C"/>
    <w:rsid w:val="00B00FAB"/>
    <w:rsid w:val="00B01ACE"/>
    <w:rsid w:val="00B01B0E"/>
    <w:rsid w:val="00B01D55"/>
    <w:rsid w:val="00B02E5E"/>
    <w:rsid w:val="00B034C0"/>
    <w:rsid w:val="00B037AD"/>
    <w:rsid w:val="00B05C72"/>
    <w:rsid w:val="00B06AAF"/>
    <w:rsid w:val="00B06B4D"/>
    <w:rsid w:val="00B0793A"/>
    <w:rsid w:val="00B10C13"/>
    <w:rsid w:val="00B112D2"/>
    <w:rsid w:val="00B115BB"/>
    <w:rsid w:val="00B129CA"/>
    <w:rsid w:val="00B13338"/>
    <w:rsid w:val="00B13EC0"/>
    <w:rsid w:val="00B1436E"/>
    <w:rsid w:val="00B14BA2"/>
    <w:rsid w:val="00B14F6C"/>
    <w:rsid w:val="00B15301"/>
    <w:rsid w:val="00B15394"/>
    <w:rsid w:val="00B1563E"/>
    <w:rsid w:val="00B15ADF"/>
    <w:rsid w:val="00B17579"/>
    <w:rsid w:val="00B17C36"/>
    <w:rsid w:val="00B204B5"/>
    <w:rsid w:val="00B21955"/>
    <w:rsid w:val="00B22462"/>
    <w:rsid w:val="00B23611"/>
    <w:rsid w:val="00B23715"/>
    <w:rsid w:val="00B248D6"/>
    <w:rsid w:val="00B249C8"/>
    <w:rsid w:val="00B24D9D"/>
    <w:rsid w:val="00B2742D"/>
    <w:rsid w:val="00B277B9"/>
    <w:rsid w:val="00B27EDC"/>
    <w:rsid w:val="00B3067B"/>
    <w:rsid w:val="00B30D09"/>
    <w:rsid w:val="00B33172"/>
    <w:rsid w:val="00B33599"/>
    <w:rsid w:val="00B34062"/>
    <w:rsid w:val="00B358AC"/>
    <w:rsid w:val="00B367A8"/>
    <w:rsid w:val="00B36A03"/>
    <w:rsid w:val="00B37928"/>
    <w:rsid w:val="00B37E80"/>
    <w:rsid w:val="00B37F18"/>
    <w:rsid w:val="00B41E01"/>
    <w:rsid w:val="00B43EC6"/>
    <w:rsid w:val="00B43FB3"/>
    <w:rsid w:val="00B4459E"/>
    <w:rsid w:val="00B445B2"/>
    <w:rsid w:val="00B4460E"/>
    <w:rsid w:val="00B447B5"/>
    <w:rsid w:val="00B44A5B"/>
    <w:rsid w:val="00B44B5E"/>
    <w:rsid w:val="00B46EB7"/>
    <w:rsid w:val="00B51EC3"/>
    <w:rsid w:val="00B52041"/>
    <w:rsid w:val="00B52F23"/>
    <w:rsid w:val="00B53C03"/>
    <w:rsid w:val="00B55147"/>
    <w:rsid w:val="00B5526D"/>
    <w:rsid w:val="00B555C7"/>
    <w:rsid w:val="00B55CEC"/>
    <w:rsid w:val="00B56A47"/>
    <w:rsid w:val="00B600C8"/>
    <w:rsid w:val="00B627EF"/>
    <w:rsid w:val="00B62DA9"/>
    <w:rsid w:val="00B63438"/>
    <w:rsid w:val="00B67008"/>
    <w:rsid w:val="00B6740D"/>
    <w:rsid w:val="00B67A04"/>
    <w:rsid w:val="00B704AD"/>
    <w:rsid w:val="00B70CE9"/>
    <w:rsid w:val="00B711F6"/>
    <w:rsid w:val="00B72215"/>
    <w:rsid w:val="00B743F0"/>
    <w:rsid w:val="00B756C8"/>
    <w:rsid w:val="00B75CC9"/>
    <w:rsid w:val="00B766E6"/>
    <w:rsid w:val="00B76A2C"/>
    <w:rsid w:val="00B76D6A"/>
    <w:rsid w:val="00B77CAC"/>
    <w:rsid w:val="00B80387"/>
    <w:rsid w:val="00B803B4"/>
    <w:rsid w:val="00B820C2"/>
    <w:rsid w:val="00B82F81"/>
    <w:rsid w:val="00B8569D"/>
    <w:rsid w:val="00B85F35"/>
    <w:rsid w:val="00B8615A"/>
    <w:rsid w:val="00B8719E"/>
    <w:rsid w:val="00B87249"/>
    <w:rsid w:val="00B90004"/>
    <w:rsid w:val="00B91297"/>
    <w:rsid w:val="00B91E7A"/>
    <w:rsid w:val="00B92423"/>
    <w:rsid w:val="00B925CD"/>
    <w:rsid w:val="00B931E2"/>
    <w:rsid w:val="00B93BB5"/>
    <w:rsid w:val="00B95ABE"/>
    <w:rsid w:val="00BA0472"/>
    <w:rsid w:val="00BA05D1"/>
    <w:rsid w:val="00BA0973"/>
    <w:rsid w:val="00BA0CF8"/>
    <w:rsid w:val="00BA0F63"/>
    <w:rsid w:val="00BA1434"/>
    <w:rsid w:val="00BA1662"/>
    <w:rsid w:val="00BA299C"/>
    <w:rsid w:val="00BA3B7D"/>
    <w:rsid w:val="00BA45A4"/>
    <w:rsid w:val="00BA48FB"/>
    <w:rsid w:val="00BA743C"/>
    <w:rsid w:val="00BA7DC6"/>
    <w:rsid w:val="00BB0F11"/>
    <w:rsid w:val="00BB1A8B"/>
    <w:rsid w:val="00BB2972"/>
    <w:rsid w:val="00BB2A8E"/>
    <w:rsid w:val="00BB2BC8"/>
    <w:rsid w:val="00BB3853"/>
    <w:rsid w:val="00BB529F"/>
    <w:rsid w:val="00BB5DAD"/>
    <w:rsid w:val="00BB5FBD"/>
    <w:rsid w:val="00BB7A7E"/>
    <w:rsid w:val="00BC066B"/>
    <w:rsid w:val="00BC083B"/>
    <w:rsid w:val="00BC0C9F"/>
    <w:rsid w:val="00BC1B5D"/>
    <w:rsid w:val="00BC23CB"/>
    <w:rsid w:val="00BC24D3"/>
    <w:rsid w:val="00BC3531"/>
    <w:rsid w:val="00BC384B"/>
    <w:rsid w:val="00BC3D70"/>
    <w:rsid w:val="00BC4A0D"/>
    <w:rsid w:val="00BC4E56"/>
    <w:rsid w:val="00BC4F31"/>
    <w:rsid w:val="00BC5525"/>
    <w:rsid w:val="00BC5889"/>
    <w:rsid w:val="00BC6820"/>
    <w:rsid w:val="00BC6B42"/>
    <w:rsid w:val="00BD0110"/>
    <w:rsid w:val="00BD0EE8"/>
    <w:rsid w:val="00BD0F95"/>
    <w:rsid w:val="00BD13AA"/>
    <w:rsid w:val="00BD1F03"/>
    <w:rsid w:val="00BD264E"/>
    <w:rsid w:val="00BD2C38"/>
    <w:rsid w:val="00BD35C2"/>
    <w:rsid w:val="00BD3DE1"/>
    <w:rsid w:val="00BD41BA"/>
    <w:rsid w:val="00BD5ABD"/>
    <w:rsid w:val="00BD5BA2"/>
    <w:rsid w:val="00BD61D6"/>
    <w:rsid w:val="00BD6A3D"/>
    <w:rsid w:val="00BD6EBD"/>
    <w:rsid w:val="00BE0A66"/>
    <w:rsid w:val="00BE0DB4"/>
    <w:rsid w:val="00BE1AFF"/>
    <w:rsid w:val="00BE1EA6"/>
    <w:rsid w:val="00BE3C65"/>
    <w:rsid w:val="00BE4B16"/>
    <w:rsid w:val="00BE6B79"/>
    <w:rsid w:val="00BE7FC9"/>
    <w:rsid w:val="00BE7FD4"/>
    <w:rsid w:val="00BF00B1"/>
    <w:rsid w:val="00BF0B15"/>
    <w:rsid w:val="00BF132D"/>
    <w:rsid w:val="00BF2453"/>
    <w:rsid w:val="00BF2E6F"/>
    <w:rsid w:val="00BF3347"/>
    <w:rsid w:val="00BF3647"/>
    <w:rsid w:val="00BF39FD"/>
    <w:rsid w:val="00BF4EFA"/>
    <w:rsid w:val="00BF584C"/>
    <w:rsid w:val="00BF68D7"/>
    <w:rsid w:val="00BF6B25"/>
    <w:rsid w:val="00C002BB"/>
    <w:rsid w:val="00C00371"/>
    <w:rsid w:val="00C00573"/>
    <w:rsid w:val="00C01246"/>
    <w:rsid w:val="00C033EB"/>
    <w:rsid w:val="00C04AE1"/>
    <w:rsid w:val="00C063A1"/>
    <w:rsid w:val="00C06A49"/>
    <w:rsid w:val="00C077B3"/>
    <w:rsid w:val="00C11589"/>
    <w:rsid w:val="00C13F28"/>
    <w:rsid w:val="00C14248"/>
    <w:rsid w:val="00C14742"/>
    <w:rsid w:val="00C16FCE"/>
    <w:rsid w:val="00C1722F"/>
    <w:rsid w:val="00C17D4F"/>
    <w:rsid w:val="00C17F6C"/>
    <w:rsid w:val="00C20040"/>
    <w:rsid w:val="00C2051B"/>
    <w:rsid w:val="00C208BF"/>
    <w:rsid w:val="00C222C4"/>
    <w:rsid w:val="00C2292C"/>
    <w:rsid w:val="00C23C95"/>
    <w:rsid w:val="00C240CB"/>
    <w:rsid w:val="00C25689"/>
    <w:rsid w:val="00C258BD"/>
    <w:rsid w:val="00C2639C"/>
    <w:rsid w:val="00C31D30"/>
    <w:rsid w:val="00C3218B"/>
    <w:rsid w:val="00C33A39"/>
    <w:rsid w:val="00C33CC1"/>
    <w:rsid w:val="00C33E71"/>
    <w:rsid w:val="00C34157"/>
    <w:rsid w:val="00C3481A"/>
    <w:rsid w:val="00C34D71"/>
    <w:rsid w:val="00C34DCD"/>
    <w:rsid w:val="00C35FEC"/>
    <w:rsid w:val="00C37ED7"/>
    <w:rsid w:val="00C4053F"/>
    <w:rsid w:val="00C409B2"/>
    <w:rsid w:val="00C40A34"/>
    <w:rsid w:val="00C42C53"/>
    <w:rsid w:val="00C430BD"/>
    <w:rsid w:val="00C44AA6"/>
    <w:rsid w:val="00C450B3"/>
    <w:rsid w:val="00C45551"/>
    <w:rsid w:val="00C46AD9"/>
    <w:rsid w:val="00C46D63"/>
    <w:rsid w:val="00C47497"/>
    <w:rsid w:val="00C477D2"/>
    <w:rsid w:val="00C5002A"/>
    <w:rsid w:val="00C50777"/>
    <w:rsid w:val="00C533FE"/>
    <w:rsid w:val="00C53B9D"/>
    <w:rsid w:val="00C55214"/>
    <w:rsid w:val="00C55B59"/>
    <w:rsid w:val="00C56DA2"/>
    <w:rsid w:val="00C57655"/>
    <w:rsid w:val="00C57ED5"/>
    <w:rsid w:val="00C60462"/>
    <w:rsid w:val="00C60ABD"/>
    <w:rsid w:val="00C6109D"/>
    <w:rsid w:val="00C61220"/>
    <w:rsid w:val="00C61B8D"/>
    <w:rsid w:val="00C62175"/>
    <w:rsid w:val="00C62508"/>
    <w:rsid w:val="00C637CE"/>
    <w:rsid w:val="00C64D16"/>
    <w:rsid w:val="00C65019"/>
    <w:rsid w:val="00C654A8"/>
    <w:rsid w:val="00C665B0"/>
    <w:rsid w:val="00C66BB9"/>
    <w:rsid w:val="00C711AB"/>
    <w:rsid w:val="00C711DA"/>
    <w:rsid w:val="00C7205D"/>
    <w:rsid w:val="00C720D5"/>
    <w:rsid w:val="00C72D76"/>
    <w:rsid w:val="00C72F47"/>
    <w:rsid w:val="00C7344B"/>
    <w:rsid w:val="00C7372F"/>
    <w:rsid w:val="00C75363"/>
    <w:rsid w:val="00C754A1"/>
    <w:rsid w:val="00C80431"/>
    <w:rsid w:val="00C80B9A"/>
    <w:rsid w:val="00C80DC4"/>
    <w:rsid w:val="00C81B9C"/>
    <w:rsid w:val="00C8400F"/>
    <w:rsid w:val="00C84737"/>
    <w:rsid w:val="00C84AEA"/>
    <w:rsid w:val="00C8501E"/>
    <w:rsid w:val="00C85650"/>
    <w:rsid w:val="00C86A04"/>
    <w:rsid w:val="00C86A93"/>
    <w:rsid w:val="00C9127C"/>
    <w:rsid w:val="00C9261E"/>
    <w:rsid w:val="00C93A67"/>
    <w:rsid w:val="00C93BD2"/>
    <w:rsid w:val="00C94B99"/>
    <w:rsid w:val="00C94E01"/>
    <w:rsid w:val="00C96035"/>
    <w:rsid w:val="00C964AB"/>
    <w:rsid w:val="00C96629"/>
    <w:rsid w:val="00C96760"/>
    <w:rsid w:val="00C969B8"/>
    <w:rsid w:val="00C96BF9"/>
    <w:rsid w:val="00C97AE8"/>
    <w:rsid w:val="00CA00E2"/>
    <w:rsid w:val="00CA0414"/>
    <w:rsid w:val="00CA1144"/>
    <w:rsid w:val="00CA1EFD"/>
    <w:rsid w:val="00CA237E"/>
    <w:rsid w:val="00CA283B"/>
    <w:rsid w:val="00CA2A99"/>
    <w:rsid w:val="00CA2C81"/>
    <w:rsid w:val="00CA34AA"/>
    <w:rsid w:val="00CA36BD"/>
    <w:rsid w:val="00CA3D62"/>
    <w:rsid w:val="00CA46E0"/>
    <w:rsid w:val="00CA5AE4"/>
    <w:rsid w:val="00CA614F"/>
    <w:rsid w:val="00CB0315"/>
    <w:rsid w:val="00CB134F"/>
    <w:rsid w:val="00CB205F"/>
    <w:rsid w:val="00CB2FFD"/>
    <w:rsid w:val="00CB33C6"/>
    <w:rsid w:val="00CB3535"/>
    <w:rsid w:val="00CB4A6B"/>
    <w:rsid w:val="00CB596E"/>
    <w:rsid w:val="00CB60F8"/>
    <w:rsid w:val="00CB6C51"/>
    <w:rsid w:val="00CB73E4"/>
    <w:rsid w:val="00CB7714"/>
    <w:rsid w:val="00CC0075"/>
    <w:rsid w:val="00CC03B7"/>
    <w:rsid w:val="00CC1828"/>
    <w:rsid w:val="00CC19C8"/>
    <w:rsid w:val="00CC27D4"/>
    <w:rsid w:val="00CC2C69"/>
    <w:rsid w:val="00CC37FA"/>
    <w:rsid w:val="00CC391D"/>
    <w:rsid w:val="00CC4946"/>
    <w:rsid w:val="00CC4D10"/>
    <w:rsid w:val="00CC5913"/>
    <w:rsid w:val="00CC5A43"/>
    <w:rsid w:val="00CC5D20"/>
    <w:rsid w:val="00CC6166"/>
    <w:rsid w:val="00CC68BA"/>
    <w:rsid w:val="00CC6B1C"/>
    <w:rsid w:val="00CC6C7E"/>
    <w:rsid w:val="00CC70A6"/>
    <w:rsid w:val="00CC70F4"/>
    <w:rsid w:val="00CC738E"/>
    <w:rsid w:val="00CC778E"/>
    <w:rsid w:val="00CC7C96"/>
    <w:rsid w:val="00CD043D"/>
    <w:rsid w:val="00CD05B8"/>
    <w:rsid w:val="00CD06DD"/>
    <w:rsid w:val="00CD0BC8"/>
    <w:rsid w:val="00CD0CE0"/>
    <w:rsid w:val="00CD192A"/>
    <w:rsid w:val="00CD3152"/>
    <w:rsid w:val="00CD3E91"/>
    <w:rsid w:val="00CD520D"/>
    <w:rsid w:val="00CD5EE2"/>
    <w:rsid w:val="00CD6E58"/>
    <w:rsid w:val="00CD76C6"/>
    <w:rsid w:val="00CE06B1"/>
    <w:rsid w:val="00CE13AC"/>
    <w:rsid w:val="00CE1D8A"/>
    <w:rsid w:val="00CE21C9"/>
    <w:rsid w:val="00CE2DF6"/>
    <w:rsid w:val="00CE368D"/>
    <w:rsid w:val="00CE461A"/>
    <w:rsid w:val="00CE5683"/>
    <w:rsid w:val="00CE58AC"/>
    <w:rsid w:val="00CE62B7"/>
    <w:rsid w:val="00CE6D5D"/>
    <w:rsid w:val="00CE77BC"/>
    <w:rsid w:val="00CE7CB2"/>
    <w:rsid w:val="00CE7D31"/>
    <w:rsid w:val="00CF04DA"/>
    <w:rsid w:val="00CF0562"/>
    <w:rsid w:val="00CF0D65"/>
    <w:rsid w:val="00CF0FB8"/>
    <w:rsid w:val="00CF1CE3"/>
    <w:rsid w:val="00CF2703"/>
    <w:rsid w:val="00CF3256"/>
    <w:rsid w:val="00CF328F"/>
    <w:rsid w:val="00CF3364"/>
    <w:rsid w:val="00CF338F"/>
    <w:rsid w:val="00CF388C"/>
    <w:rsid w:val="00CF4E63"/>
    <w:rsid w:val="00CF6496"/>
    <w:rsid w:val="00CF66B4"/>
    <w:rsid w:val="00CF7019"/>
    <w:rsid w:val="00CF7B50"/>
    <w:rsid w:val="00D00468"/>
    <w:rsid w:val="00D0070E"/>
    <w:rsid w:val="00D00B32"/>
    <w:rsid w:val="00D011DD"/>
    <w:rsid w:val="00D01925"/>
    <w:rsid w:val="00D029AB"/>
    <w:rsid w:val="00D03FCF"/>
    <w:rsid w:val="00D04197"/>
    <w:rsid w:val="00D04A16"/>
    <w:rsid w:val="00D05273"/>
    <w:rsid w:val="00D0527E"/>
    <w:rsid w:val="00D05A80"/>
    <w:rsid w:val="00D068CF"/>
    <w:rsid w:val="00D06ABF"/>
    <w:rsid w:val="00D07482"/>
    <w:rsid w:val="00D075E2"/>
    <w:rsid w:val="00D07656"/>
    <w:rsid w:val="00D078E3"/>
    <w:rsid w:val="00D07C04"/>
    <w:rsid w:val="00D10C69"/>
    <w:rsid w:val="00D10E68"/>
    <w:rsid w:val="00D11152"/>
    <w:rsid w:val="00D11295"/>
    <w:rsid w:val="00D13043"/>
    <w:rsid w:val="00D1384C"/>
    <w:rsid w:val="00D13CAD"/>
    <w:rsid w:val="00D14C2E"/>
    <w:rsid w:val="00D14DD6"/>
    <w:rsid w:val="00D158EB"/>
    <w:rsid w:val="00D15A6F"/>
    <w:rsid w:val="00D160E0"/>
    <w:rsid w:val="00D16DD5"/>
    <w:rsid w:val="00D16EC5"/>
    <w:rsid w:val="00D17A4B"/>
    <w:rsid w:val="00D20053"/>
    <w:rsid w:val="00D20B05"/>
    <w:rsid w:val="00D23111"/>
    <w:rsid w:val="00D242EE"/>
    <w:rsid w:val="00D2496D"/>
    <w:rsid w:val="00D24A56"/>
    <w:rsid w:val="00D24AF2"/>
    <w:rsid w:val="00D269C9"/>
    <w:rsid w:val="00D26BAF"/>
    <w:rsid w:val="00D277C8"/>
    <w:rsid w:val="00D30A6C"/>
    <w:rsid w:val="00D30CFD"/>
    <w:rsid w:val="00D30DE8"/>
    <w:rsid w:val="00D3126B"/>
    <w:rsid w:val="00D32306"/>
    <w:rsid w:val="00D32468"/>
    <w:rsid w:val="00D32D68"/>
    <w:rsid w:val="00D3416F"/>
    <w:rsid w:val="00D342FE"/>
    <w:rsid w:val="00D34660"/>
    <w:rsid w:val="00D35140"/>
    <w:rsid w:val="00D3596D"/>
    <w:rsid w:val="00D35A8A"/>
    <w:rsid w:val="00D37FC1"/>
    <w:rsid w:val="00D403F6"/>
    <w:rsid w:val="00D40F2D"/>
    <w:rsid w:val="00D41F36"/>
    <w:rsid w:val="00D41FD9"/>
    <w:rsid w:val="00D43C54"/>
    <w:rsid w:val="00D44B71"/>
    <w:rsid w:val="00D45791"/>
    <w:rsid w:val="00D4580E"/>
    <w:rsid w:val="00D45ECE"/>
    <w:rsid w:val="00D46452"/>
    <w:rsid w:val="00D46557"/>
    <w:rsid w:val="00D46684"/>
    <w:rsid w:val="00D46A14"/>
    <w:rsid w:val="00D4772F"/>
    <w:rsid w:val="00D47F1A"/>
    <w:rsid w:val="00D50C05"/>
    <w:rsid w:val="00D52C12"/>
    <w:rsid w:val="00D5414D"/>
    <w:rsid w:val="00D5419B"/>
    <w:rsid w:val="00D54CA9"/>
    <w:rsid w:val="00D601AF"/>
    <w:rsid w:val="00D60E6E"/>
    <w:rsid w:val="00D60E85"/>
    <w:rsid w:val="00D61273"/>
    <w:rsid w:val="00D61B7A"/>
    <w:rsid w:val="00D62071"/>
    <w:rsid w:val="00D62D90"/>
    <w:rsid w:val="00D6422E"/>
    <w:rsid w:val="00D6445C"/>
    <w:rsid w:val="00D6474D"/>
    <w:rsid w:val="00D6492E"/>
    <w:rsid w:val="00D64AED"/>
    <w:rsid w:val="00D660B8"/>
    <w:rsid w:val="00D666A6"/>
    <w:rsid w:val="00D66F11"/>
    <w:rsid w:val="00D67728"/>
    <w:rsid w:val="00D67734"/>
    <w:rsid w:val="00D71D43"/>
    <w:rsid w:val="00D72425"/>
    <w:rsid w:val="00D73863"/>
    <w:rsid w:val="00D73CF3"/>
    <w:rsid w:val="00D73E17"/>
    <w:rsid w:val="00D74517"/>
    <w:rsid w:val="00D75C41"/>
    <w:rsid w:val="00D75F4B"/>
    <w:rsid w:val="00D77F63"/>
    <w:rsid w:val="00D815EB"/>
    <w:rsid w:val="00D81A75"/>
    <w:rsid w:val="00D8219F"/>
    <w:rsid w:val="00D8356F"/>
    <w:rsid w:val="00D83F36"/>
    <w:rsid w:val="00D84EE5"/>
    <w:rsid w:val="00D8597C"/>
    <w:rsid w:val="00D87027"/>
    <w:rsid w:val="00D8703D"/>
    <w:rsid w:val="00D906D0"/>
    <w:rsid w:val="00D90C5F"/>
    <w:rsid w:val="00D90D9F"/>
    <w:rsid w:val="00D90F87"/>
    <w:rsid w:val="00D911C3"/>
    <w:rsid w:val="00D93A72"/>
    <w:rsid w:val="00D93DD1"/>
    <w:rsid w:val="00D93F5B"/>
    <w:rsid w:val="00D95261"/>
    <w:rsid w:val="00D95C9D"/>
    <w:rsid w:val="00D97C34"/>
    <w:rsid w:val="00DA045A"/>
    <w:rsid w:val="00DA15A0"/>
    <w:rsid w:val="00DA1A54"/>
    <w:rsid w:val="00DA24A6"/>
    <w:rsid w:val="00DA297C"/>
    <w:rsid w:val="00DA3947"/>
    <w:rsid w:val="00DA4D3E"/>
    <w:rsid w:val="00DA4E77"/>
    <w:rsid w:val="00DA526F"/>
    <w:rsid w:val="00DA60AC"/>
    <w:rsid w:val="00DA6792"/>
    <w:rsid w:val="00DA7CE5"/>
    <w:rsid w:val="00DA7E29"/>
    <w:rsid w:val="00DB060C"/>
    <w:rsid w:val="00DB07D0"/>
    <w:rsid w:val="00DB08FA"/>
    <w:rsid w:val="00DB0918"/>
    <w:rsid w:val="00DB1A79"/>
    <w:rsid w:val="00DB25DB"/>
    <w:rsid w:val="00DB2A2E"/>
    <w:rsid w:val="00DB2A7E"/>
    <w:rsid w:val="00DB2B06"/>
    <w:rsid w:val="00DB33EE"/>
    <w:rsid w:val="00DB44F6"/>
    <w:rsid w:val="00DB6098"/>
    <w:rsid w:val="00DB6181"/>
    <w:rsid w:val="00DB6A25"/>
    <w:rsid w:val="00DC33D0"/>
    <w:rsid w:val="00DC490B"/>
    <w:rsid w:val="00DC4A2F"/>
    <w:rsid w:val="00DC63FB"/>
    <w:rsid w:val="00DC6B43"/>
    <w:rsid w:val="00DC7BCA"/>
    <w:rsid w:val="00DC7E45"/>
    <w:rsid w:val="00DD1CDB"/>
    <w:rsid w:val="00DD2559"/>
    <w:rsid w:val="00DD28BE"/>
    <w:rsid w:val="00DD320D"/>
    <w:rsid w:val="00DD41DA"/>
    <w:rsid w:val="00DD43A6"/>
    <w:rsid w:val="00DD4AF2"/>
    <w:rsid w:val="00DD56A7"/>
    <w:rsid w:val="00DD56AD"/>
    <w:rsid w:val="00DD5D60"/>
    <w:rsid w:val="00DD5FF7"/>
    <w:rsid w:val="00DD6267"/>
    <w:rsid w:val="00DD6901"/>
    <w:rsid w:val="00DD69F6"/>
    <w:rsid w:val="00DD7198"/>
    <w:rsid w:val="00DD7280"/>
    <w:rsid w:val="00DD7B6C"/>
    <w:rsid w:val="00DD7D1A"/>
    <w:rsid w:val="00DE03B6"/>
    <w:rsid w:val="00DE2BD7"/>
    <w:rsid w:val="00DE3276"/>
    <w:rsid w:val="00DE37F7"/>
    <w:rsid w:val="00DE3C6C"/>
    <w:rsid w:val="00DE3D0B"/>
    <w:rsid w:val="00DE4218"/>
    <w:rsid w:val="00DE464B"/>
    <w:rsid w:val="00DE4EA3"/>
    <w:rsid w:val="00DE53C1"/>
    <w:rsid w:val="00DE5B08"/>
    <w:rsid w:val="00DE6025"/>
    <w:rsid w:val="00DE617C"/>
    <w:rsid w:val="00DE6546"/>
    <w:rsid w:val="00DE6958"/>
    <w:rsid w:val="00DE69D1"/>
    <w:rsid w:val="00DF130E"/>
    <w:rsid w:val="00DF1B5D"/>
    <w:rsid w:val="00DF1E1F"/>
    <w:rsid w:val="00DF239C"/>
    <w:rsid w:val="00DF24E6"/>
    <w:rsid w:val="00DF278E"/>
    <w:rsid w:val="00DF2809"/>
    <w:rsid w:val="00DF298F"/>
    <w:rsid w:val="00DF3412"/>
    <w:rsid w:val="00DF4D44"/>
    <w:rsid w:val="00DF4E4B"/>
    <w:rsid w:val="00DF4EDF"/>
    <w:rsid w:val="00DF6EE3"/>
    <w:rsid w:val="00DF720E"/>
    <w:rsid w:val="00DF72DF"/>
    <w:rsid w:val="00E00182"/>
    <w:rsid w:val="00E001FF"/>
    <w:rsid w:val="00E00530"/>
    <w:rsid w:val="00E01E67"/>
    <w:rsid w:val="00E04E33"/>
    <w:rsid w:val="00E050EE"/>
    <w:rsid w:val="00E06AD4"/>
    <w:rsid w:val="00E06FA6"/>
    <w:rsid w:val="00E0738A"/>
    <w:rsid w:val="00E07ABA"/>
    <w:rsid w:val="00E07B6E"/>
    <w:rsid w:val="00E1057A"/>
    <w:rsid w:val="00E10B7E"/>
    <w:rsid w:val="00E10FE9"/>
    <w:rsid w:val="00E114A2"/>
    <w:rsid w:val="00E13063"/>
    <w:rsid w:val="00E14092"/>
    <w:rsid w:val="00E141B7"/>
    <w:rsid w:val="00E144B4"/>
    <w:rsid w:val="00E15BE3"/>
    <w:rsid w:val="00E160DA"/>
    <w:rsid w:val="00E167B1"/>
    <w:rsid w:val="00E1699F"/>
    <w:rsid w:val="00E169F1"/>
    <w:rsid w:val="00E203C6"/>
    <w:rsid w:val="00E2042C"/>
    <w:rsid w:val="00E20B47"/>
    <w:rsid w:val="00E20D14"/>
    <w:rsid w:val="00E21676"/>
    <w:rsid w:val="00E2218B"/>
    <w:rsid w:val="00E23542"/>
    <w:rsid w:val="00E23C7E"/>
    <w:rsid w:val="00E258C4"/>
    <w:rsid w:val="00E25DEF"/>
    <w:rsid w:val="00E26149"/>
    <w:rsid w:val="00E26AE7"/>
    <w:rsid w:val="00E27CE2"/>
    <w:rsid w:val="00E27EFA"/>
    <w:rsid w:val="00E27F0F"/>
    <w:rsid w:val="00E305DC"/>
    <w:rsid w:val="00E31E39"/>
    <w:rsid w:val="00E3305D"/>
    <w:rsid w:val="00E33C11"/>
    <w:rsid w:val="00E34AA1"/>
    <w:rsid w:val="00E35895"/>
    <w:rsid w:val="00E35A59"/>
    <w:rsid w:val="00E35F2C"/>
    <w:rsid w:val="00E36E02"/>
    <w:rsid w:val="00E37B85"/>
    <w:rsid w:val="00E405BE"/>
    <w:rsid w:val="00E41F14"/>
    <w:rsid w:val="00E43095"/>
    <w:rsid w:val="00E437D7"/>
    <w:rsid w:val="00E43CCD"/>
    <w:rsid w:val="00E44D40"/>
    <w:rsid w:val="00E45F2B"/>
    <w:rsid w:val="00E46599"/>
    <w:rsid w:val="00E467EE"/>
    <w:rsid w:val="00E467F0"/>
    <w:rsid w:val="00E46CF5"/>
    <w:rsid w:val="00E46F1F"/>
    <w:rsid w:val="00E47F94"/>
    <w:rsid w:val="00E514E6"/>
    <w:rsid w:val="00E51CE8"/>
    <w:rsid w:val="00E51D49"/>
    <w:rsid w:val="00E52E09"/>
    <w:rsid w:val="00E53643"/>
    <w:rsid w:val="00E54923"/>
    <w:rsid w:val="00E55900"/>
    <w:rsid w:val="00E5650F"/>
    <w:rsid w:val="00E5673C"/>
    <w:rsid w:val="00E60517"/>
    <w:rsid w:val="00E61468"/>
    <w:rsid w:val="00E62C8C"/>
    <w:rsid w:val="00E62F57"/>
    <w:rsid w:val="00E62FC5"/>
    <w:rsid w:val="00E63330"/>
    <w:rsid w:val="00E642D7"/>
    <w:rsid w:val="00E6442F"/>
    <w:rsid w:val="00E64947"/>
    <w:rsid w:val="00E66563"/>
    <w:rsid w:val="00E6742E"/>
    <w:rsid w:val="00E70206"/>
    <w:rsid w:val="00E7223F"/>
    <w:rsid w:val="00E72691"/>
    <w:rsid w:val="00E72D0F"/>
    <w:rsid w:val="00E7357F"/>
    <w:rsid w:val="00E73B45"/>
    <w:rsid w:val="00E73EAE"/>
    <w:rsid w:val="00E74678"/>
    <w:rsid w:val="00E74707"/>
    <w:rsid w:val="00E74A36"/>
    <w:rsid w:val="00E750B4"/>
    <w:rsid w:val="00E75944"/>
    <w:rsid w:val="00E804E6"/>
    <w:rsid w:val="00E80755"/>
    <w:rsid w:val="00E813CC"/>
    <w:rsid w:val="00E82F49"/>
    <w:rsid w:val="00E83B5A"/>
    <w:rsid w:val="00E84DC2"/>
    <w:rsid w:val="00E85DD3"/>
    <w:rsid w:val="00E85F84"/>
    <w:rsid w:val="00E86E83"/>
    <w:rsid w:val="00E87653"/>
    <w:rsid w:val="00E87890"/>
    <w:rsid w:val="00E87E40"/>
    <w:rsid w:val="00E9321C"/>
    <w:rsid w:val="00E93472"/>
    <w:rsid w:val="00E93AEB"/>
    <w:rsid w:val="00E94D03"/>
    <w:rsid w:val="00E9529D"/>
    <w:rsid w:val="00E95543"/>
    <w:rsid w:val="00E968E0"/>
    <w:rsid w:val="00E96A4A"/>
    <w:rsid w:val="00EA0AB8"/>
    <w:rsid w:val="00EA1175"/>
    <w:rsid w:val="00EA1C9D"/>
    <w:rsid w:val="00EA20DE"/>
    <w:rsid w:val="00EA258D"/>
    <w:rsid w:val="00EA2EE2"/>
    <w:rsid w:val="00EA3561"/>
    <w:rsid w:val="00EA3868"/>
    <w:rsid w:val="00EA5F68"/>
    <w:rsid w:val="00EA6592"/>
    <w:rsid w:val="00EA68A0"/>
    <w:rsid w:val="00EA6AFE"/>
    <w:rsid w:val="00EA6CA8"/>
    <w:rsid w:val="00EB1441"/>
    <w:rsid w:val="00EB16D8"/>
    <w:rsid w:val="00EB19B1"/>
    <w:rsid w:val="00EB1EDA"/>
    <w:rsid w:val="00EB1FE2"/>
    <w:rsid w:val="00EB2293"/>
    <w:rsid w:val="00EB3CAE"/>
    <w:rsid w:val="00EB3DFF"/>
    <w:rsid w:val="00EB523C"/>
    <w:rsid w:val="00EB5328"/>
    <w:rsid w:val="00EB549B"/>
    <w:rsid w:val="00EB54FD"/>
    <w:rsid w:val="00EB56D1"/>
    <w:rsid w:val="00EB5A5C"/>
    <w:rsid w:val="00EB5EAE"/>
    <w:rsid w:val="00EB615C"/>
    <w:rsid w:val="00EB6798"/>
    <w:rsid w:val="00EB6F2B"/>
    <w:rsid w:val="00EC032F"/>
    <w:rsid w:val="00EC113E"/>
    <w:rsid w:val="00EC3A2C"/>
    <w:rsid w:val="00EC3D19"/>
    <w:rsid w:val="00EC4CBE"/>
    <w:rsid w:val="00EC4ED2"/>
    <w:rsid w:val="00EC515A"/>
    <w:rsid w:val="00EC52A6"/>
    <w:rsid w:val="00EC6259"/>
    <w:rsid w:val="00EC71FF"/>
    <w:rsid w:val="00ED0041"/>
    <w:rsid w:val="00ED0340"/>
    <w:rsid w:val="00ED052E"/>
    <w:rsid w:val="00ED08C9"/>
    <w:rsid w:val="00ED121F"/>
    <w:rsid w:val="00ED5693"/>
    <w:rsid w:val="00ED6562"/>
    <w:rsid w:val="00ED7316"/>
    <w:rsid w:val="00ED782C"/>
    <w:rsid w:val="00EE349D"/>
    <w:rsid w:val="00EE3EBA"/>
    <w:rsid w:val="00EE3FED"/>
    <w:rsid w:val="00EE6EA3"/>
    <w:rsid w:val="00EE7A1E"/>
    <w:rsid w:val="00EE7BC6"/>
    <w:rsid w:val="00EF03EF"/>
    <w:rsid w:val="00EF0567"/>
    <w:rsid w:val="00EF0D9D"/>
    <w:rsid w:val="00EF1BFC"/>
    <w:rsid w:val="00EF1E32"/>
    <w:rsid w:val="00EF1FB8"/>
    <w:rsid w:val="00EF2BC2"/>
    <w:rsid w:val="00EF3E81"/>
    <w:rsid w:val="00EF42EA"/>
    <w:rsid w:val="00EF43BD"/>
    <w:rsid w:val="00EF5227"/>
    <w:rsid w:val="00EF640A"/>
    <w:rsid w:val="00EF77FD"/>
    <w:rsid w:val="00F00A88"/>
    <w:rsid w:val="00F00B2C"/>
    <w:rsid w:val="00F015CC"/>
    <w:rsid w:val="00F015E0"/>
    <w:rsid w:val="00F01FD5"/>
    <w:rsid w:val="00F02204"/>
    <w:rsid w:val="00F022A0"/>
    <w:rsid w:val="00F02790"/>
    <w:rsid w:val="00F02994"/>
    <w:rsid w:val="00F02DD2"/>
    <w:rsid w:val="00F03110"/>
    <w:rsid w:val="00F043EF"/>
    <w:rsid w:val="00F044C0"/>
    <w:rsid w:val="00F050A6"/>
    <w:rsid w:val="00F05768"/>
    <w:rsid w:val="00F1057D"/>
    <w:rsid w:val="00F122FC"/>
    <w:rsid w:val="00F12668"/>
    <w:rsid w:val="00F134B2"/>
    <w:rsid w:val="00F137E3"/>
    <w:rsid w:val="00F14739"/>
    <w:rsid w:val="00F149AA"/>
    <w:rsid w:val="00F14E80"/>
    <w:rsid w:val="00F150A4"/>
    <w:rsid w:val="00F152D4"/>
    <w:rsid w:val="00F157B2"/>
    <w:rsid w:val="00F15847"/>
    <w:rsid w:val="00F15AED"/>
    <w:rsid w:val="00F2078E"/>
    <w:rsid w:val="00F21483"/>
    <w:rsid w:val="00F21549"/>
    <w:rsid w:val="00F22359"/>
    <w:rsid w:val="00F22854"/>
    <w:rsid w:val="00F22D4D"/>
    <w:rsid w:val="00F23483"/>
    <w:rsid w:val="00F235F4"/>
    <w:rsid w:val="00F2446F"/>
    <w:rsid w:val="00F246A9"/>
    <w:rsid w:val="00F24E75"/>
    <w:rsid w:val="00F26DE1"/>
    <w:rsid w:val="00F26EEF"/>
    <w:rsid w:val="00F2704A"/>
    <w:rsid w:val="00F30148"/>
    <w:rsid w:val="00F301EC"/>
    <w:rsid w:val="00F3021B"/>
    <w:rsid w:val="00F30381"/>
    <w:rsid w:val="00F30B55"/>
    <w:rsid w:val="00F318C4"/>
    <w:rsid w:val="00F3196C"/>
    <w:rsid w:val="00F326AA"/>
    <w:rsid w:val="00F32BB6"/>
    <w:rsid w:val="00F33B47"/>
    <w:rsid w:val="00F33BAB"/>
    <w:rsid w:val="00F34007"/>
    <w:rsid w:val="00F36761"/>
    <w:rsid w:val="00F368DB"/>
    <w:rsid w:val="00F36D8B"/>
    <w:rsid w:val="00F36ED2"/>
    <w:rsid w:val="00F40058"/>
    <w:rsid w:val="00F400F8"/>
    <w:rsid w:val="00F40176"/>
    <w:rsid w:val="00F406AC"/>
    <w:rsid w:val="00F4192F"/>
    <w:rsid w:val="00F41B69"/>
    <w:rsid w:val="00F41D6B"/>
    <w:rsid w:val="00F423C5"/>
    <w:rsid w:val="00F4249B"/>
    <w:rsid w:val="00F42D0B"/>
    <w:rsid w:val="00F42E94"/>
    <w:rsid w:val="00F43C7F"/>
    <w:rsid w:val="00F45007"/>
    <w:rsid w:val="00F4579F"/>
    <w:rsid w:val="00F46EA5"/>
    <w:rsid w:val="00F5159C"/>
    <w:rsid w:val="00F51DFA"/>
    <w:rsid w:val="00F5271B"/>
    <w:rsid w:val="00F54C80"/>
    <w:rsid w:val="00F54D82"/>
    <w:rsid w:val="00F559CF"/>
    <w:rsid w:val="00F55C76"/>
    <w:rsid w:val="00F560E0"/>
    <w:rsid w:val="00F5640D"/>
    <w:rsid w:val="00F5696A"/>
    <w:rsid w:val="00F57893"/>
    <w:rsid w:val="00F57EE8"/>
    <w:rsid w:val="00F57F3D"/>
    <w:rsid w:val="00F6067E"/>
    <w:rsid w:val="00F6154F"/>
    <w:rsid w:val="00F61D18"/>
    <w:rsid w:val="00F63717"/>
    <w:rsid w:val="00F63F25"/>
    <w:rsid w:val="00F64C19"/>
    <w:rsid w:val="00F6608B"/>
    <w:rsid w:val="00F66E78"/>
    <w:rsid w:val="00F66EFB"/>
    <w:rsid w:val="00F67F40"/>
    <w:rsid w:val="00F70492"/>
    <w:rsid w:val="00F7153E"/>
    <w:rsid w:val="00F73C3D"/>
    <w:rsid w:val="00F74B79"/>
    <w:rsid w:val="00F7516D"/>
    <w:rsid w:val="00F75A92"/>
    <w:rsid w:val="00F75E4D"/>
    <w:rsid w:val="00F7661C"/>
    <w:rsid w:val="00F77551"/>
    <w:rsid w:val="00F77AD4"/>
    <w:rsid w:val="00F77E79"/>
    <w:rsid w:val="00F815AF"/>
    <w:rsid w:val="00F8272B"/>
    <w:rsid w:val="00F83AE9"/>
    <w:rsid w:val="00F83BBB"/>
    <w:rsid w:val="00F84BCE"/>
    <w:rsid w:val="00F86217"/>
    <w:rsid w:val="00F869CB"/>
    <w:rsid w:val="00F86FC2"/>
    <w:rsid w:val="00F87864"/>
    <w:rsid w:val="00F913F7"/>
    <w:rsid w:val="00F919E8"/>
    <w:rsid w:val="00F91D74"/>
    <w:rsid w:val="00F9375C"/>
    <w:rsid w:val="00F93E24"/>
    <w:rsid w:val="00F94FEB"/>
    <w:rsid w:val="00F95A85"/>
    <w:rsid w:val="00F96588"/>
    <w:rsid w:val="00F9741B"/>
    <w:rsid w:val="00F97C15"/>
    <w:rsid w:val="00FA01A3"/>
    <w:rsid w:val="00FA0584"/>
    <w:rsid w:val="00FA16F4"/>
    <w:rsid w:val="00FA3481"/>
    <w:rsid w:val="00FA4104"/>
    <w:rsid w:val="00FA4113"/>
    <w:rsid w:val="00FA4DC0"/>
    <w:rsid w:val="00FA4EF9"/>
    <w:rsid w:val="00FA59CF"/>
    <w:rsid w:val="00FA59F5"/>
    <w:rsid w:val="00FA65B5"/>
    <w:rsid w:val="00FA665C"/>
    <w:rsid w:val="00FB0F43"/>
    <w:rsid w:val="00FB1537"/>
    <w:rsid w:val="00FB21E6"/>
    <w:rsid w:val="00FB2923"/>
    <w:rsid w:val="00FB31AC"/>
    <w:rsid w:val="00FB356D"/>
    <w:rsid w:val="00FB67F4"/>
    <w:rsid w:val="00FB6819"/>
    <w:rsid w:val="00FC1499"/>
    <w:rsid w:val="00FC15B1"/>
    <w:rsid w:val="00FC1670"/>
    <w:rsid w:val="00FC1A65"/>
    <w:rsid w:val="00FC1E59"/>
    <w:rsid w:val="00FC226B"/>
    <w:rsid w:val="00FC2D5E"/>
    <w:rsid w:val="00FC2F0A"/>
    <w:rsid w:val="00FC32EF"/>
    <w:rsid w:val="00FC33CE"/>
    <w:rsid w:val="00FC38E1"/>
    <w:rsid w:val="00FC3C0E"/>
    <w:rsid w:val="00FC3ED2"/>
    <w:rsid w:val="00FC4271"/>
    <w:rsid w:val="00FC4890"/>
    <w:rsid w:val="00FC5804"/>
    <w:rsid w:val="00FC5BE4"/>
    <w:rsid w:val="00FC6891"/>
    <w:rsid w:val="00FC754E"/>
    <w:rsid w:val="00FC7796"/>
    <w:rsid w:val="00FC7D2D"/>
    <w:rsid w:val="00FD0131"/>
    <w:rsid w:val="00FD0209"/>
    <w:rsid w:val="00FD03BE"/>
    <w:rsid w:val="00FD044E"/>
    <w:rsid w:val="00FD0747"/>
    <w:rsid w:val="00FD1957"/>
    <w:rsid w:val="00FD294D"/>
    <w:rsid w:val="00FD2F88"/>
    <w:rsid w:val="00FD4B3F"/>
    <w:rsid w:val="00FD4D94"/>
    <w:rsid w:val="00FD5641"/>
    <w:rsid w:val="00FD6987"/>
    <w:rsid w:val="00FD6EBA"/>
    <w:rsid w:val="00FD75EB"/>
    <w:rsid w:val="00FE002D"/>
    <w:rsid w:val="00FE02DB"/>
    <w:rsid w:val="00FE0C6A"/>
    <w:rsid w:val="00FE16AE"/>
    <w:rsid w:val="00FE1E47"/>
    <w:rsid w:val="00FE1F6D"/>
    <w:rsid w:val="00FE2FB5"/>
    <w:rsid w:val="00FE327F"/>
    <w:rsid w:val="00FE347B"/>
    <w:rsid w:val="00FE3FD4"/>
    <w:rsid w:val="00FE42A0"/>
    <w:rsid w:val="00FE462C"/>
    <w:rsid w:val="00FE4894"/>
    <w:rsid w:val="00FE5042"/>
    <w:rsid w:val="00FE6EA8"/>
    <w:rsid w:val="00FE6F7F"/>
    <w:rsid w:val="00FE7399"/>
    <w:rsid w:val="00FE7C47"/>
    <w:rsid w:val="00FF06B9"/>
    <w:rsid w:val="00FF0C22"/>
    <w:rsid w:val="00FF22D7"/>
    <w:rsid w:val="00FF343A"/>
    <w:rsid w:val="00FF53C3"/>
    <w:rsid w:val="00FF59D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1B10F"/>
  <w15:chartTrackingRefBased/>
  <w15:docId w15:val="{5F083629-73B6-41DA-95D3-542139F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0F11"/>
    <w:pPr>
      <w:keepNext/>
      <w:ind w:firstLine="567"/>
      <w:jc w:val="center"/>
      <w:outlineLvl w:val="0"/>
    </w:pPr>
    <w:rPr>
      <w:rFonts w:ascii="Times New Roman" w:hAnsi="Times New Roman"/>
      <w:b/>
      <w:sz w:val="32"/>
      <w:szCs w:val="20"/>
      <w:lang w:val="x-none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0F11"/>
    <w:rPr>
      <w:rFonts w:ascii="Times New Roman" w:hAnsi="Times New Roman"/>
      <w:b/>
      <w:sz w:val="32"/>
    </w:rPr>
  </w:style>
  <w:style w:type="paragraph" w:customStyle="1" w:styleId="11">
    <w:name w:val="Верхний колонтитул1"/>
    <w:basedOn w:val="a"/>
    <w:rsid w:val="00BB0F11"/>
    <w:pPr>
      <w:spacing w:after="30"/>
    </w:pPr>
    <w:rPr>
      <w:rFonts w:ascii="Arial" w:hAnsi="Arial" w:cs="Arial"/>
      <w:b/>
      <w:bCs/>
      <w:color w:val="94895E"/>
      <w:sz w:val="37"/>
      <w:szCs w:val="37"/>
    </w:rPr>
  </w:style>
  <w:style w:type="paragraph" w:customStyle="1" w:styleId="12">
    <w:name w:val="Абзац списка1"/>
    <w:basedOn w:val="a"/>
    <w:qFormat/>
    <w:rsid w:val="0015717A"/>
    <w:pPr>
      <w:spacing w:after="200" w:line="276" w:lineRule="auto"/>
      <w:ind w:left="720"/>
    </w:pPr>
  </w:style>
  <w:style w:type="paragraph" w:styleId="20">
    <w:name w:val="Body Text 2"/>
    <w:basedOn w:val="a"/>
    <w:link w:val="21"/>
    <w:rsid w:val="00BB0F11"/>
    <w:rPr>
      <w:rFonts w:ascii="Times New Roman" w:hAnsi="Times New Roman"/>
      <w:sz w:val="28"/>
      <w:szCs w:val="20"/>
      <w:lang w:val="x-none"/>
    </w:rPr>
  </w:style>
  <w:style w:type="character" w:customStyle="1" w:styleId="21">
    <w:name w:val="Основной текст 2 Знак"/>
    <w:link w:val="20"/>
    <w:rsid w:val="00BB0F11"/>
    <w:rPr>
      <w:rFonts w:ascii="Times New Roman" w:hAnsi="Times New Roman"/>
      <w:sz w:val="28"/>
    </w:rPr>
  </w:style>
  <w:style w:type="paragraph" w:customStyle="1" w:styleId="ConsPlusNonformat">
    <w:name w:val="ConsPlusNonformat"/>
    <w:rsid w:val="002719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F61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E23542"/>
    <w:pPr>
      <w:widowControl w:val="0"/>
      <w:spacing w:line="340" w:lineRule="auto"/>
    </w:pPr>
    <w:rPr>
      <w:rFonts w:ascii="Arial" w:hAnsi="Arial"/>
      <w:snapToGrid w:val="0"/>
    </w:rPr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Body Text"/>
    <w:basedOn w:val="a"/>
    <w:link w:val="a5"/>
    <w:rsid w:val="00BB0F11"/>
    <w:rPr>
      <w:rFonts w:ascii="Times New Roman" w:hAnsi="Times New Roman"/>
      <w:i/>
      <w:sz w:val="20"/>
      <w:szCs w:val="20"/>
      <w:u w:val="single"/>
      <w:lang w:val="x-none"/>
    </w:rPr>
  </w:style>
  <w:style w:type="character" w:customStyle="1" w:styleId="a5">
    <w:name w:val="Основной текст Знак"/>
    <w:link w:val="a4"/>
    <w:rsid w:val="00BB0F11"/>
    <w:rPr>
      <w:rFonts w:ascii="Times New Roman" w:hAnsi="Times New Roman"/>
      <w:i/>
      <w:u w:val="single"/>
    </w:rPr>
  </w:style>
  <w:style w:type="paragraph" w:styleId="a6">
    <w:name w:val="footer"/>
    <w:basedOn w:val="a"/>
    <w:link w:val="a7"/>
    <w:uiPriority w:val="99"/>
    <w:rsid w:val="00BB0F11"/>
    <w:pPr>
      <w:tabs>
        <w:tab w:val="center" w:pos="4677"/>
        <w:tab w:val="right" w:pos="9355"/>
      </w:tabs>
    </w:pPr>
    <w:rPr>
      <w:rFonts w:ascii="Arial" w:hAnsi="Arial"/>
      <w:sz w:val="20"/>
      <w:szCs w:val="20"/>
      <w:lang w:val="x-none"/>
    </w:rPr>
  </w:style>
  <w:style w:type="character" w:customStyle="1" w:styleId="a7">
    <w:name w:val="Нижний колонтитул Знак"/>
    <w:link w:val="a6"/>
    <w:uiPriority w:val="99"/>
    <w:rsid w:val="00BB0F11"/>
    <w:rPr>
      <w:rFonts w:ascii="Arial" w:hAnsi="Arial"/>
    </w:rPr>
  </w:style>
  <w:style w:type="paragraph" w:styleId="a8">
    <w:name w:val="Title"/>
    <w:basedOn w:val="a"/>
    <w:link w:val="a9"/>
    <w:qFormat/>
    <w:rsid w:val="00BB0F1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/>
    </w:rPr>
  </w:style>
  <w:style w:type="character" w:customStyle="1" w:styleId="a9">
    <w:name w:val="Название Знак"/>
    <w:link w:val="a8"/>
    <w:rsid w:val="00BB0F11"/>
    <w:rPr>
      <w:rFonts w:ascii="Arial" w:hAnsi="Arial" w:cs="Arial"/>
      <w:b/>
      <w:bCs/>
      <w:kern w:val="28"/>
      <w:sz w:val="32"/>
      <w:szCs w:val="32"/>
    </w:rPr>
  </w:style>
  <w:style w:type="paragraph" w:styleId="aa">
    <w:name w:val="List Paragraph"/>
    <w:basedOn w:val="a"/>
    <w:uiPriority w:val="34"/>
    <w:qFormat/>
    <w:rsid w:val="00BB0F11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B0F11"/>
    <w:rPr>
      <w:b/>
      <w:bCs/>
    </w:rPr>
  </w:style>
  <w:style w:type="paragraph" w:customStyle="1" w:styleId="13">
    <w:name w:val="Обычный (веб)1"/>
    <w:basedOn w:val="a"/>
    <w:rsid w:val="00BB0F11"/>
    <w:pPr>
      <w:spacing w:before="75" w:after="75"/>
    </w:pPr>
    <w:rPr>
      <w:rFonts w:ascii="Tahoma" w:hAnsi="Tahoma" w:cs="Tahoma"/>
      <w:sz w:val="24"/>
      <w:szCs w:val="24"/>
    </w:rPr>
  </w:style>
  <w:style w:type="paragraph" w:styleId="ac">
    <w:name w:val="Body Text Indent"/>
    <w:basedOn w:val="a"/>
    <w:link w:val="ad"/>
    <w:rsid w:val="00BB0F11"/>
    <w:pPr>
      <w:spacing w:after="120"/>
      <w:ind w:left="283"/>
    </w:pPr>
    <w:rPr>
      <w:rFonts w:ascii="Arial" w:hAnsi="Arial"/>
      <w:sz w:val="20"/>
      <w:szCs w:val="20"/>
      <w:lang w:val="x-none"/>
    </w:rPr>
  </w:style>
  <w:style w:type="character" w:customStyle="1" w:styleId="ad">
    <w:name w:val="Основной текст с отступом Знак"/>
    <w:link w:val="ac"/>
    <w:rsid w:val="00BB0F11"/>
    <w:rPr>
      <w:rFonts w:ascii="Arial" w:hAnsi="Arial"/>
    </w:rPr>
  </w:style>
  <w:style w:type="paragraph" w:styleId="ae">
    <w:name w:val="Block Text"/>
    <w:basedOn w:val="a"/>
    <w:rsid w:val="00BB0F11"/>
    <w:pPr>
      <w:ind w:left="567" w:right="-766"/>
    </w:pPr>
    <w:rPr>
      <w:rFonts w:ascii="Times New Roman" w:hAnsi="Times New Roman"/>
      <w:sz w:val="20"/>
      <w:szCs w:val="20"/>
    </w:rPr>
  </w:style>
  <w:style w:type="character" w:styleId="af">
    <w:name w:val="page number"/>
    <w:basedOn w:val="a0"/>
    <w:rsid w:val="00BB0F11"/>
  </w:style>
  <w:style w:type="paragraph" w:styleId="af0">
    <w:name w:val="Balloon Text"/>
    <w:basedOn w:val="a"/>
    <w:link w:val="af1"/>
    <w:uiPriority w:val="99"/>
    <w:semiHidden/>
    <w:unhideWhenUsed/>
    <w:rsid w:val="00472C8A"/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472C8A"/>
    <w:rPr>
      <w:rFonts w:ascii="Tahoma" w:hAnsi="Tahoma" w:cs="Tahoma"/>
      <w:sz w:val="16"/>
      <w:szCs w:val="16"/>
    </w:rPr>
  </w:style>
  <w:style w:type="character" w:styleId="af2">
    <w:name w:val="Hyperlink"/>
    <w:rsid w:val="00DA526F"/>
    <w:rPr>
      <w:color w:val="0000FF"/>
      <w:u w:val="single"/>
    </w:rPr>
  </w:style>
  <w:style w:type="paragraph" w:styleId="af3">
    <w:name w:val="header"/>
    <w:basedOn w:val="a"/>
    <w:link w:val="af4"/>
    <w:uiPriority w:val="99"/>
    <w:unhideWhenUsed/>
    <w:rsid w:val="00FE504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Верхний колонтитул Знак"/>
    <w:link w:val="af3"/>
    <w:uiPriority w:val="99"/>
    <w:rsid w:val="00FE5042"/>
    <w:rPr>
      <w:sz w:val="22"/>
      <w:szCs w:val="22"/>
    </w:rPr>
  </w:style>
  <w:style w:type="table" w:styleId="af5">
    <w:name w:val="Table Grid"/>
    <w:basedOn w:val="a1"/>
    <w:uiPriority w:val="59"/>
    <w:rsid w:val="00534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mphasis"/>
    <w:qFormat/>
    <w:rsid w:val="00D14C2E"/>
    <w:rPr>
      <w:i/>
      <w:iCs/>
    </w:rPr>
  </w:style>
  <w:style w:type="paragraph" w:styleId="af7">
    <w:name w:val="List"/>
    <w:basedOn w:val="a"/>
    <w:rsid w:val="00995FEF"/>
    <w:pPr>
      <w:ind w:left="283" w:hanging="283"/>
    </w:pPr>
    <w:rPr>
      <w:rFonts w:ascii="Times New Roman" w:hAnsi="Times New Roman"/>
      <w:sz w:val="20"/>
      <w:szCs w:val="20"/>
    </w:rPr>
  </w:style>
  <w:style w:type="character" w:customStyle="1" w:styleId="af8">
    <w:name w:val="Другое_"/>
    <w:link w:val="af9"/>
    <w:rsid w:val="00AD3A00"/>
    <w:rPr>
      <w:rFonts w:ascii="Times New Roman" w:hAnsi="Times New Roman"/>
      <w:shd w:val="clear" w:color="auto" w:fill="FFFFFF"/>
    </w:rPr>
  </w:style>
  <w:style w:type="paragraph" w:customStyle="1" w:styleId="af9">
    <w:name w:val="Другое"/>
    <w:basedOn w:val="a"/>
    <w:link w:val="af8"/>
    <w:rsid w:val="00AD3A00"/>
    <w:pPr>
      <w:widowControl w:val="0"/>
      <w:shd w:val="clear" w:color="auto" w:fill="FFFFFF"/>
    </w:pPr>
    <w:rPr>
      <w:rFonts w:ascii="Times New Roman" w:hAnsi="Times New Roman"/>
      <w:sz w:val="20"/>
      <w:szCs w:val="20"/>
    </w:rPr>
  </w:style>
  <w:style w:type="paragraph" w:customStyle="1" w:styleId="md-captionsg-no-wrap">
    <w:name w:val="md-caption sg-no-wrap"/>
    <w:basedOn w:val="a"/>
    <w:rsid w:val="00AE600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val">
    <w:name w:val="val"/>
    <w:basedOn w:val="a0"/>
    <w:rsid w:val="00BB0F11"/>
  </w:style>
  <w:style w:type="paragraph" w:customStyle="1" w:styleId="western">
    <w:name w:val="western"/>
    <w:basedOn w:val="a"/>
    <w:rsid w:val="00EA0A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9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0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05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5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0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Vospitatel</dc:creator>
  <cp:keywords/>
  <cp:lastModifiedBy>Макарова А.А.</cp:lastModifiedBy>
  <cp:revision>2</cp:revision>
  <cp:lastPrinted>2025-05-26T09:52:00Z</cp:lastPrinted>
  <dcterms:created xsi:type="dcterms:W3CDTF">2025-12-03T12:10:00Z</dcterms:created>
  <dcterms:modified xsi:type="dcterms:W3CDTF">2025-12-03T12:10:00Z</dcterms:modified>
</cp:coreProperties>
</file>