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CA1381" w:rsidRDefault="00CA1381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CA1381">
        <w:rPr>
          <w:rFonts w:ascii="Times New Roman" w:hAnsi="Times New Roman"/>
          <w:b/>
        </w:rPr>
        <w:t>от 24.04.2024</w:t>
      </w:r>
      <w:r w:rsidR="00194988" w:rsidRPr="00CA1381">
        <w:rPr>
          <w:rFonts w:ascii="Times New Roman" w:hAnsi="Times New Roman"/>
          <w:b/>
        </w:rPr>
        <w:t xml:space="preserve"> № </w:t>
      </w:r>
      <w:r w:rsidRPr="00CA1381">
        <w:rPr>
          <w:rFonts w:ascii="Times New Roman" w:hAnsi="Times New Roman"/>
          <w:b/>
        </w:rPr>
        <w:t>2021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-60960</wp:posOffset>
                </wp:positionH>
                <wp:positionV relativeFrom="paragraph">
                  <wp:posOffset>54610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77" w:rsidRPr="0070337C" w:rsidRDefault="00C77E77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8pt;margin-top:4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" stroked="f">
                <v:textbox>
                  <w:txbxContent>
                    <w:p w:rsidR="00C77E77" w:rsidRPr="0070337C" w:rsidRDefault="00C77E77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70337C" w:rsidRDefault="00194988" w:rsidP="00CA1381">
      <w:pPr>
        <w:shd w:val="clear" w:color="auto" w:fill="FFFFFF"/>
        <w:spacing w:before="192" w:line="274" w:lineRule="exact"/>
        <w:ind w:left="-426"/>
        <w:jc w:val="both"/>
        <w:rPr>
          <w:rFonts w:ascii="Times New Roman" w:hAnsi="Times New Roman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14175E">
      <w:pPr>
        <w:pStyle w:val="a3"/>
        <w:numPr>
          <w:ilvl w:val="1"/>
          <w:numId w:val="42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54409" w:rsidRDefault="0014175E" w:rsidP="0014175E">
      <w:pPr>
        <w:pStyle w:val="a3"/>
        <w:tabs>
          <w:tab w:val="left" w:pos="1134"/>
        </w:tabs>
        <w:ind w:left="658"/>
        <w:jc w:val="both"/>
        <w:rPr>
          <w:rFonts w:ascii="Times New Roman" w:hAnsi="Times New Roman"/>
          <w:szCs w:val="24"/>
        </w:rPr>
      </w:pP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9E5907" w:rsidRPr="0098547D" w:rsidTr="0014175E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C77E77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C77E77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64123" w:rsidRPr="00C77E77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77E77" w:rsidRPr="0098547D" w:rsidTr="00C77E77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C77E77" w:rsidRPr="0098547D" w:rsidTr="00C77E77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1 076 453,63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203 196,91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C77E77" w:rsidRPr="0098547D" w:rsidTr="00C77E77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77E77" w:rsidRPr="0098547D" w:rsidTr="00C77E77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1 093 574,52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206 599,91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C77E77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A5781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530F4B" w:rsidRDefault="00C67024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 w:rsidR="00532A10"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937D93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 xml:space="preserve">.1. </w:t>
      </w:r>
      <w:r w:rsidR="00937D93">
        <w:rPr>
          <w:rFonts w:ascii="Times New Roman" w:hAnsi="Times New Roman"/>
          <w:szCs w:val="24"/>
        </w:rPr>
        <w:t>Строку 1 «</w:t>
      </w:r>
      <w:r w:rsidR="00937D93" w:rsidRPr="00937D93">
        <w:rPr>
          <w:rFonts w:ascii="Times New Roman" w:hAnsi="Times New Roman" w:hint="eastAsia"/>
          <w:szCs w:val="24"/>
        </w:rPr>
        <w:t>Основное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мероприятие</w:t>
      </w:r>
      <w:r w:rsidR="00937D93" w:rsidRPr="00937D93">
        <w:rPr>
          <w:rFonts w:ascii="Times New Roman" w:hAnsi="Times New Roman"/>
          <w:szCs w:val="24"/>
        </w:rPr>
        <w:t xml:space="preserve"> 01 </w:t>
      </w:r>
      <w:r w:rsidR="00937D93">
        <w:rPr>
          <w:rFonts w:ascii="Times New Roman" w:hAnsi="Times New Roman"/>
          <w:szCs w:val="24"/>
        </w:rPr>
        <w:t>«П</w:t>
      </w:r>
      <w:r w:rsidR="00937D93" w:rsidRPr="00937D93">
        <w:rPr>
          <w:rFonts w:ascii="Times New Roman" w:hAnsi="Times New Roman" w:hint="eastAsia"/>
          <w:szCs w:val="24"/>
        </w:rPr>
        <w:t>овышение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степени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антитеррористической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защищенности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социально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значимых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объектов</w:t>
      </w:r>
      <w:r w:rsidR="00937D93">
        <w:rPr>
          <w:rFonts w:ascii="Times New Roman" w:hAnsi="Times New Roman"/>
          <w:szCs w:val="24"/>
        </w:rPr>
        <w:t>,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находящихся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собственности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городского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округа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мест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массовым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пребыванием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людей</w:t>
      </w:r>
      <w:r w:rsidR="00937D93">
        <w:rPr>
          <w:rFonts w:ascii="Times New Roman" w:hAnsi="Times New Roman"/>
          <w:szCs w:val="24"/>
        </w:rPr>
        <w:t xml:space="preserve">» </w:t>
      </w:r>
      <w:r w:rsidR="00937D93" w:rsidRPr="00937D93">
        <w:rPr>
          <w:rFonts w:ascii="Times New Roman" w:hAnsi="Times New Roman" w:hint="eastAsia"/>
          <w:szCs w:val="24"/>
        </w:rPr>
        <w:t>изложить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следующей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редакции</w:t>
      </w:r>
      <w:r w:rsidR="00937D93" w:rsidRPr="00937D93">
        <w:rPr>
          <w:rFonts w:ascii="Times New Roman" w:hAnsi="Times New Roman"/>
          <w:szCs w:val="24"/>
        </w:rPr>
        <w:t>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937D93" w:rsidRPr="004A6A57" w:rsidTr="00C77E77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937D93" w:rsidRPr="004A6A57" w:rsidTr="00C77E77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 w:rsidR="00856180">
              <w:rPr>
                <w:rFonts w:ascii="Times New Roman" w:hAnsi="Times New Roman"/>
                <w:sz w:val="20"/>
              </w:rPr>
              <w:t xml:space="preserve"> 01 </w:t>
            </w:r>
            <w:r w:rsidRPr="00937D93">
              <w:rPr>
                <w:rFonts w:ascii="Times New Roman" w:hAnsi="Times New Roman" w:hint="eastAsia"/>
                <w:sz w:val="20"/>
              </w:rPr>
              <w:t>Повышение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степени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социально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значимых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объектов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находящихся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собственности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городского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округа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мест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массовым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пребыванием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="00856180">
              <w:rPr>
                <w:rFonts w:ascii="Times New Roman" w:hAnsi="Times New Roman" w:hint="eastAsia"/>
                <w:sz w:val="20"/>
              </w:rPr>
              <w:t>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C77E77">
              <w:rPr>
                <w:sz w:val="20"/>
              </w:rPr>
              <w:t>9142,50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9142,50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1820,00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C77E77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37D93" w:rsidRDefault="00937D93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37D93" w:rsidRP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37D93">
        <w:rPr>
          <w:rFonts w:ascii="Times New Roman" w:hAnsi="Times New Roman"/>
          <w:szCs w:val="24"/>
        </w:rPr>
        <w:t xml:space="preserve">1.2.2 Строку 1.3 «Мероприятие 01.03 </w:t>
      </w:r>
      <w:r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</w:r>
      <w:r w:rsid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также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усиление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инженерно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-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технической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proofErr w:type="spellStart"/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укрепленности</w:t>
      </w:r>
      <w:proofErr w:type="spellEnd"/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(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закупка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товаров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работ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услуг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)</w:t>
      </w:r>
      <w:r w:rsidR="00864088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003"/>
        <w:gridCol w:w="708"/>
        <w:gridCol w:w="709"/>
        <w:gridCol w:w="567"/>
        <w:gridCol w:w="482"/>
        <w:gridCol w:w="405"/>
        <w:gridCol w:w="315"/>
        <w:gridCol w:w="357"/>
        <w:gridCol w:w="715"/>
        <w:gridCol w:w="703"/>
        <w:gridCol w:w="716"/>
        <w:gridCol w:w="992"/>
      </w:tblGrid>
      <w:tr w:rsidR="00040F76" w:rsidRPr="004A6A57" w:rsidTr="00F30D89">
        <w:trPr>
          <w:trHeight w:val="4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76" w:rsidRPr="004A6A57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F76" w:rsidRPr="009A3AEF" w:rsidRDefault="00040F76" w:rsidP="00040F7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 xml:space="preserve">Мероприятие 01.03 </w:t>
            </w:r>
            <w:r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также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усиление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инженерно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-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технической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укрепленности</w:t>
            </w:r>
            <w:proofErr w:type="spellEnd"/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(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закупка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товаров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работ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услуг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8742,50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1762,50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5E8" w:rsidRDefault="004B75E8" w:rsidP="00040F7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40F76" w:rsidRPr="009A3AEF" w:rsidRDefault="00040F76" w:rsidP="00040F76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отдел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технического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обеспечения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культуре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делам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молодежи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спорту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образования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040F76" w:rsidRPr="004A6A57" w:rsidTr="00F30D89">
        <w:trPr>
          <w:trHeight w:val="12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F30D89">
        <w:trPr>
          <w:trHeight w:val="139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9A3AEF">
        <w:trPr>
          <w:trHeight w:val="128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8742,50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1762,50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F30D89">
        <w:trPr>
          <w:trHeight w:val="110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9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403A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F30D89">
        <w:trPr>
          <w:trHeight w:val="60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Default="00E0016E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Pr="002109B1" w:rsidRDefault="00E0016E" w:rsidP="00403A9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 w:hint="eastAsia"/>
                <w:sz w:val="20"/>
              </w:rPr>
              <w:t>Социально</w:t>
            </w:r>
            <w:r w:rsidRPr="00C77E77">
              <w:rPr>
                <w:rFonts w:ascii="Times New Roman" w:hAnsi="Times New Roman"/>
                <w:sz w:val="20"/>
              </w:rPr>
              <w:t xml:space="preserve"> - </w:t>
            </w:r>
            <w:r w:rsidRPr="00C77E77">
              <w:rPr>
                <w:rFonts w:ascii="Times New Roman" w:hAnsi="Times New Roman" w:hint="eastAsia"/>
                <w:sz w:val="20"/>
              </w:rPr>
              <w:t>значимые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объекты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оборудован</w:t>
            </w:r>
            <w:r>
              <w:rPr>
                <w:rFonts w:ascii="Times New Roman" w:hAnsi="Times New Roman" w:hint="eastAsia"/>
                <w:sz w:val="20"/>
              </w:rPr>
              <w:t>н</w:t>
            </w:r>
            <w:r w:rsidRPr="00C77E77">
              <w:rPr>
                <w:rFonts w:ascii="Times New Roman" w:hAnsi="Times New Roman" w:hint="eastAsia"/>
                <w:sz w:val="20"/>
              </w:rPr>
              <w:t>ы</w:t>
            </w:r>
            <w:r>
              <w:rPr>
                <w:rFonts w:ascii="Times New Roman" w:hAnsi="Times New Roman" w:hint="eastAsia"/>
                <w:sz w:val="20"/>
              </w:rPr>
              <w:t>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материально</w:t>
            </w:r>
            <w:r w:rsidRPr="00C77E77">
              <w:rPr>
                <w:rFonts w:ascii="Times New Roman" w:hAnsi="Times New Roman"/>
                <w:sz w:val="20"/>
              </w:rPr>
              <w:t>-</w:t>
            </w:r>
            <w:r w:rsidRPr="00C77E77">
              <w:rPr>
                <w:rFonts w:ascii="Times New Roman" w:hAnsi="Times New Roman" w:hint="eastAsia"/>
                <w:sz w:val="20"/>
              </w:rPr>
              <w:t>техническими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средствами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в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требованиями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C77E77">
              <w:rPr>
                <w:rFonts w:ascii="Times New Roman" w:hAnsi="Times New Roman"/>
                <w:sz w:val="20"/>
              </w:rPr>
              <w:t xml:space="preserve"> (</w:t>
            </w:r>
            <w:r w:rsidRPr="00C77E77">
              <w:rPr>
                <w:rFonts w:ascii="Times New Roman" w:hAnsi="Times New Roman" w:hint="eastAsia"/>
                <w:sz w:val="20"/>
              </w:rPr>
              <w:t>ед</w:t>
            </w:r>
            <w:r w:rsidRPr="00C77E77">
              <w:rPr>
                <w:rFonts w:ascii="Times New Roman" w:hAnsi="Times New Roman"/>
                <w:sz w:val="20"/>
              </w:rPr>
              <w:t>.)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F30D8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E0016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F30D89" w:rsidP="00F30D8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квартам: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30D89" w:rsidRPr="004A6A57" w:rsidTr="00F30D89">
        <w:trPr>
          <w:trHeight w:val="1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89" w:rsidRDefault="00F30D89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89" w:rsidRPr="00C77E77" w:rsidRDefault="00F30D89" w:rsidP="00403A9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89" w:rsidRPr="002109B1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D20F82" w:rsidRDefault="00F30D89" w:rsidP="00E0016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2109B1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7F3755" w:rsidRDefault="00F30D89" w:rsidP="00F30D8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7F3755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0D89" w:rsidRPr="004A6A57" w:rsidTr="00F30D89">
        <w:trPr>
          <w:trHeight w:val="94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89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Pr="002109B1" w:rsidRDefault="00F30D89" w:rsidP="00403A9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Pr="00A5781C" w:rsidRDefault="00F30D8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A5781C" w:rsidRDefault="00F30D89" w:rsidP="00403A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A5781C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6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6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F30D89" w:rsidRDefault="00F30D89" w:rsidP="00F30D89">
            <w:pPr>
              <w:ind w:left="-16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A5781C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A5781C" w:rsidRDefault="00F30D8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D89" w:rsidRPr="00A5781C" w:rsidRDefault="00F30D89" w:rsidP="00F30D8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89" w:rsidRDefault="00F30D89" w:rsidP="00403A9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F50B66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9F56FB" w:rsidRDefault="00403A9F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</w:t>
      </w:r>
      <w:r w:rsidR="009F56FB">
        <w:rPr>
          <w:rFonts w:ascii="Times New Roman" w:hAnsi="Times New Roman"/>
          <w:szCs w:val="24"/>
        </w:rPr>
        <w:t xml:space="preserve">Строку «Итого по подпрограмме </w:t>
      </w:r>
      <w:r w:rsidR="009F56FB">
        <w:rPr>
          <w:rFonts w:ascii="Times New Roman" w:hAnsi="Times New Roman"/>
          <w:szCs w:val="24"/>
          <w:lang w:val="en-US"/>
        </w:rPr>
        <w:t>I</w:t>
      </w:r>
      <w:r w:rsidR="009F56FB">
        <w:rPr>
          <w:rFonts w:ascii="Times New Roman" w:hAnsi="Times New Roman"/>
          <w:szCs w:val="24"/>
        </w:rPr>
        <w:t xml:space="preserve">» </w:t>
      </w:r>
      <w:r w:rsidR="009F56FB" w:rsidRPr="009E177B">
        <w:rPr>
          <w:rFonts w:ascii="Times New Roman" w:hAnsi="Times New Roman" w:hint="eastAsia"/>
          <w:szCs w:val="24"/>
        </w:rPr>
        <w:t>изложить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в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следующей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редакции</w:t>
      </w:r>
      <w:r w:rsidR="009F56FB"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429"/>
        <w:gridCol w:w="993"/>
        <w:gridCol w:w="850"/>
        <w:gridCol w:w="851"/>
        <w:gridCol w:w="850"/>
        <w:gridCol w:w="711"/>
      </w:tblGrid>
      <w:tr w:rsidR="00477FF5" w:rsidRPr="004A6A57" w:rsidTr="00EF2E8A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879586,81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154782,11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163694,40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187420,10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186845,10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186845,10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77FF5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17120,89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3508,89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3403,00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EF2E8A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862465,92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151273,22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160291,40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184017,10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183442,10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183442,10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477FF5">
        <w:trPr>
          <w:trHeight w:val="756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9F56FB" w:rsidRP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D743B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D743B3"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 w:rsidRPr="00D743B3">
        <w:rPr>
          <w:rFonts w:ascii="Times New Roman" w:hAnsi="Times New Roman"/>
          <w:szCs w:val="24"/>
        </w:rPr>
        <w:t xml:space="preserve">. В </w:t>
      </w:r>
      <w:r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/>
          <w:szCs w:val="24"/>
        </w:rPr>
        <w:t>«</w:t>
      </w:r>
      <w:r w:rsidRPr="00D743B3">
        <w:rPr>
          <w:rFonts w:ascii="Times New Roman" w:hAnsi="Times New Roman" w:hint="eastAsia"/>
          <w:szCs w:val="24"/>
        </w:rPr>
        <w:t>Обеспечение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пожарной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безопасности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на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территории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муниципального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образования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Московской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E0016E" w:rsidRDefault="00E0016E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0B4AFE" w:rsidRPr="004A6A57" w:rsidTr="000B4AFE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0B4AFE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320C70">
        <w:trPr>
          <w:trHeight w:val="1416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6E" w:rsidRPr="004A6A57" w:rsidRDefault="00E0016E" w:rsidP="00E0016E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6E" w:rsidRPr="00EF2E8A" w:rsidRDefault="00E0016E" w:rsidP="00E0016E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E0016E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1397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320C70">
        <w:trPr>
          <w:trHeight w:val="1132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C6120C">
        <w:trPr>
          <w:trHeight w:val="1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16E" w:rsidRDefault="00E0016E" w:rsidP="00E001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E0016E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0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F30D89" w:rsidRDefault="00F30D89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096160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 Строку 1.5 «</w:t>
      </w:r>
      <w:r w:rsidRPr="00096160">
        <w:rPr>
          <w:rFonts w:ascii="Times New Roman" w:hAnsi="Times New Roman" w:hint="eastAsia"/>
          <w:szCs w:val="24"/>
        </w:rPr>
        <w:t>Мероприятие</w:t>
      </w:r>
      <w:r w:rsidRPr="00096160">
        <w:rPr>
          <w:rFonts w:ascii="Times New Roman" w:hAnsi="Times New Roman"/>
          <w:szCs w:val="24"/>
        </w:rPr>
        <w:t xml:space="preserve"> 01.05. </w:t>
      </w:r>
      <w:r w:rsidRPr="00096160">
        <w:rPr>
          <w:rFonts w:ascii="Times New Roman" w:hAnsi="Times New Roman" w:hint="eastAsia"/>
          <w:szCs w:val="24"/>
        </w:rPr>
        <w:t>Содержание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исправном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состоянии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средств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обеспечения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жилых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общественных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зданий</w:t>
      </w:r>
      <w:r w:rsidRPr="00096160">
        <w:rPr>
          <w:rFonts w:ascii="Times New Roman" w:hAnsi="Times New Roman"/>
          <w:szCs w:val="24"/>
        </w:rPr>
        <w:t xml:space="preserve">, </w:t>
      </w:r>
      <w:r w:rsidRPr="00096160">
        <w:rPr>
          <w:rFonts w:ascii="Times New Roman" w:hAnsi="Times New Roman" w:hint="eastAsia"/>
          <w:szCs w:val="24"/>
        </w:rPr>
        <w:t>находящихся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5305D5" w:rsidRPr="004A6A57" w:rsidTr="007F3755">
        <w:trPr>
          <w:trHeight w:val="57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01.05.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6520,01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1240,00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1200,01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5D5" w:rsidRPr="00EF2E8A" w:rsidRDefault="005305D5" w:rsidP="005305D5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5305D5" w:rsidRPr="004A6A57" w:rsidTr="007F3755">
        <w:trPr>
          <w:trHeight w:val="8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5305D5" w:rsidRPr="004A6A57" w:rsidTr="007F3755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5305D5" w:rsidRPr="004A6A57" w:rsidTr="007F3755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6520,01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1240,00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1200,01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7F3755">
        <w:trPr>
          <w:trHeight w:val="90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A" w:rsidRPr="00EF2E8A" w:rsidRDefault="00C6120C" w:rsidP="00E0016E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7F3755" w:rsidRPr="004A6A57" w:rsidTr="007F3755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EF2E8A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EF2E8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4A6A57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F3755" w:rsidRPr="004A6A57" w:rsidTr="007F3755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7F3755" w:rsidRPr="004A6A57" w:rsidTr="007F3755">
        <w:trPr>
          <w:cantSplit/>
          <w:trHeight w:val="1920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5305D5">
            <w:pPr>
              <w:ind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4A6A57" w:rsidRDefault="007F3755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»</w:t>
      </w:r>
    </w:p>
    <w:p w:rsidR="00E0016E" w:rsidRDefault="00E0016E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F50B6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Строку «Итого по подпрограмме IV»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B50CB" w:rsidRDefault="00EB50CB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CB7EAA" w:rsidRPr="004A6A57" w:rsidTr="00937D93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B7EAA" w:rsidRPr="004A6A57" w:rsidTr="00C6120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B7EAA" w:rsidRPr="004A6A57" w:rsidTr="00937D93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B7EAA" w:rsidRPr="004A6A57" w:rsidTr="00937D93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37D93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EB50CB" w:rsidRDefault="00EB50CB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городского округа – начальника управления по территориальной безопасности, ГО и ЧС Салихова А.И.</w:t>
      </w:r>
    </w:p>
    <w:p w:rsidR="00E43210" w:rsidRDefault="00E43210" w:rsidP="00CA1381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270CAC" w:rsidRDefault="00270CAC" w:rsidP="00CA1381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CA1381" w:rsidRDefault="00CA1381" w:rsidP="00CA1381">
      <w:pPr>
        <w:pStyle w:val="a3"/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194988" w:rsidRPr="0070337C" w:rsidRDefault="00F30D89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="00194988" w:rsidRPr="0070337C">
        <w:rPr>
          <w:rFonts w:ascii="Times New Roman" w:hAnsi="Times New Roman"/>
          <w:szCs w:val="24"/>
        </w:rPr>
        <w:t>.</w:t>
      </w:r>
      <w:r w:rsidR="00F50B66">
        <w:rPr>
          <w:rFonts w:ascii="Times New Roman" w:hAnsi="Times New Roman"/>
          <w:szCs w:val="24"/>
        </w:rPr>
        <w:t>А</w:t>
      </w:r>
      <w:r w:rsidR="00194988" w:rsidRPr="0070337C">
        <w:rPr>
          <w:rFonts w:ascii="Times New Roman" w:hAnsi="Times New Roman"/>
          <w:szCs w:val="24"/>
        </w:rPr>
        <w:t xml:space="preserve">. </w:t>
      </w:r>
      <w:r w:rsidR="00F50B66">
        <w:rPr>
          <w:rFonts w:ascii="Times New Roman" w:hAnsi="Times New Roman"/>
          <w:szCs w:val="24"/>
        </w:rPr>
        <w:t>Ежокин</w:t>
      </w:r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23E7"/>
    <w:rsid w:val="001E6BEC"/>
    <w:rsid w:val="001F78A3"/>
    <w:rsid w:val="0020086B"/>
    <w:rsid w:val="00205507"/>
    <w:rsid w:val="00207AF7"/>
    <w:rsid w:val="002109B1"/>
    <w:rsid w:val="00233927"/>
    <w:rsid w:val="002404E6"/>
    <w:rsid w:val="00240967"/>
    <w:rsid w:val="0025638D"/>
    <w:rsid w:val="00266587"/>
    <w:rsid w:val="00270CAC"/>
    <w:rsid w:val="00273842"/>
    <w:rsid w:val="002B2D9F"/>
    <w:rsid w:val="002C2349"/>
    <w:rsid w:val="002D3C1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7F3755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554CD"/>
    <w:rsid w:val="00C6120C"/>
    <w:rsid w:val="00C6157D"/>
    <w:rsid w:val="00C67024"/>
    <w:rsid w:val="00C743C1"/>
    <w:rsid w:val="00C77E77"/>
    <w:rsid w:val="00C93D73"/>
    <w:rsid w:val="00C95BB9"/>
    <w:rsid w:val="00CA0763"/>
    <w:rsid w:val="00CA1381"/>
    <w:rsid w:val="00CA1A29"/>
    <w:rsid w:val="00CA4CEB"/>
    <w:rsid w:val="00CB2F94"/>
    <w:rsid w:val="00CB4DB1"/>
    <w:rsid w:val="00CB6BD3"/>
    <w:rsid w:val="00CB7EAA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8D49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C943-AC51-4A32-9F7C-3F7AC8E9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2</cp:revision>
  <cp:lastPrinted>2024-04-24T10:49:00Z</cp:lastPrinted>
  <dcterms:created xsi:type="dcterms:W3CDTF">2024-05-16T14:46:00Z</dcterms:created>
  <dcterms:modified xsi:type="dcterms:W3CDTF">2024-05-16T14:46:00Z</dcterms:modified>
</cp:coreProperties>
</file>