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59"/>
        <w:gridCol w:w="1422"/>
        <w:gridCol w:w="851"/>
        <w:gridCol w:w="1138"/>
        <w:gridCol w:w="1276"/>
        <w:gridCol w:w="1134"/>
        <w:gridCol w:w="1263"/>
        <w:gridCol w:w="709"/>
        <w:gridCol w:w="629"/>
        <w:gridCol w:w="809"/>
        <w:gridCol w:w="670"/>
        <w:gridCol w:w="649"/>
        <w:gridCol w:w="14"/>
        <w:gridCol w:w="1138"/>
        <w:gridCol w:w="15"/>
        <w:gridCol w:w="1261"/>
        <w:gridCol w:w="15"/>
        <w:gridCol w:w="15"/>
        <w:gridCol w:w="1216"/>
        <w:gridCol w:w="385"/>
      </w:tblGrid>
      <w:tr w:rsidR="00F1329D" w:rsidRPr="0004326F" w14:paraId="7A7B609E" w14:textId="77777777" w:rsidTr="00BA3152">
        <w:trPr>
          <w:trHeight w:val="1290"/>
        </w:trPr>
        <w:tc>
          <w:tcPr>
            <w:tcW w:w="15168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B53902" w14:textId="52F8E725" w:rsidR="00F1329D" w:rsidRDefault="00F1329D" w:rsidP="00111501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Приложение № 2 к постановлению</w:t>
            </w:r>
          </w:p>
          <w:p w14:paraId="6B58DA5D" w14:textId="40E60274" w:rsidR="00F1329D" w:rsidRDefault="00F1329D" w:rsidP="00111501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Администрации городского округа</w:t>
            </w:r>
          </w:p>
          <w:p w14:paraId="4ABE1D6B" w14:textId="75633F84" w:rsidR="00F1329D" w:rsidRPr="0004326F" w:rsidRDefault="00F1329D" w:rsidP="0030381F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Домодедово от </w:t>
            </w:r>
            <w:r w:rsidR="003038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28.10.2025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3038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3565</w:t>
            </w:r>
          </w:p>
        </w:tc>
      </w:tr>
      <w:tr w:rsidR="00F1329D" w:rsidRPr="0028358D" w14:paraId="61FE6790" w14:textId="77777777" w:rsidTr="00BA3152">
        <w:trPr>
          <w:gridAfter w:val="1"/>
          <w:wAfter w:w="385" w:type="dxa"/>
          <w:trHeight w:val="390"/>
        </w:trPr>
        <w:tc>
          <w:tcPr>
            <w:tcW w:w="14783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632F6" w14:textId="77777777" w:rsidR="00F1329D" w:rsidRDefault="00F1329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222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  <w:gridCol w:w="2160"/>
            </w:tblGrid>
            <w:tr w:rsidR="00F1329D" w:rsidRPr="00111501" w14:paraId="02CCAC64" w14:textId="77777777" w:rsidTr="00572128">
              <w:trPr>
                <w:trHeight w:val="52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3DB1B4" w14:textId="45FBDE64" w:rsidR="00F1329D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 </w:t>
                  </w:r>
                  <w:proofErr w:type="gramStart"/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Подпрограмма  2</w:t>
                  </w:r>
                  <w:proofErr w:type="gramEnd"/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 «</w:t>
                  </w: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  <w:t>Дополнительное образование, воспитание и психолого-</w:t>
                  </w:r>
                </w:p>
                <w:p w14:paraId="4AD711EB" w14:textId="77777777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  <w:t xml:space="preserve">социальное сопровождение </w:t>
                  </w:r>
                  <w:proofErr w:type="gramStart"/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  <w:t>детей</w:t>
                  </w: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»</w:t>
                  </w: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 </w:t>
                  </w:r>
                  <w:proofErr w:type="gram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89EE04" w14:textId="77777777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  <w:p w14:paraId="550BD3C9" w14:textId="41C89F09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  <w:p w14:paraId="3C401E06" w14:textId="388B5A16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00FE3480" w14:textId="77777777" w:rsidR="00F1329D" w:rsidRDefault="00F1329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EC72D7" w14:textId="1F199E18" w:rsidR="00F1329D" w:rsidRPr="0028358D" w:rsidRDefault="00F1329D" w:rsidP="00F1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8.1.  Перечень мероприятий подпрограммы 2 «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Дополнительное образование, </w:t>
            </w:r>
            <w:r w:rsidRPr="003C12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воспитание и психолого-   социальное сопровождение детей»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8358D" w:rsidRPr="0028358D" w14:paraId="30E3059F" w14:textId="77777777" w:rsidTr="00BA3152">
        <w:trPr>
          <w:gridAfter w:val="1"/>
          <w:wAfter w:w="385" w:type="dxa"/>
          <w:trHeight w:val="300"/>
        </w:trPr>
        <w:tc>
          <w:tcPr>
            <w:tcW w:w="1478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7E7C2" w14:textId="0201BC61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</w:tr>
      <w:tr w:rsidR="0028358D" w:rsidRPr="0028358D" w14:paraId="4638A287" w14:textId="77777777" w:rsidTr="00BA3152">
        <w:trPr>
          <w:trHeight w:val="64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05F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BBD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D7F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E26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89171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83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7764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финансирования по годам (тыс. руб.)</w:t>
            </w:r>
            <w:bookmarkStart w:id="0" w:name="_GoBack"/>
            <w:bookmarkEnd w:id="0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90EF4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Ответственный за выполнение мероприятия </w:t>
            </w:r>
          </w:p>
        </w:tc>
      </w:tr>
      <w:tr w:rsidR="0028358D" w:rsidRPr="0028358D" w14:paraId="322ED834" w14:textId="77777777" w:rsidTr="00BA3152">
        <w:trPr>
          <w:trHeight w:val="48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B2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909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CC6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D74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3BB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F0F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F58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B53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379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FE5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137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218ABC3F" w14:textId="77777777" w:rsidTr="00BA3152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09E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841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582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405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D6C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489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5FB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EB2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4EC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E8A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4FF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28358D" w:rsidRPr="0028358D" w14:paraId="142715CB" w14:textId="77777777" w:rsidTr="00BA3152">
        <w:trPr>
          <w:trHeight w:val="40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48D7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2F3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02.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217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3C2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816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407 212.67000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F85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68 545.49000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990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76 940.79000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D7261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93 312.89000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037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84 206.75000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0F3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84 206.75000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0ADC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4CA1D170" w14:textId="77777777" w:rsidTr="00BA3152">
        <w:trPr>
          <w:trHeight w:val="76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BBB3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850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D7F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872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CE8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43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D37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CE473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9BD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903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9DF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4F335E9C" w14:textId="77777777" w:rsidTr="00BA3152">
        <w:trPr>
          <w:trHeight w:val="102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CA54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A3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DD2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5C1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A5C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10 332.00000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3B9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818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3 610.00000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67DD6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6 722.00000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59F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00C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78C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9462612" w14:textId="77777777" w:rsidTr="00BA3152">
        <w:trPr>
          <w:trHeight w:val="127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1768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6D3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A69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9D4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613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323 350.67000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670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62 035.49000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74A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56 810.79000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E1179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70 090.89000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99D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67 206.75000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26A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67 206.75000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40F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282C2571" w14:textId="77777777" w:rsidTr="00BA3152">
        <w:trPr>
          <w:trHeight w:val="5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F333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B08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CB3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ED7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0E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73 530.00000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2CB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6 510.00000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E21AF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16 520.00000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303F9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FB2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516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A996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CED0438" w14:textId="77777777" w:rsidTr="00BA3152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A520C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BCD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02.01.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Расходы на обеспечение деятельности (оказание услуг) муниципальных 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учреждений - организации дополнительного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C38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892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793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337 540.37000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6F6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58 383.89000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7BC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64 518.19000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D7FFD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71 453.59000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D69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71 592.35000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459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71 592.35000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D0663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587B298E" w14:textId="77777777" w:rsidTr="00BA3152">
        <w:trPr>
          <w:trHeight w:val="76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CEC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955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290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1BF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0F2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048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2D9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CAF55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F15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4AE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9DF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1FE3A45" w14:textId="77777777" w:rsidTr="00BA3152">
        <w:trPr>
          <w:trHeight w:val="76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0D1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29C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E1B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65C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489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3 610.00000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167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708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3 610.00000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59C5B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825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891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164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DC04B4C" w14:textId="77777777" w:rsidTr="00BA3152">
        <w:trPr>
          <w:trHeight w:val="130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E123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326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44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A7D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4DE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260 400.37000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613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51 873.89000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8EE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44 388.19000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DCAFD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54 953.59000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2256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54 592.35000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245B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54 592.35000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B6F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3F95D0C8" w14:textId="77777777" w:rsidTr="00BA3152">
        <w:trPr>
          <w:trHeight w:val="5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581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F82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8D3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8F8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27B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73 530.00000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BDB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6 510.00000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FE7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16 520.00000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34945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8C2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413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7F2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2F52A901" w14:textId="77777777" w:rsidTr="00BA3152">
        <w:trPr>
          <w:trHeight w:val="61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608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BFB72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2E46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23AD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6F1C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9D0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52A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08E2E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5676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D7A5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C43B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6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E759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28358D" w:rsidRPr="0028358D" w14:paraId="38CAF12D" w14:textId="77777777" w:rsidTr="00BA3152">
        <w:trPr>
          <w:trHeight w:val="49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623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52B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0DB1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4D8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7336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61E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242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81C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A8623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CAC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140E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45B4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84F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9B9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8FCE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FFB880C" w14:textId="77777777" w:rsidTr="00BA3152">
        <w:trPr>
          <w:trHeight w:val="5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1B3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8255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2C1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CA9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16C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DFE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D56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7339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2448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AC1E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1CDDB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441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104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540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D8CB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2914952" w14:textId="77777777" w:rsidTr="00BA3152">
        <w:trPr>
          <w:trHeight w:val="36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EDFB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C6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02.03. 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E5B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1CE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D28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62 950.30000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844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10 161.60000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5B5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12 422.60000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2DB22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15 137.30000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80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12 614.40000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2C3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12 614.40000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AD39D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53B21AEC" w14:textId="77777777" w:rsidTr="00BA3152">
        <w:trPr>
          <w:trHeight w:val="76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A28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24A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F2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EE5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9C4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22A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837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FFAD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F40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90C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1E6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3EFEA820" w14:textId="77777777" w:rsidTr="00BA3152">
        <w:trPr>
          <w:trHeight w:val="102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FA59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E4E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4C2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A89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B80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5C4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16C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4E98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7E9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2B1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29C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12B720D7" w14:textId="77777777" w:rsidTr="00BA3152">
        <w:trPr>
          <w:trHeight w:val="97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AE7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4E3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9FC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069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517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62 950.30000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E31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10 161.60000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EC6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12 422.60000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B81FB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15 137.30000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5390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12 614.40000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86B1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12 614.40000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17D7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45BA193B" w14:textId="77777777" w:rsidTr="00BA3152">
        <w:trPr>
          <w:trHeight w:val="58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8D1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23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6BA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A19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09B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D41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BCE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71E1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391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EDF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EE1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3556CDDD" w14:textId="77777777" w:rsidTr="00BA3152">
        <w:trPr>
          <w:trHeight w:val="64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CD7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E530A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организаций дополнительного образования,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обеспеченых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постами профессиональной физической охраны, %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899D5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5DE8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15FB3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4C9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0E0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5C0B5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BCD5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70658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F4DD3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6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75EA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28358D" w:rsidRPr="0028358D" w14:paraId="6ACA9320" w14:textId="77777777" w:rsidTr="00BA3152">
        <w:trPr>
          <w:trHeight w:val="52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5CA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ED9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12D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2E9D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DE1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D62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A3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EED0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7DAD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2637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E70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D4F7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DFFD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A7C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905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24965863" w14:textId="77777777" w:rsidTr="00BA3152">
        <w:trPr>
          <w:trHeight w:val="5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28E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E51D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3FB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C8B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C72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5B4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24B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707E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6DBB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8018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F702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E9FC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34DD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BDD05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DCB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95B26" w:rsidRPr="0028358D" w14:paraId="7A006DD6" w14:textId="77777777" w:rsidTr="00BA3152">
        <w:trPr>
          <w:trHeight w:val="54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C983C4" w14:textId="77777777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2.7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0B9B6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02.07. 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Сохранение достигнутого уровня заработной платы педагогических работников дополнительного образования сферы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6E35" w14:textId="77777777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C118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8764" w14:textId="0798924B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10 332.00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E0B9" w14:textId="5070AC83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C111" w14:textId="5B8E4F92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3 610.00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F9B4A" w14:textId="2107AD34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6 722.00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563D7" w14:textId="1D38F667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3EF9F" w14:textId="6E9E5C7F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C694C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795B26" w:rsidRPr="0028358D" w14:paraId="6859C511" w14:textId="77777777" w:rsidTr="00BA3152">
        <w:trPr>
          <w:trHeight w:val="7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293CA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9FB3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5E7D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8752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518D" w14:textId="649DC0A0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42E5" w14:textId="745EE004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97B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3FA1" w14:textId="1D9FCA5B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7DE7AC" w14:textId="6F68BB30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D5F56" w14:textId="2F8A8C29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F6CBE" w14:textId="1B29EDA7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6A4C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95B26" w:rsidRPr="0028358D" w14:paraId="48A38122" w14:textId="77777777" w:rsidTr="00BA3152">
        <w:trPr>
          <w:trHeight w:val="102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06C0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CAF7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500E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F955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2052" w14:textId="492CC4E3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10 332.00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DFF3" w14:textId="7D629715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97B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5846" w14:textId="7015425A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3 610.00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D85DF4" w14:textId="081C41B5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6 722.00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94265" w14:textId="514F2DD8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4CDC5" w14:textId="2FE1BA9A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6D76F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95B26" w:rsidRPr="0028358D" w14:paraId="1E2C724B" w14:textId="77777777" w:rsidTr="00BA3152">
        <w:trPr>
          <w:trHeight w:val="9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DDDF4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8A300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E3CE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4781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E866" w14:textId="6BA7FC7E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58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3DF0" w14:textId="3AA53A8A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97B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F276" w14:textId="24CA8085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A6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627447" w14:textId="35CE9765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6E8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3B8B5" w14:textId="0E19E24F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1EDB0" w14:textId="4E1BD469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7566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95B26" w:rsidRPr="0028358D" w14:paraId="59E557F9" w14:textId="77777777" w:rsidTr="00BA3152">
        <w:trPr>
          <w:trHeight w:val="5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96F7B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790F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0D8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5160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D7F1" w14:textId="3E048543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158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335C" w14:textId="3E1655B5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97BA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1F19" w14:textId="322DB1A0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A6D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9D148" w14:textId="061913F9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6E8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E90C6" w14:textId="621975DD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4B8B2" w14:textId="3F04963B" w:rsidR="00795B26" w:rsidRPr="0028358D" w:rsidRDefault="00795B26" w:rsidP="0079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719F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6A6A" w14:textId="77777777" w:rsidR="00795B26" w:rsidRPr="0028358D" w:rsidRDefault="00795B26" w:rsidP="0079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477D5838" w14:textId="77777777" w:rsidTr="00BA3152">
        <w:trPr>
          <w:trHeight w:val="5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C1D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558C3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Сохранение достигнутого уровня заработной платы педагогических работников дополнительного образования сферы образования.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18A9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5E0CC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1C42C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66B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656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281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F1FEB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C5E44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D39FB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6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2BEC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28358D" w:rsidRPr="0028358D" w14:paraId="3EE48F6C" w14:textId="77777777" w:rsidTr="00BA3152">
        <w:trPr>
          <w:trHeight w:val="51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2F3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626C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52F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CDFA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36C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543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B47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4E6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A04C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6696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6CB9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E4A8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3C7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4F9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FE3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1FAD5D66" w14:textId="77777777" w:rsidTr="00BA3152">
        <w:trPr>
          <w:trHeight w:val="51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FD5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146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86E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536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0C7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B80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D8B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F33A8" w14:textId="77777777" w:rsidR="0028358D" w:rsidRPr="0028358D" w:rsidRDefault="0028358D" w:rsidP="00283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96E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460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A0B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217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0FA66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FB02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4E5B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0975F52" w14:textId="77777777" w:rsidTr="00BA3152">
        <w:trPr>
          <w:trHeight w:val="45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E4C33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21A81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03.    </w:t>
            </w:r>
            <w:r w:rsidRPr="002835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3A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A0F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364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99D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8DB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C368F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847.00000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DEB3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5C55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80A06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19DFB714" w14:textId="77777777" w:rsidTr="00BA3152">
        <w:trPr>
          <w:trHeight w:val="7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B1F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4CA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B3C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935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27D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EB1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351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A83AB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E1DD6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72DD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ED0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171A5C4" w14:textId="77777777" w:rsidTr="00BA3152">
        <w:trPr>
          <w:trHeight w:val="103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411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425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74D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64A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262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038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5B6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E1769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847.00000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E368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D8B3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981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F2F782C" w14:textId="77777777" w:rsidTr="00BA3152">
        <w:trPr>
          <w:trHeight w:val="107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09E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912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470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CAC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426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65C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774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D7BFD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E89DF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0B8F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3AF7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1ACC374E" w14:textId="77777777" w:rsidTr="00BA3152">
        <w:trPr>
          <w:trHeight w:val="5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1E0D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5C1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C85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E5C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0A1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0B8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D95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C49BC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98F6B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3D80A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D6D0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9F4E270" w14:textId="77777777" w:rsidTr="00BA3152">
        <w:trPr>
          <w:trHeight w:val="42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260B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3.5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4000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03.05.   </w:t>
            </w:r>
            <w:r w:rsidRPr="002835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E57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6AB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6EB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043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0E6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1C078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847.00000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A564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BF81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58991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58AC6788" w14:textId="77777777" w:rsidTr="00BA3152">
        <w:trPr>
          <w:trHeight w:val="81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C48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EAE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802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E7E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8E6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98F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720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48742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9BB39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551A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CE6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1D381822" w14:textId="77777777" w:rsidTr="00BA3152">
        <w:trPr>
          <w:trHeight w:val="87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B5C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95C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36B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8CC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868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3AF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D45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7414A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847.00000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94A3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03FD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3FF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2432A26C" w14:textId="77777777" w:rsidTr="00BA3152">
        <w:trPr>
          <w:trHeight w:val="98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957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AF4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6A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0E6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EE7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1B4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8C3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3726B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57F3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F46E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4D4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A6B0A41" w14:textId="77777777" w:rsidTr="00BA3152">
        <w:trPr>
          <w:trHeight w:val="51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DD11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B409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80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526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4D8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D1F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DBD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D2F0B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A8BD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41A7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184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3494AD82" w14:textId="77777777" w:rsidTr="00BA3152">
        <w:trPr>
          <w:trHeight w:val="11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5046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36C45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18725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82B6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5210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B58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C76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F49B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C806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A781E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2E7BF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6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577E4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28358D" w:rsidRPr="0028358D" w14:paraId="2E5E75DD" w14:textId="77777777" w:rsidTr="00BA3152">
        <w:trPr>
          <w:trHeight w:val="67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118C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89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CC4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A705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D4C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DD5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C0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5DA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51268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4013F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A951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58FB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E73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5E4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9FF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613D6FBD" w14:textId="77777777" w:rsidTr="00BA3152">
        <w:trPr>
          <w:trHeight w:val="157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5C6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A3D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DAF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7B6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456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CEA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389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98A6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1EE54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EFBF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4C92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032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CFC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FDD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9780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2152D9F4" w14:textId="77777777" w:rsidTr="00BA3152">
        <w:trPr>
          <w:trHeight w:val="39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F49A6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14B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04.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A71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31E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EBA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453 438.01000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D1E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75 873.06000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F33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89 580.46000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52A24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356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34B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3A516E" w14:textId="36CA0C5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37B5DDCF" w14:textId="77777777" w:rsidTr="00BA3152">
        <w:trPr>
          <w:trHeight w:val="6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03C3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A90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004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DF1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B72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A93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60F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AC2C2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1CE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94F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D4A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33E7FCB4" w14:textId="77777777" w:rsidTr="00BA3152">
        <w:trPr>
          <w:trHeight w:val="901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B265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BC4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DB3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9F2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AB6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5B6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CDA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D02F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BD7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528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9FA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61958094" w14:textId="77777777" w:rsidTr="00BA3152">
        <w:trPr>
          <w:trHeight w:val="98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6503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45F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271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873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891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453 438.01000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2D6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75 873.06000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05F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89 580.46000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70838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392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F4C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614B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344A544F" w14:textId="77777777" w:rsidTr="00BA3152">
        <w:trPr>
          <w:trHeight w:val="51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28E5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CB5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EB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2BE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187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D91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C44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30ED3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9EB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762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54F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32CCE21" w14:textId="77777777" w:rsidTr="00BA3152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91269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4.2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BBD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04.02. 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BF8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CC9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3EE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453 438.01000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13E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75 873.06000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80C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89 580.46000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50F6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F78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E17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BAA9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5236B533" w14:textId="77777777" w:rsidTr="00BA3152">
        <w:trPr>
          <w:trHeight w:val="76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CAF5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7C6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94C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28F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FAF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21D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E07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1BFBC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7EA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589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252F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4029740" w14:textId="77777777" w:rsidTr="00BA3152">
        <w:trPr>
          <w:trHeight w:val="86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23C5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CFF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280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606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158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9CA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E27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EB349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499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C29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B0F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66673D34" w14:textId="77777777" w:rsidTr="00BA3152">
        <w:trPr>
          <w:trHeight w:val="1121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1297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DBC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2C7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F27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E1D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453 438.01000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F59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75 873.06000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6F1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89 580.46000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A1CF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339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8F2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95 994.83000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E72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D4EEB45" w14:textId="77777777" w:rsidTr="00BA3152">
        <w:trPr>
          <w:trHeight w:val="51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3D2E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A7A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AE2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F63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8DD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C7A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DA2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965E7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DF1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EDC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A2AF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728545AF" w14:textId="77777777" w:rsidTr="00BA3152">
        <w:trPr>
          <w:trHeight w:val="75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48FF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3468D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детей в возрасте от 5 до 18 лет, обеспеченных сертификатами с определенным номиналом, от общего количества детей данного возраста в городском округе Домодедово,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63BE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59B5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34FA7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D1B1" w14:textId="17CF110F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5621" w14:textId="7DCE3E0B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EB203C" w14:textId="6C2F24C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40552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10356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DC8D4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63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258C5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28358D" w:rsidRPr="0028358D" w14:paraId="7D7F3E5C" w14:textId="77777777" w:rsidTr="00BA3152">
        <w:trPr>
          <w:trHeight w:val="46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F3C3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6DF2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ACF4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ABE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5F0A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C6F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81F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EB0B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DFBE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49E5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1B1A8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D5FD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988D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3143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A7A3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02AEB61" w14:textId="77777777" w:rsidTr="00BA3152">
        <w:trPr>
          <w:trHeight w:val="85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839F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4C45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C66D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212E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2F2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32C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D1E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AF5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7DA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B8A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6BE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AF4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A33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6B9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C483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941CE64" w14:textId="77777777" w:rsidTr="00BA3152">
        <w:trPr>
          <w:trHeight w:val="48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949EB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9987F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</w:t>
            </w:r>
            <w:proofErr w:type="spellStart"/>
            <w:proofErr w:type="gramStart"/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EB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: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федеральный</w:t>
            </w:r>
            <w:proofErr w:type="gram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2849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517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B09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892.25550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5FD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E94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892.25550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9C61D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855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73C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6E3E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proofErr w:type="spellStart"/>
            <w:proofErr w:type="gram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Муниципаль-ные</w:t>
            </w:r>
            <w:proofErr w:type="spellEnd"/>
            <w:proofErr w:type="gram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3C6B9B26" w14:textId="77777777" w:rsidTr="00BA3152">
        <w:trPr>
          <w:trHeight w:val="79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920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98C6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1DC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D9A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8F0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660.93000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B69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924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660.93000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0A78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AC6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DA7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E82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A353C82" w14:textId="77777777" w:rsidTr="00BA3152">
        <w:trPr>
          <w:trHeight w:val="100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D42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5A8D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0CF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272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014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220.31000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CEE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24F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220.31000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1238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CFA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E21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02F5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C8A2567" w14:textId="77777777" w:rsidTr="00BA3152">
        <w:trPr>
          <w:trHeight w:val="95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EEC2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6F62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096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F9C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323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498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F9A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11.01550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CFDF8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D99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302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107F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028C7E73" w14:textId="77777777" w:rsidTr="00BA3152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C87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8614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D943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F1D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F2F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CA9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EB25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7B99C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44A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A11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FB3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6354A721" w14:textId="77777777" w:rsidTr="00BA3152">
        <w:trPr>
          <w:trHeight w:val="98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BBE1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5.1.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18810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ЕВ.01.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AC00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FE1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B1D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892.25550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634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CDF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892.25550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D5C2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CD3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4FC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8CB04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proofErr w:type="spellStart"/>
            <w:proofErr w:type="gram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Муниципаль-ные</w:t>
            </w:r>
            <w:proofErr w:type="spellEnd"/>
            <w:proofErr w:type="gram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общеобразова</w:t>
            </w:r>
            <w:proofErr w:type="spellEnd"/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28358D" w:rsidRPr="0028358D" w14:paraId="31C3B450" w14:textId="77777777" w:rsidTr="00BA3152">
        <w:trPr>
          <w:trHeight w:val="82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C946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E19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9C02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EDD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EC8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660.93000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E35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5FF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660.93000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A1296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F1E5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B9F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993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0DEBAAD" w14:textId="77777777" w:rsidTr="00BA3152">
        <w:trPr>
          <w:trHeight w:val="102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390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A4D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8FFF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050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4E1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220.31000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983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B4F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220.31000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7684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46C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479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078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28F1BEB3" w14:textId="77777777" w:rsidTr="00BA3152">
        <w:trPr>
          <w:trHeight w:val="129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5E6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9FC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78EC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468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564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96B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0D6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11.01550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B9F15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86A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96E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0D46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4CFE3769" w14:textId="77777777" w:rsidTr="00BA3152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AAD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2E2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A0E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A43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A38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7D6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F94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A1650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5D0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471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EE6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4C3D25E4" w14:textId="77777777" w:rsidTr="00BA3152">
        <w:trPr>
          <w:trHeight w:val="63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A0A34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A445A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15C0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561F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8D567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7EC52C" w14:textId="77777777" w:rsid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Итого </w:t>
            </w:r>
          </w:p>
          <w:p w14:paraId="083B037A" w14:textId="28FB4B26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43A06" w14:textId="77777777" w:rsid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Итого </w:t>
            </w:r>
          </w:p>
          <w:p w14:paraId="5B01168B" w14:textId="30044768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CAA750" w14:textId="00483ABA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819995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DA3B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AECBB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6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93D30" w14:textId="77777777" w:rsidR="0028358D" w:rsidRPr="0028358D" w:rsidRDefault="0028358D" w:rsidP="006969A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28358D" w:rsidRPr="0028358D" w14:paraId="2B20694A" w14:textId="77777777" w:rsidTr="00BA3152">
        <w:trPr>
          <w:trHeight w:val="5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3724B" w14:textId="77777777" w:rsidR="0028358D" w:rsidRPr="0028358D" w:rsidRDefault="0028358D" w:rsidP="00283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4989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F920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06D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50B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B58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D5AEF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33E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EA81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25FC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139B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F4AC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FB2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E3D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167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3835525A" w14:textId="77777777" w:rsidTr="00BA3152">
        <w:trPr>
          <w:trHeight w:val="118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1859" w14:textId="77777777" w:rsidR="0028358D" w:rsidRPr="0028358D" w:rsidRDefault="0028358D" w:rsidP="00283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6C75B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AA4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274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EBA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132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7C7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84A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911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6B62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7FBE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80A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5E6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B09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6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E97E1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7D18722" w14:textId="77777777" w:rsidTr="00BA3152">
        <w:trPr>
          <w:trHeight w:val="360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28B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 Итого по Подпрограмме </w:t>
            </w:r>
            <w:proofErr w:type="spellStart"/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II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4B5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539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EC40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863 148.93550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D1AA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144 695.55000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147CD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167 895.50550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62DD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190 154.72000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032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180 201.58000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6AB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180 201.58000</w:t>
            </w: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594C5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28358D" w:rsidRPr="0028358D" w14:paraId="1B85C140" w14:textId="77777777" w:rsidTr="00BA3152">
        <w:trPr>
          <w:trHeight w:val="765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F6A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FDB9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88D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3412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660.93000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4958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6E4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660.93000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34E4F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FBD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C5A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6108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16B1E5FA" w14:textId="77777777" w:rsidTr="00BA3152">
        <w:trPr>
          <w:trHeight w:val="1020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76C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9CC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A880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112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12 158.31000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49D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290E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4 312.31000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D2D77A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7 569.00000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318C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939D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BA03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61C38B6B" w14:textId="77777777" w:rsidTr="00BA3152">
        <w:trPr>
          <w:trHeight w:val="1275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55FA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2D76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F94F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25D6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776 799.69550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704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137 908.55000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8FC9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146 402.26550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AD081B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166 085.72000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D7D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163 201.58000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196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163 201.58000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7D35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8358D" w:rsidRPr="0028358D" w14:paraId="539AC91A" w14:textId="77777777" w:rsidTr="00BA3152">
        <w:trPr>
          <w:trHeight w:val="510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6768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CAF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1277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2391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73 530.00000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3E5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6 510.00000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EF64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16 520.00000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7F7EC3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16 500.00000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B17F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17 000.00000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0087" w14:textId="77777777" w:rsidR="0028358D" w:rsidRPr="0028358D" w:rsidRDefault="0028358D" w:rsidP="0028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17 000.00000</w:t>
            </w: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DA2D" w14:textId="77777777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2FAFA47C" w14:textId="77777777" w:rsidR="0084111B" w:rsidRPr="0028358D" w:rsidRDefault="0084111B">
      <w:pPr>
        <w:rPr>
          <w:sz w:val="16"/>
          <w:szCs w:val="16"/>
        </w:rPr>
      </w:pPr>
    </w:p>
    <w:sectPr w:rsidR="0084111B" w:rsidRPr="0028358D" w:rsidSect="0030381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8D"/>
    <w:rsid w:val="00111501"/>
    <w:rsid w:val="0028358D"/>
    <w:rsid w:val="0030381F"/>
    <w:rsid w:val="003B7331"/>
    <w:rsid w:val="003C12FA"/>
    <w:rsid w:val="00536DBA"/>
    <w:rsid w:val="006969A5"/>
    <w:rsid w:val="00795B26"/>
    <w:rsid w:val="0084111B"/>
    <w:rsid w:val="00BA3152"/>
    <w:rsid w:val="00CF2CFB"/>
    <w:rsid w:val="00F1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1578"/>
  <w15:chartTrackingRefBased/>
  <w15:docId w15:val="{1030C16E-5D27-45E0-98D8-65FA0F8B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5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358D"/>
    <w:rPr>
      <w:color w:val="800080"/>
      <w:u w:val="single"/>
    </w:rPr>
  </w:style>
  <w:style w:type="paragraph" w:customStyle="1" w:styleId="msonormal0">
    <w:name w:val="msonormal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8">
    <w:name w:val="xl469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1">
    <w:name w:val="xl471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2">
    <w:name w:val="xl4712"/>
    <w:basedOn w:val="a"/>
    <w:rsid w:val="002835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3">
    <w:name w:val="xl471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4">
    <w:name w:val="xl471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6">
    <w:name w:val="xl471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7">
    <w:name w:val="xl471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8">
    <w:name w:val="xl4718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0">
    <w:name w:val="xl4720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4">
    <w:name w:val="xl4724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6">
    <w:name w:val="xl4726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8">
    <w:name w:val="xl4728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9">
    <w:name w:val="xl472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0">
    <w:name w:val="xl473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1">
    <w:name w:val="xl4731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2">
    <w:name w:val="xl4732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5">
    <w:name w:val="xl4735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6">
    <w:name w:val="xl4736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7">
    <w:name w:val="xl4737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8">
    <w:name w:val="xl4738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0">
    <w:name w:val="xl4740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1">
    <w:name w:val="xl4741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4">
    <w:name w:val="xl4744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7">
    <w:name w:val="xl474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8">
    <w:name w:val="xl4748"/>
    <w:basedOn w:val="a"/>
    <w:rsid w:val="00283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2835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0">
    <w:name w:val="xl4750"/>
    <w:basedOn w:val="a"/>
    <w:rsid w:val="002835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1">
    <w:name w:val="xl475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4">
    <w:name w:val="xl4754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7">
    <w:name w:val="xl4757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8">
    <w:name w:val="xl4758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9">
    <w:name w:val="xl4759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1">
    <w:name w:val="xl476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2">
    <w:name w:val="xl4762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4">
    <w:name w:val="xl4764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6">
    <w:name w:val="xl4766"/>
    <w:basedOn w:val="a"/>
    <w:rsid w:val="00283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8">
    <w:name w:val="xl4768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9">
    <w:name w:val="xl4769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2">
    <w:name w:val="xl4772"/>
    <w:basedOn w:val="a"/>
    <w:rsid w:val="002835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2835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4">
    <w:name w:val="xl4774"/>
    <w:basedOn w:val="a"/>
    <w:rsid w:val="002835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5">
    <w:name w:val="xl4775"/>
    <w:basedOn w:val="a"/>
    <w:rsid w:val="002835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2835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1">
    <w:name w:val="xl4781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3">
    <w:name w:val="xl4783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4">
    <w:name w:val="xl4784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5">
    <w:name w:val="xl4785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6">
    <w:name w:val="xl4786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9">
    <w:name w:val="xl478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0">
    <w:name w:val="xl4790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1">
    <w:name w:val="xl479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3">
    <w:name w:val="xl4793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12</cp:revision>
  <dcterms:created xsi:type="dcterms:W3CDTF">2025-10-21T12:40:00Z</dcterms:created>
  <dcterms:modified xsi:type="dcterms:W3CDTF">2025-10-30T06:17:00Z</dcterms:modified>
</cp:coreProperties>
</file>