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743BD" w14:textId="5DFC554A" w:rsidR="00CC49FD" w:rsidRPr="000E6F5C" w:rsidRDefault="00AF1AFE">
      <w:pPr>
        <w:pStyle w:val="ConsPlusNormal"/>
        <w:ind w:left="6804"/>
        <w:jc w:val="both"/>
        <w:rPr>
          <w:color w:val="000000" w:themeColor="text1"/>
        </w:rPr>
      </w:pPr>
      <w:r w:rsidRPr="000E6F5C">
        <w:rPr>
          <w:color w:val="000000" w:themeColor="text1"/>
        </w:rPr>
        <w:t>УТВЕРЖД</w:t>
      </w:r>
      <w:r w:rsidR="008F19E9" w:rsidRPr="000E6F5C">
        <w:rPr>
          <w:color w:val="000000" w:themeColor="text1"/>
        </w:rPr>
        <w:t>ЕН</w:t>
      </w:r>
    </w:p>
    <w:p w14:paraId="40FDFECD" w14:textId="460051AA" w:rsidR="00CC49FD" w:rsidRPr="000E6F5C" w:rsidRDefault="008F19E9" w:rsidP="008F19E9">
      <w:pPr>
        <w:pStyle w:val="ConsPlusNormal"/>
        <w:ind w:left="6804"/>
        <w:rPr>
          <w:color w:val="000000" w:themeColor="text1"/>
        </w:rPr>
      </w:pPr>
      <w:r w:rsidRPr="000E6F5C">
        <w:rPr>
          <w:color w:val="000000" w:themeColor="text1"/>
        </w:rPr>
        <w:t>Постановлением Администрации городского округа Домодедово</w:t>
      </w:r>
      <w:r w:rsidRPr="000E6F5C">
        <w:rPr>
          <w:color w:val="000000" w:themeColor="text1"/>
        </w:rPr>
        <w:br/>
        <w:t xml:space="preserve">Московской области </w:t>
      </w:r>
      <w:r w:rsidRPr="000E6F5C">
        <w:rPr>
          <w:color w:val="000000" w:themeColor="text1"/>
        </w:rPr>
        <w:br/>
      </w:r>
      <w:r w:rsidRPr="000E6F5C">
        <w:rPr>
          <w:color w:val="000000" w:themeColor="text1"/>
        </w:rPr>
        <w:br/>
        <w:t>от «</w:t>
      </w:r>
      <w:r w:rsidR="000E6F5C" w:rsidRPr="000E6F5C">
        <w:rPr>
          <w:color w:val="000000" w:themeColor="text1"/>
        </w:rPr>
        <w:t>20</w:t>
      </w:r>
      <w:r w:rsidRPr="000E6F5C">
        <w:rPr>
          <w:color w:val="000000" w:themeColor="text1"/>
        </w:rPr>
        <w:t xml:space="preserve">» </w:t>
      </w:r>
      <w:r w:rsidR="000E6F5C" w:rsidRPr="000E6F5C">
        <w:rPr>
          <w:color w:val="000000" w:themeColor="text1"/>
        </w:rPr>
        <w:t xml:space="preserve">02. 2025 г. </w:t>
      </w:r>
      <w:r w:rsidRPr="000E6F5C">
        <w:rPr>
          <w:color w:val="000000" w:themeColor="text1"/>
        </w:rPr>
        <w:t>№</w:t>
      </w:r>
      <w:r w:rsidR="000E6F5C" w:rsidRPr="000E6F5C">
        <w:rPr>
          <w:color w:val="000000" w:themeColor="text1"/>
        </w:rPr>
        <w:t xml:space="preserve"> 582</w:t>
      </w:r>
    </w:p>
    <w:p w14:paraId="6B24E4D3" w14:textId="77777777" w:rsidR="00CC49FD" w:rsidRPr="000E6F5C" w:rsidRDefault="00CC49FD">
      <w:pPr>
        <w:pStyle w:val="ConsPlusNormal"/>
        <w:jc w:val="center"/>
        <w:outlineLvl w:val="1"/>
        <w:rPr>
          <w:color w:val="000000" w:themeColor="text1"/>
        </w:rPr>
      </w:pPr>
    </w:p>
    <w:p w14:paraId="016B5124" w14:textId="77777777" w:rsidR="00CC49FD" w:rsidRPr="000E6F5C" w:rsidRDefault="00CC49FD">
      <w:pPr>
        <w:pStyle w:val="ConsPlusNormal"/>
        <w:jc w:val="center"/>
        <w:outlineLvl w:val="1"/>
        <w:rPr>
          <w:color w:val="000000" w:themeColor="text1"/>
        </w:rPr>
      </w:pPr>
    </w:p>
    <w:p w14:paraId="0D148781" w14:textId="77777777" w:rsidR="00CC49FD" w:rsidRPr="000E6F5C" w:rsidRDefault="00CC49FD">
      <w:pPr>
        <w:pStyle w:val="ConsPlusNormal"/>
        <w:jc w:val="center"/>
        <w:outlineLvl w:val="1"/>
        <w:rPr>
          <w:color w:val="000000" w:themeColor="text1"/>
        </w:rPr>
      </w:pPr>
    </w:p>
    <w:p w14:paraId="679F26E5" w14:textId="77777777" w:rsidR="00CC49FD" w:rsidRPr="000E6F5C" w:rsidRDefault="00CC49FD">
      <w:pPr>
        <w:pStyle w:val="ConsPlusNormal"/>
        <w:jc w:val="center"/>
        <w:outlineLvl w:val="1"/>
        <w:rPr>
          <w:color w:val="000000" w:themeColor="text1"/>
        </w:rPr>
      </w:pPr>
    </w:p>
    <w:p w14:paraId="5FA40C06" w14:textId="77777777" w:rsidR="00CC49FD" w:rsidRPr="000E6F5C" w:rsidRDefault="00AF1AFE">
      <w:pPr>
        <w:pStyle w:val="ConsPlusNormal"/>
        <w:jc w:val="center"/>
        <w:outlineLvl w:val="1"/>
        <w:rPr>
          <w:color w:val="000000" w:themeColor="text1"/>
        </w:rPr>
      </w:pPr>
      <w:r w:rsidRPr="000E6F5C">
        <w:rPr>
          <w:color w:val="000000" w:themeColor="text1"/>
        </w:rPr>
        <w:t>ТИТУЛЬНЫЙ СПИСОК</w:t>
      </w:r>
    </w:p>
    <w:p w14:paraId="3BA12D09" w14:textId="77777777" w:rsidR="00AD638B" w:rsidRPr="000E6F5C" w:rsidRDefault="00AD638B" w:rsidP="00AD638B">
      <w:pPr>
        <w:pStyle w:val="ConsPlusNormal"/>
        <w:jc w:val="center"/>
        <w:rPr>
          <w:color w:val="000000" w:themeColor="text1"/>
        </w:rPr>
      </w:pPr>
      <w:r w:rsidRPr="000E6F5C">
        <w:rPr>
          <w:color w:val="000000" w:themeColor="text1"/>
        </w:rPr>
        <w:t>общественной территории МАУК «</w:t>
      </w:r>
      <w:proofErr w:type="spellStart"/>
      <w:r w:rsidRPr="000E6F5C">
        <w:rPr>
          <w:color w:val="000000" w:themeColor="text1"/>
        </w:rPr>
        <w:t>ГПКиО</w:t>
      </w:r>
      <w:proofErr w:type="spellEnd"/>
      <w:r w:rsidRPr="000E6F5C">
        <w:rPr>
          <w:color w:val="000000" w:themeColor="text1"/>
        </w:rPr>
        <w:t xml:space="preserve"> Домодедово»,</w:t>
      </w:r>
    </w:p>
    <w:p w14:paraId="314985E4" w14:textId="77777777" w:rsidR="00AD638B" w:rsidRPr="000E6F5C" w:rsidRDefault="00AD638B" w:rsidP="00AD638B">
      <w:pPr>
        <w:pStyle w:val="ConsPlusNormal"/>
        <w:jc w:val="center"/>
        <w:rPr>
          <w:color w:val="000000" w:themeColor="text1"/>
        </w:rPr>
      </w:pPr>
      <w:r w:rsidRPr="000E6F5C">
        <w:rPr>
          <w:color w:val="000000" w:themeColor="text1"/>
        </w:rPr>
        <w:t>обособленное подразделение парк «Взлёт»</w:t>
      </w:r>
    </w:p>
    <w:p w14:paraId="6CA24A93" w14:textId="77777777" w:rsidR="00AD638B" w:rsidRPr="000E6F5C" w:rsidRDefault="00AD638B" w:rsidP="00AD638B">
      <w:pPr>
        <w:pStyle w:val="ConsPlusNormal"/>
        <w:jc w:val="center"/>
        <w:rPr>
          <w:color w:val="000000" w:themeColor="text1"/>
        </w:rPr>
      </w:pPr>
      <w:r w:rsidRPr="000E6F5C">
        <w:rPr>
          <w:color w:val="000000" w:themeColor="text1"/>
        </w:rPr>
        <w:t>расположенной в пределах городской черты по адресу:</w:t>
      </w:r>
    </w:p>
    <w:p w14:paraId="039442A4" w14:textId="7B68D777" w:rsidR="00CC49FD" w:rsidRPr="000E6F5C" w:rsidRDefault="00AD638B" w:rsidP="00AD638B">
      <w:pPr>
        <w:pStyle w:val="ConsPlusNormal"/>
        <w:jc w:val="center"/>
        <w:rPr>
          <w:color w:val="000000" w:themeColor="text1"/>
        </w:rPr>
      </w:pPr>
      <w:r w:rsidRPr="000E6F5C">
        <w:rPr>
          <w:color w:val="000000" w:themeColor="text1"/>
        </w:rPr>
        <w:t xml:space="preserve">Московская область, </w:t>
      </w:r>
      <w:proofErr w:type="spellStart"/>
      <w:r w:rsidRPr="000E6F5C">
        <w:rPr>
          <w:color w:val="000000" w:themeColor="text1"/>
        </w:rPr>
        <w:t>г.о</w:t>
      </w:r>
      <w:proofErr w:type="spellEnd"/>
      <w:r w:rsidRPr="000E6F5C">
        <w:rPr>
          <w:color w:val="000000" w:themeColor="text1"/>
        </w:rPr>
        <w:t xml:space="preserve">. Домодедово, </w:t>
      </w:r>
      <w:proofErr w:type="spellStart"/>
      <w:r w:rsidRPr="000E6F5C">
        <w:rPr>
          <w:color w:val="000000" w:themeColor="text1"/>
        </w:rPr>
        <w:t>мкр</w:t>
      </w:r>
      <w:proofErr w:type="spellEnd"/>
      <w:r w:rsidRPr="000E6F5C">
        <w:rPr>
          <w:color w:val="000000" w:themeColor="text1"/>
        </w:rPr>
        <w:t>. Авиационный, ул. Чкалова, д.20</w:t>
      </w:r>
    </w:p>
    <w:p w14:paraId="001EE1AD" w14:textId="77777777" w:rsidR="00AD638B" w:rsidRPr="000E6F5C" w:rsidRDefault="00AD638B" w:rsidP="00AD638B">
      <w:pPr>
        <w:pStyle w:val="ConsPlusNormal"/>
        <w:jc w:val="center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0"/>
        <w:gridCol w:w="3231"/>
      </w:tblGrid>
      <w:tr w:rsidR="000E6F5C" w:rsidRPr="000E6F5C" w14:paraId="4CB91AFF" w14:textId="77777777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2F25" w14:textId="77777777" w:rsidR="00CC49FD" w:rsidRPr="000E6F5C" w:rsidRDefault="00AF1AFE">
            <w:pPr>
              <w:pStyle w:val="ConsPlusNormal"/>
              <w:jc w:val="center"/>
              <w:rPr>
                <w:color w:val="000000" w:themeColor="text1"/>
              </w:rPr>
            </w:pPr>
            <w:r w:rsidRPr="000E6F5C">
              <w:rPr>
                <w:color w:val="000000" w:themeColor="text1"/>
              </w:rPr>
              <w:t xml:space="preserve">Номер </w:t>
            </w:r>
            <w:proofErr w:type="spellStart"/>
            <w:r w:rsidRPr="000E6F5C">
              <w:rPr>
                <w:color w:val="000000" w:themeColor="text1"/>
              </w:rPr>
              <w:t>ID</w:t>
            </w:r>
            <w:proofErr w:type="spellEnd"/>
            <w:r w:rsidRPr="000E6F5C">
              <w:rPr>
                <w:color w:val="000000" w:themeColor="text1"/>
              </w:rPr>
              <w:t xml:space="preserve"> &lt;1.2&gt;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86AA" w14:textId="77777777" w:rsidR="00CC49FD" w:rsidRPr="000E6F5C" w:rsidRDefault="00AF1AFE">
            <w:pPr>
              <w:pStyle w:val="ConsPlusNormal"/>
              <w:jc w:val="center"/>
              <w:rPr>
                <w:color w:val="000000" w:themeColor="text1"/>
              </w:rPr>
            </w:pPr>
            <w:r w:rsidRPr="000E6F5C">
              <w:rPr>
                <w:color w:val="000000" w:themeColor="text1"/>
              </w:rPr>
              <w:t xml:space="preserve">Номер </w:t>
            </w:r>
            <w:proofErr w:type="spellStart"/>
            <w:r w:rsidRPr="000E6F5C">
              <w:rPr>
                <w:color w:val="000000" w:themeColor="text1"/>
              </w:rPr>
              <w:t>ID</w:t>
            </w:r>
            <w:proofErr w:type="spellEnd"/>
            <w:r w:rsidRPr="000E6F5C">
              <w:rPr>
                <w:color w:val="000000" w:themeColor="text1"/>
              </w:rPr>
              <w:t xml:space="preserve"> </w:t>
            </w:r>
            <w:proofErr w:type="spellStart"/>
            <w:r w:rsidRPr="000E6F5C">
              <w:rPr>
                <w:color w:val="000000" w:themeColor="text1"/>
              </w:rPr>
              <w:t>СНО</w:t>
            </w:r>
            <w:proofErr w:type="spellEnd"/>
            <w:r w:rsidRPr="000E6F5C">
              <w:rPr>
                <w:color w:val="000000" w:themeColor="text1"/>
              </w:rPr>
              <w:t xml:space="preserve"> &lt;1.3&gt;</w:t>
            </w:r>
          </w:p>
        </w:tc>
      </w:tr>
      <w:tr w:rsidR="000E6F5C" w:rsidRPr="000E6F5C" w14:paraId="16BFD443" w14:textId="77777777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908F" w14:textId="77777777" w:rsidR="00CC49FD" w:rsidRPr="000E6F5C" w:rsidRDefault="00AF1AFE">
            <w:pPr>
              <w:pStyle w:val="ConsPlusNormal"/>
              <w:jc w:val="center"/>
              <w:rPr>
                <w:color w:val="000000" w:themeColor="text1"/>
              </w:rPr>
            </w:pPr>
            <w:r w:rsidRPr="000E6F5C">
              <w:rPr>
                <w:color w:val="000000" w:themeColor="text1"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BBAD" w14:textId="77777777" w:rsidR="00CC49FD" w:rsidRPr="000E6F5C" w:rsidRDefault="00AF1AFE">
            <w:pPr>
              <w:pStyle w:val="ConsPlusNormal"/>
              <w:jc w:val="center"/>
              <w:rPr>
                <w:color w:val="000000" w:themeColor="text1"/>
              </w:rPr>
            </w:pPr>
            <w:r w:rsidRPr="000E6F5C">
              <w:rPr>
                <w:color w:val="000000" w:themeColor="text1"/>
              </w:rPr>
              <w:t>2</w:t>
            </w:r>
          </w:p>
        </w:tc>
      </w:tr>
      <w:tr w:rsidR="000E6F5C" w:rsidRPr="000E6F5C" w14:paraId="4F8D1AC4" w14:textId="77777777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EBDD8" w14:textId="49CDC3C9" w:rsidR="00CC49FD" w:rsidRPr="000E6F5C" w:rsidRDefault="00FA4524">
            <w:pPr>
              <w:pStyle w:val="ConsPlusNormal"/>
              <w:jc w:val="center"/>
              <w:rPr>
                <w:color w:val="000000" w:themeColor="text1"/>
              </w:rPr>
            </w:pPr>
            <w:r w:rsidRPr="000E6F5C">
              <w:rPr>
                <w:color w:val="000000" w:themeColor="text1"/>
              </w:rPr>
              <w:t>5525060091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5E773" w14:textId="569E8CF5" w:rsidR="00CC49FD" w:rsidRPr="000E6F5C" w:rsidRDefault="00AD638B">
            <w:pPr>
              <w:pStyle w:val="ConsPlusNormal"/>
              <w:jc w:val="center"/>
              <w:rPr>
                <w:color w:val="000000" w:themeColor="text1"/>
              </w:rPr>
            </w:pPr>
            <w:r w:rsidRPr="000E6F5C">
              <w:rPr>
                <w:color w:val="000000" w:themeColor="text1"/>
              </w:rPr>
              <w:t>-</w:t>
            </w:r>
          </w:p>
        </w:tc>
      </w:tr>
    </w:tbl>
    <w:p w14:paraId="7348B1EF" w14:textId="77777777" w:rsidR="00CC49FD" w:rsidRPr="000E6F5C" w:rsidRDefault="00CC49FD">
      <w:pPr>
        <w:pStyle w:val="ConsPlusNormal"/>
        <w:jc w:val="both"/>
        <w:rPr>
          <w:color w:val="000000" w:themeColor="text1"/>
        </w:rPr>
      </w:pPr>
    </w:p>
    <w:p w14:paraId="46DF0AC5" w14:textId="77777777" w:rsidR="00CC49FD" w:rsidRPr="000E6F5C" w:rsidRDefault="00CC49FD">
      <w:pPr>
        <w:pStyle w:val="ConsPlusNormal"/>
        <w:rPr>
          <w:color w:val="000000" w:themeColor="text1"/>
        </w:rPr>
        <w:sectPr w:rsidR="00CC49FD" w:rsidRPr="000E6F5C" w:rsidSect="008F19E9">
          <w:headerReference w:type="default" r:id="rId6"/>
          <w:footerReference w:type="default" r:id="rId7"/>
          <w:pgSz w:w="11906" w:h="16838"/>
          <w:pgMar w:top="709" w:right="424" w:bottom="1440" w:left="1133" w:header="0" w:footer="0" w:gutter="0"/>
          <w:cols w:space="720"/>
        </w:sectPr>
      </w:pPr>
    </w:p>
    <w:tbl>
      <w:tblPr>
        <w:tblW w:w="15452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1555"/>
        <w:gridCol w:w="1275"/>
        <w:gridCol w:w="1560"/>
        <w:gridCol w:w="1559"/>
        <w:gridCol w:w="1417"/>
        <w:gridCol w:w="1134"/>
        <w:gridCol w:w="1560"/>
        <w:gridCol w:w="1842"/>
        <w:gridCol w:w="1849"/>
      </w:tblGrid>
      <w:tr w:rsidR="000E6F5C" w:rsidRPr="000E6F5C" w14:paraId="0D16CDBB" w14:textId="77777777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0599" w14:textId="77777777" w:rsidR="00CC49FD" w:rsidRPr="000E6F5C" w:rsidRDefault="00AF1AF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lastRenderedPageBreak/>
              <w:t>Уборочная площадь &lt;1&gt; на ОТ &lt;11.1&gt; (всего, 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0E6F5C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9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BD37" w14:textId="77777777" w:rsidR="00CC49FD" w:rsidRPr="000E6F5C" w:rsidRDefault="00AF1AF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Уборочная площадь &lt;1&gt; (м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0E6F5C">
              <w:rPr>
                <w:color w:val="000000" w:themeColor="text1"/>
                <w:sz w:val="20"/>
                <w:szCs w:val="20"/>
              </w:rPr>
              <w:t>) на ОТ &lt;11.1&gt; содержится</w:t>
            </w:r>
          </w:p>
        </w:tc>
        <w:tc>
          <w:tcPr>
            <w:tcW w:w="7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998F" w14:textId="77777777" w:rsidR="00CC49FD" w:rsidRPr="000E6F5C" w:rsidRDefault="00AF1AF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Уровень обеспеченности освещением ОТ &lt;11.1&gt;</w:t>
            </w:r>
          </w:p>
        </w:tc>
      </w:tr>
      <w:tr w:rsidR="000E6F5C" w:rsidRPr="000E6F5C" w14:paraId="1019D8EE" w14:textId="77777777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3D0D" w14:textId="77777777" w:rsidR="00CC49FD" w:rsidRPr="000E6F5C" w:rsidRDefault="00CC49F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E574" w14:textId="77777777" w:rsidR="00CC49FD" w:rsidRPr="000E6F5C" w:rsidRDefault="00CC49F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62CA" w14:textId="77777777" w:rsidR="00CC49FD" w:rsidRPr="000E6F5C" w:rsidRDefault="00AF1AF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Доля освещенных объектов &lt;11&gt; (%)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BC72" w14:textId="77777777" w:rsidR="00CC49FD" w:rsidRPr="000E6F5C" w:rsidRDefault="00AF1AF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Количество освещенных объектов &lt;9&gt; (шт.)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2BD1" w14:textId="77777777" w:rsidR="00CC49FD" w:rsidRPr="000E6F5C" w:rsidRDefault="00AF1AF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Количество не освещенных объектов &lt;10&gt; (шт.)</w:t>
            </w:r>
          </w:p>
        </w:tc>
      </w:tr>
      <w:tr w:rsidR="000E6F5C" w:rsidRPr="000E6F5C" w14:paraId="41CCAC3B" w14:textId="77777777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DA6F" w14:textId="77777777" w:rsidR="00CC49FD" w:rsidRPr="000E6F5C" w:rsidRDefault="00CC49F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A21A" w14:textId="77777777" w:rsidR="00CC49FD" w:rsidRPr="000E6F5C" w:rsidRDefault="00AF1AF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ОМСУ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МБУ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МКУ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 xml:space="preserve"> &lt;2&gt;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87C1" w14:textId="77777777" w:rsidR="00CC49FD" w:rsidRPr="000E6F5C" w:rsidRDefault="00AF1AF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Иными лицами &lt;3&gt;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B575" w14:textId="77777777" w:rsidR="00CC49FD" w:rsidRPr="000E6F5C" w:rsidRDefault="00CC49F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01C7" w14:textId="77777777" w:rsidR="00CC49FD" w:rsidRPr="000E6F5C" w:rsidRDefault="00AF1AF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ОМСУ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МБУ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МКУ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 xml:space="preserve"> &lt;2&gt;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F295" w14:textId="77777777" w:rsidR="00CC49FD" w:rsidRPr="000E6F5C" w:rsidRDefault="00AF1AF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Иными лицами &lt;3&gt;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F5F3" w14:textId="77777777" w:rsidR="00CC49FD" w:rsidRPr="000E6F5C" w:rsidRDefault="00AF1AF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ОМСУ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МБУ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МКУ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 xml:space="preserve"> &lt;2&gt;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517C" w14:textId="77777777" w:rsidR="00CC49FD" w:rsidRPr="000E6F5C" w:rsidRDefault="00AF1AF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Иными лицами &lt;3&gt;</w:t>
            </w:r>
          </w:p>
        </w:tc>
      </w:tr>
      <w:tr w:rsidR="000E6F5C" w:rsidRPr="000E6F5C" w14:paraId="7AED84A8" w14:textId="77777777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3763" w14:textId="77777777" w:rsidR="00CC49FD" w:rsidRPr="000E6F5C" w:rsidRDefault="00CC49F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B6A5" w14:textId="77777777" w:rsidR="00CC49FD" w:rsidRPr="000E6F5C" w:rsidRDefault="00AF1AF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Площадь механизированной уборки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9E13" w14:textId="77777777" w:rsidR="00CC49FD" w:rsidRPr="000E6F5C" w:rsidRDefault="00AF1AF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Площадь ручной уборки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1958" w14:textId="77777777" w:rsidR="00CC49FD" w:rsidRPr="000E6F5C" w:rsidRDefault="00AF1AF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Площадь механизированной уборки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01A8" w14:textId="77777777" w:rsidR="00CC49FD" w:rsidRPr="000E6F5C" w:rsidRDefault="00AF1AF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Площадь ручной уборки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8F2E" w14:textId="77777777" w:rsidR="00CC49FD" w:rsidRPr="000E6F5C" w:rsidRDefault="00CC49F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BFF0" w14:textId="77777777" w:rsidR="00CC49FD" w:rsidRPr="000E6F5C" w:rsidRDefault="00CC49F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2711" w14:textId="77777777" w:rsidR="00CC49FD" w:rsidRPr="000E6F5C" w:rsidRDefault="00CC49F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7898" w14:textId="77777777" w:rsidR="00CC49FD" w:rsidRPr="000E6F5C" w:rsidRDefault="00CC49F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0249" w14:textId="77777777" w:rsidR="00CC49FD" w:rsidRPr="000E6F5C" w:rsidRDefault="00CC49F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E6F5C" w:rsidRPr="000E6F5C" w14:paraId="48F0CCD0" w14:textId="777777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2595" w14:textId="77777777" w:rsidR="00CC49FD" w:rsidRPr="000E6F5C" w:rsidRDefault="00AF1AF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850A" w14:textId="77777777" w:rsidR="00CC49FD" w:rsidRPr="000E6F5C" w:rsidRDefault="00AF1AF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CE82" w14:textId="77777777" w:rsidR="00CC49FD" w:rsidRPr="000E6F5C" w:rsidRDefault="00AF1AF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576C" w14:textId="77777777" w:rsidR="00CC49FD" w:rsidRPr="000E6F5C" w:rsidRDefault="00AF1AF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B05E" w14:textId="77777777" w:rsidR="00CC49FD" w:rsidRPr="000E6F5C" w:rsidRDefault="00AF1AF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A95E" w14:textId="77777777" w:rsidR="00CC49FD" w:rsidRPr="000E6F5C" w:rsidRDefault="00AF1AF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3CDD" w14:textId="77777777" w:rsidR="00CC49FD" w:rsidRPr="000E6F5C" w:rsidRDefault="00AF1AF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C039" w14:textId="77777777" w:rsidR="00CC49FD" w:rsidRPr="000E6F5C" w:rsidRDefault="00AF1AF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2A04" w14:textId="77777777" w:rsidR="00CC49FD" w:rsidRPr="000E6F5C" w:rsidRDefault="00AF1AF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B717" w14:textId="77777777" w:rsidR="00CC49FD" w:rsidRPr="000E6F5C" w:rsidRDefault="00AF1AF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12</w:t>
            </w:r>
          </w:p>
        </w:tc>
      </w:tr>
      <w:tr w:rsidR="000E6F5C" w:rsidRPr="000E6F5C" w14:paraId="72CEF49E" w14:textId="777777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3123" w14:textId="7F6DD9DA" w:rsidR="00BF6DD7" w:rsidRPr="000E6F5C" w:rsidRDefault="00944DE0" w:rsidP="00BF6DD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41 508,75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E2EE" w14:textId="5000B972" w:rsidR="00BF6DD7" w:rsidRPr="000E6F5C" w:rsidRDefault="00944DE0" w:rsidP="00BF6DD7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25 796,00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AEC8" w14:textId="3BA86500" w:rsidR="00BF6DD7" w:rsidRPr="000E6F5C" w:rsidRDefault="00944DE0" w:rsidP="00BF6DD7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53 745,75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2532" w14:textId="00CEE800" w:rsidR="00BF6DD7" w:rsidRPr="000E6F5C" w:rsidRDefault="00944DE0" w:rsidP="00BF6DD7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B048" w14:textId="4E17334D" w:rsidR="00BF6DD7" w:rsidRPr="000E6F5C" w:rsidRDefault="00944DE0" w:rsidP="00BF6DD7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67B6" w14:textId="77777777" w:rsidR="00BF6DD7" w:rsidRPr="000E6F5C" w:rsidRDefault="00BF6DD7" w:rsidP="00BF6DD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"_"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9BBE" w14:textId="77777777" w:rsidR="00BF6DD7" w:rsidRPr="000E6F5C" w:rsidRDefault="00BF6DD7" w:rsidP="00BF6DD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"_"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A4B5" w14:textId="77777777" w:rsidR="00BF6DD7" w:rsidRPr="000E6F5C" w:rsidRDefault="00BF6DD7" w:rsidP="00BF6DD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"_"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A80B" w14:textId="77777777" w:rsidR="00BF6DD7" w:rsidRPr="000E6F5C" w:rsidRDefault="00BF6DD7" w:rsidP="00BF6DD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"_"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843E" w14:textId="77777777" w:rsidR="00BF6DD7" w:rsidRPr="000E6F5C" w:rsidRDefault="00BF6DD7" w:rsidP="00BF6DD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"_"</w:t>
            </w:r>
          </w:p>
        </w:tc>
      </w:tr>
    </w:tbl>
    <w:p w14:paraId="088B5726" w14:textId="77777777" w:rsidR="00CC49FD" w:rsidRPr="000E6F5C" w:rsidRDefault="00CC49FD">
      <w:pPr>
        <w:pStyle w:val="ConsPlusNormal"/>
        <w:jc w:val="both"/>
        <w:rPr>
          <w:color w:val="000000" w:themeColor="text1"/>
        </w:rPr>
      </w:pPr>
    </w:p>
    <w:tbl>
      <w:tblPr>
        <w:tblW w:w="15452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2410"/>
        <w:gridCol w:w="907"/>
        <w:gridCol w:w="1020"/>
        <w:gridCol w:w="961"/>
        <w:gridCol w:w="1079"/>
        <w:gridCol w:w="710"/>
        <w:gridCol w:w="1134"/>
        <w:gridCol w:w="1418"/>
        <w:gridCol w:w="1155"/>
        <w:gridCol w:w="1188"/>
        <w:gridCol w:w="1059"/>
        <w:gridCol w:w="1701"/>
      </w:tblGrid>
      <w:tr w:rsidR="000E6F5C" w:rsidRPr="000E6F5C" w14:paraId="2D22EE9F" w14:textId="77777777" w:rsidTr="00FA4524">
        <w:trPr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091F" w14:textId="77777777" w:rsidR="00CC49FD" w:rsidRPr="000E6F5C" w:rsidRDefault="00AF1AFE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N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CC92" w14:textId="77777777" w:rsidR="00CC49FD" w:rsidRPr="000E6F5C" w:rsidRDefault="00AF1AFE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Наименование объектов общественного пользования &lt;6.1&gt; на ОТ &lt;11.1&gt;</w:t>
            </w:r>
          </w:p>
        </w:tc>
        <w:tc>
          <w:tcPr>
            <w:tcW w:w="3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BC81" w14:textId="77777777" w:rsidR="00CC49FD" w:rsidRPr="000E6F5C" w:rsidRDefault="00AF1AF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Количество объектов общественного пользования &lt;6.1&gt; на ОТ &lt;11.1&gt;</w:t>
            </w:r>
          </w:p>
        </w:tc>
        <w:tc>
          <w:tcPr>
            <w:tcW w:w="6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74F0" w14:textId="77777777" w:rsidR="00CC49FD" w:rsidRPr="000E6F5C" w:rsidRDefault="00AF1AF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Уборочная площадь &lt;7&gt; объектов общественного пользования &lt;6.1&gt; на ОТ &lt;11.1&gt;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C706" w14:textId="77777777" w:rsidR="00CC49FD" w:rsidRPr="000E6F5C" w:rsidRDefault="00AF1AF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Информация о наличии освещения (кол-во освещенных объектов &lt;9&gt; (</w:t>
            </w:r>
            <w:proofErr w:type="gramStart"/>
            <w:r w:rsidRPr="000E6F5C">
              <w:rPr>
                <w:color w:val="000000" w:themeColor="text1"/>
                <w:sz w:val="20"/>
                <w:szCs w:val="20"/>
              </w:rPr>
              <w:t>шт.)/</w:t>
            </w:r>
            <w:proofErr w:type="gramEnd"/>
            <w:r w:rsidRPr="000E6F5C">
              <w:rPr>
                <w:color w:val="000000" w:themeColor="text1"/>
                <w:sz w:val="20"/>
                <w:szCs w:val="20"/>
              </w:rPr>
              <w:t xml:space="preserve"> кол-во не освещенных объектов &lt;10&gt; (шт.) не освещенных объектов (шт.)</w:t>
            </w:r>
          </w:p>
        </w:tc>
      </w:tr>
      <w:tr w:rsidR="000E6F5C" w:rsidRPr="000E6F5C" w14:paraId="3F0469F7" w14:textId="77777777" w:rsidTr="00FA4524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2181" w14:textId="77777777" w:rsidR="00CC49FD" w:rsidRPr="000E6F5C" w:rsidRDefault="00CC49F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203D" w14:textId="77777777" w:rsidR="00CC49FD" w:rsidRPr="000E6F5C" w:rsidRDefault="00CC49F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9DDA" w14:textId="77777777" w:rsidR="00CC49FD" w:rsidRPr="000E6F5C" w:rsidRDefault="00AF1AF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Ед. изм.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77EF" w14:textId="77777777" w:rsidR="00CC49FD" w:rsidRPr="000E6F5C" w:rsidRDefault="00AF1AF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Кол-во (всего)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C717" w14:textId="77777777" w:rsidR="00CC49FD" w:rsidRPr="000E6F5C" w:rsidRDefault="00AF1AF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Количество содержится: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B133" w14:textId="77777777" w:rsidR="00CC49FD" w:rsidRPr="000E6F5C" w:rsidRDefault="00AF1AF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9E1D" w14:textId="77777777" w:rsidR="00CC49FD" w:rsidRPr="000E6F5C" w:rsidRDefault="00AF1AF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Уборочная площадь &lt;1&gt; (всего)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74EF" w14:textId="77777777" w:rsidR="00CC49FD" w:rsidRPr="000E6F5C" w:rsidRDefault="00AF1AF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Уборочная площадь &lt;1&gt; содержится: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C9B8" w14:textId="77777777" w:rsidR="00CC49FD" w:rsidRPr="000E6F5C" w:rsidRDefault="00CC49F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E6F5C" w:rsidRPr="000E6F5C" w14:paraId="672C82F0" w14:textId="77777777" w:rsidTr="00FA4524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0592" w14:textId="77777777" w:rsidR="00CC49FD" w:rsidRPr="000E6F5C" w:rsidRDefault="00CC49F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6789" w14:textId="77777777" w:rsidR="00CC49FD" w:rsidRPr="000E6F5C" w:rsidRDefault="00CC49F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E723" w14:textId="77777777" w:rsidR="00CC49FD" w:rsidRPr="000E6F5C" w:rsidRDefault="00CC49F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E0A4" w14:textId="77777777" w:rsidR="00CC49FD" w:rsidRPr="000E6F5C" w:rsidRDefault="00CC49F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AC87" w14:textId="77777777" w:rsidR="00CC49FD" w:rsidRPr="000E6F5C" w:rsidRDefault="00AF1AF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ОМСУ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МБУ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МКУ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 xml:space="preserve"> &lt;2&gt;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6C51" w14:textId="77777777" w:rsidR="00CC49FD" w:rsidRPr="000E6F5C" w:rsidRDefault="00AF1AF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Иными лицами &lt;3&gt;</w:t>
            </w: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3EE3" w14:textId="77777777" w:rsidR="00CC49FD" w:rsidRPr="000E6F5C" w:rsidRDefault="00CC49F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4DAD" w14:textId="77777777" w:rsidR="00CC49FD" w:rsidRPr="000E6F5C" w:rsidRDefault="00CC49F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BD11" w14:textId="77777777" w:rsidR="00CC49FD" w:rsidRPr="000E6F5C" w:rsidRDefault="00AF1AF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ОМСУ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МБУ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МКУ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 xml:space="preserve"> &lt;2&gt;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F923" w14:textId="77777777" w:rsidR="00CC49FD" w:rsidRPr="000E6F5C" w:rsidRDefault="00AF1AF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Иными лицами &lt;3&gt;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83E3" w14:textId="77777777" w:rsidR="00CC49FD" w:rsidRPr="000E6F5C" w:rsidRDefault="00CC49F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E6F5C" w:rsidRPr="000E6F5C" w14:paraId="5DC9E01B" w14:textId="77777777" w:rsidTr="00FA4524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2B79" w14:textId="77777777" w:rsidR="00CC49FD" w:rsidRPr="000E6F5C" w:rsidRDefault="00CC49F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8538" w14:textId="77777777" w:rsidR="00CC49FD" w:rsidRPr="000E6F5C" w:rsidRDefault="00CC49F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7B07" w14:textId="77777777" w:rsidR="00CC49FD" w:rsidRPr="000E6F5C" w:rsidRDefault="00CC49F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928A" w14:textId="77777777" w:rsidR="00CC49FD" w:rsidRPr="000E6F5C" w:rsidRDefault="00CC49F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6731" w14:textId="77777777" w:rsidR="00CC49FD" w:rsidRPr="000E6F5C" w:rsidRDefault="00CC49F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78F9" w14:textId="77777777" w:rsidR="00CC49FD" w:rsidRPr="000E6F5C" w:rsidRDefault="00CC49F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CED0" w14:textId="77777777" w:rsidR="00CC49FD" w:rsidRPr="000E6F5C" w:rsidRDefault="00CC49F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B9D5" w14:textId="77777777" w:rsidR="00CC49FD" w:rsidRPr="000E6F5C" w:rsidRDefault="00CC49F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0A07" w14:textId="77777777" w:rsidR="00CC49FD" w:rsidRPr="000E6F5C" w:rsidRDefault="00AF1AF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Площадь механизированной уборки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8CBB" w14:textId="77777777" w:rsidR="00CC49FD" w:rsidRPr="000E6F5C" w:rsidRDefault="00AF1AF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Площадь ручной уборки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A1C6" w14:textId="77777777" w:rsidR="00CC49FD" w:rsidRPr="000E6F5C" w:rsidRDefault="00AF1AF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Площадь механизированной уборки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F97A" w14:textId="77777777" w:rsidR="00CC49FD" w:rsidRPr="000E6F5C" w:rsidRDefault="00AF1AF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Площадь ручной уборки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A146" w14:textId="77777777" w:rsidR="00CC49FD" w:rsidRPr="000E6F5C" w:rsidRDefault="00CC49F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E6F5C" w:rsidRPr="000E6F5C" w14:paraId="51ED7FA1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584F" w14:textId="77777777" w:rsidR="00CC49FD" w:rsidRPr="000E6F5C" w:rsidRDefault="00AF1AFE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82C6" w14:textId="77777777" w:rsidR="00CC49FD" w:rsidRPr="000E6F5C" w:rsidRDefault="00AF1AFE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bookmarkStart w:id="0" w:name="Par5068"/>
            <w:bookmarkEnd w:id="0"/>
            <w:r w:rsidRPr="000E6F5C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C8FD" w14:textId="77777777" w:rsidR="00CC49FD" w:rsidRPr="000E6F5C" w:rsidRDefault="00AF1AF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4A55" w14:textId="77777777" w:rsidR="00CC49FD" w:rsidRPr="000E6F5C" w:rsidRDefault="00AF1AF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7019" w14:textId="77777777" w:rsidR="00CC49FD" w:rsidRPr="000E6F5C" w:rsidRDefault="00AF1AF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6B64" w14:textId="77777777" w:rsidR="00CC49FD" w:rsidRPr="000E6F5C" w:rsidRDefault="00AF1AF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9BEA" w14:textId="77777777" w:rsidR="00CC49FD" w:rsidRPr="000E6F5C" w:rsidRDefault="00AF1AF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4FE0" w14:textId="77777777" w:rsidR="00CC49FD" w:rsidRPr="000E6F5C" w:rsidRDefault="00AF1AF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257C" w14:textId="77777777" w:rsidR="00CC49FD" w:rsidRPr="000E6F5C" w:rsidRDefault="00AF1AF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C91B" w14:textId="77777777" w:rsidR="00CC49FD" w:rsidRPr="000E6F5C" w:rsidRDefault="00AF1AF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0073" w14:textId="77777777" w:rsidR="00CC49FD" w:rsidRPr="000E6F5C" w:rsidRDefault="00AF1AF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2E7F" w14:textId="77777777" w:rsidR="00CC49FD" w:rsidRPr="000E6F5C" w:rsidRDefault="00AF1AF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7522" w14:textId="77777777" w:rsidR="00CC49FD" w:rsidRPr="000E6F5C" w:rsidRDefault="00AF1AF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25</w:t>
            </w:r>
          </w:p>
        </w:tc>
      </w:tr>
      <w:tr w:rsidR="000E6F5C" w:rsidRPr="000E6F5C" w14:paraId="32C5A3D3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1B02" w14:textId="77777777" w:rsidR="00CC49FD" w:rsidRPr="000E6F5C" w:rsidRDefault="00CC49F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D532" w14:textId="77777777" w:rsidR="00CC49FD" w:rsidRPr="000E6F5C" w:rsidRDefault="00AF1AFE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 xml:space="preserve">ОТ &lt;1.1&gt; (всего), в </w:t>
            </w: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т.ч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.: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C537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B7F4" w14:textId="77777777" w:rsidR="00CC49FD" w:rsidRPr="000E6F5C" w:rsidRDefault="00AF1AF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41 508,75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F7D6" w14:textId="147FC8DE" w:rsidR="00CC49FD" w:rsidRPr="000E6F5C" w:rsidRDefault="00BF6DD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25 796,00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B1AC" w14:textId="3002CC9C" w:rsidR="00CC49FD" w:rsidRPr="000E6F5C" w:rsidRDefault="00BF6DD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53 745,75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E0A8" w14:textId="3485BA64" w:rsidR="00CC49FD" w:rsidRPr="000E6F5C" w:rsidRDefault="00BF6DD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90AF" w14:textId="5DB944F9" w:rsidR="00CC49FD" w:rsidRPr="000E6F5C" w:rsidRDefault="00944DE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117,00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4299" w14:textId="41E26DAE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24шт./</w:t>
            </w:r>
            <w:r w:rsidR="00AD638B" w:rsidRPr="000E6F5C">
              <w:rPr>
                <w:color w:val="000000" w:themeColor="text1"/>
                <w:sz w:val="20"/>
                <w:szCs w:val="20"/>
              </w:rPr>
              <w:t>0</w:t>
            </w:r>
            <w:r w:rsidRPr="000E6F5C">
              <w:rPr>
                <w:color w:val="000000" w:themeColor="text1"/>
                <w:sz w:val="20"/>
                <w:szCs w:val="20"/>
              </w:rPr>
              <w:t xml:space="preserve"> шт.</w:t>
            </w:r>
          </w:p>
        </w:tc>
      </w:tr>
      <w:tr w:rsidR="000E6F5C" w:rsidRPr="000E6F5C" w14:paraId="353D214F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B0FD" w14:textId="77777777" w:rsidR="00CC49FD" w:rsidRPr="000E6F5C" w:rsidRDefault="00AF1AFE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bookmarkStart w:id="1" w:name="Par5089"/>
            <w:bookmarkEnd w:id="1"/>
            <w:r w:rsidRPr="000E6F5C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C3DB" w14:textId="77777777" w:rsidR="00CC49FD" w:rsidRPr="000E6F5C" w:rsidRDefault="00AF1AFE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ДИП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 xml:space="preserve"> &lt;12&gt; (всего), в </w:t>
            </w: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т.ч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A29E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5D30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F9D1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98AC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DED8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CE92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375,00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A988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8EDC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375,00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8090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EADA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A587" w14:textId="2058D0B5" w:rsidR="00CC49FD" w:rsidRPr="000E6F5C" w:rsidRDefault="00BF6DD7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</w:t>
            </w:r>
            <w:r w:rsidR="00AF1AFE" w:rsidRPr="000E6F5C">
              <w:rPr>
                <w:color w:val="000000" w:themeColor="text1"/>
                <w:sz w:val="20"/>
                <w:szCs w:val="20"/>
              </w:rPr>
              <w:t>шт./</w:t>
            </w:r>
            <w:r w:rsidR="00AD638B" w:rsidRPr="000E6F5C">
              <w:rPr>
                <w:color w:val="000000" w:themeColor="text1"/>
                <w:sz w:val="20"/>
                <w:szCs w:val="20"/>
              </w:rPr>
              <w:t>0</w:t>
            </w:r>
            <w:r w:rsidR="00AF1AFE"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</w:tr>
      <w:tr w:rsidR="000E6F5C" w:rsidRPr="000E6F5C" w14:paraId="0960D035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9185" w14:textId="77777777" w:rsidR="00CC49FD" w:rsidRPr="000E6F5C" w:rsidRDefault="00AF1AFE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492D" w14:textId="77777777" w:rsidR="00CC49FD" w:rsidRPr="000E6F5C" w:rsidRDefault="00AF1AFE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ДИП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 xml:space="preserve"> &lt;12&gt; с резиновым покрытием &lt;13&gt;, (всего), в </w:t>
            </w: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т.ч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FD1F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4375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DE5B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36D4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40D3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C860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375,00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F01A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FE7E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375,00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1AF1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49FE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892F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761C9B07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25BE" w14:textId="77777777" w:rsidR="00CC49FD" w:rsidRPr="000E6F5C" w:rsidRDefault="00AF1AFE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1.1.1.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D579" w14:textId="77777777" w:rsidR="00CC49FD" w:rsidRPr="000E6F5C" w:rsidRDefault="00AF1AFE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ДИП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 xml:space="preserve"> &lt;12&gt; с резиновым покрытием &lt;13&gt; до 3 лет &lt;14&gt;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4890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B2B4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5692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D4D7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FF9E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28A1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6A9D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DB1F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1166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476E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047A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26C3C0F0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4C29" w14:textId="77777777" w:rsidR="00CC49FD" w:rsidRPr="000E6F5C" w:rsidRDefault="00AF1AFE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1.1.2.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9B0A" w14:textId="77777777" w:rsidR="00CC49FD" w:rsidRPr="000E6F5C" w:rsidRDefault="00AF1AFE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ДИП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 xml:space="preserve"> &lt;12&gt; с резиновым </w:t>
            </w:r>
            <w:r w:rsidRPr="000E6F5C">
              <w:rPr>
                <w:color w:val="000000" w:themeColor="text1"/>
                <w:sz w:val="20"/>
                <w:szCs w:val="20"/>
              </w:rPr>
              <w:lastRenderedPageBreak/>
              <w:t>покрытием &lt;13&gt; 3-7 лет &lt;15&gt;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6F75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lastRenderedPageBreak/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7E0C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7915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E555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CB65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892E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350,00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78FB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3C21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350,00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9D12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A8A3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3AAD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6A69C81A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729B" w14:textId="77777777" w:rsidR="00CC49FD" w:rsidRPr="000E6F5C" w:rsidRDefault="00AF1AFE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lastRenderedPageBreak/>
              <w:t>1.1.3.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7FB8" w14:textId="77777777" w:rsidR="00CC49FD" w:rsidRPr="000E6F5C" w:rsidRDefault="00AF1AFE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ДИП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 xml:space="preserve"> &lt;12&gt; с резиновым покрытием &lt;13&gt; более 7 лет &lt;16&gt;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A6C2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566A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F699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4077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2339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FD47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4FC8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6DF9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936B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4A6A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BD8E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639D4536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6D47" w14:textId="77777777" w:rsidR="00CC49FD" w:rsidRPr="000E6F5C" w:rsidRDefault="00AF1AFE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22D8" w14:textId="77777777" w:rsidR="00CC49FD" w:rsidRPr="000E6F5C" w:rsidRDefault="00AF1AFE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ДИП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 xml:space="preserve"> &lt;12&gt; с покрытием из древесной коры/стружки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A198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17FC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2198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B896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096A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06D1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5B90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82C5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A925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A14C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A492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097F8579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1018" w14:textId="77777777" w:rsidR="00CC49FD" w:rsidRPr="000E6F5C" w:rsidRDefault="00AF1AFE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3CA3" w14:textId="77777777" w:rsidR="00CC49FD" w:rsidRPr="000E6F5C" w:rsidRDefault="00AF1AFE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ДИП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 xml:space="preserve"> &lt;12&gt; с песчаным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23D7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B4CA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805F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B84A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F1C9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6C16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4715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C838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F324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B45F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89F0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3679D519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18CB" w14:textId="77777777" w:rsidR="00CC49FD" w:rsidRPr="000E6F5C" w:rsidRDefault="00AF1AFE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1988" w14:textId="77777777" w:rsidR="00CC49FD" w:rsidRPr="000E6F5C" w:rsidRDefault="00AF1AFE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ДИП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 xml:space="preserve"> &lt;12&gt; с грунтовым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64ED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AEDD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3B2A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7CCC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5CF9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A583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3908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A25A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243F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5EA6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F75F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0A8FF874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F4E6" w14:textId="77777777" w:rsidR="00CC49FD" w:rsidRPr="000E6F5C" w:rsidRDefault="00AF1AFE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0D13" w14:textId="77777777" w:rsidR="00CC49FD" w:rsidRPr="000E6F5C" w:rsidRDefault="00AF1AFE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ДИП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 xml:space="preserve"> &lt;12&gt; с гравийным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4C91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5F7F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58AF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31B5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913F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E2F9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3B92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0864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8839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A668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CA5C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50C0BF23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2320" w14:textId="77777777" w:rsidR="00CC49FD" w:rsidRPr="000E6F5C" w:rsidRDefault="00AF1AFE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1.6.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6A2E" w14:textId="77777777" w:rsidR="00CC49FD" w:rsidRPr="000E6F5C" w:rsidRDefault="00AF1AFE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ДИП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 xml:space="preserve"> &lt;12&gt; с комбинированным или иным мягким покрытием &lt;17&gt;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1B3C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B34C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5708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A161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C70D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1C22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1918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9844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4DEF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8C83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4A64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7D325C4D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6F45" w14:textId="77777777" w:rsidR="00CC49FD" w:rsidRPr="000E6F5C" w:rsidRDefault="00AF1AFE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1.7.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5D77" w14:textId="77777777" w:rsidR="00CC49FD" w:rsidRPr="000E6F5C" w:rsidRDefault="00AF1AFE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ДИП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 xml:space="preserve"> &lt;12&gt; с иным твердым покрытием &lt;18&gt;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8F4B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341F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571E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C2CF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5FC8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5AAA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11E3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FB0B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BD12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40D8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681F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7737B43F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FDAC" w14:textId="77777777" w:rsidR="00CC49FD" w:rsidRPr="000E6F5C" w:rsidRDefault="00AF1AFE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1.8.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612A" w14:textId="77777777" w:rsidR="00CC49FD" w:rsidRPr="000E6F5C" w:rsidRDefault="00AF1AFE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 xml:space="preserve">Игровое оборудование на </w:t>
            </w: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ДИП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 xml:space="preserve"> &lt;19&gt; (всего), в </w:t>
            </w: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т.ч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4C24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F0A6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D58A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E2AE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F4FF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8E8F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FF6E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05FC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8B76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EB88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AD0E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5F47AA75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BDA3" w14:textId="77777777" w:rsidR="00CC49FD" w:rsidRPr="000E6F5C" w:rsidRDefault="00AF1AFE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1.8.1.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EDA8" w14:textId="77777777" w:rsidR="00CC49FD" w:rsidRPr="000E6F5C" w:rsidRDefault="00AF1AFE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Игровое оборудование до 3 лет &lt;14&gt;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1EE5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215D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D563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0053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1CF6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D4AB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9304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D3B4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4C4D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EA63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8538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77717217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20AC" w14:textId="77777777" w:rsidR="00CC49FD" w:rsidRPr="000E6F5C" w:rsidRDefault="00AF1AFE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1.8.2.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3BFB" w14:textId="77777777" w:rsidR="00CC49FD" w:rsidRPr="000E6F5C" w:rsidRDefault="00AF1AFE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Игровое оборудование 3-7 лет &lt;13&gt;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C954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5763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2976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830C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698F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52B8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0010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2786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24FB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A134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10A6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59D402E6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C8A0" w14:textId="77777777" w:rsidR="00CC49FD" w:rsidRPr="000E6F5C" w:rsidRDefault="00AF1AFE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1.8.3.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8E18" w14:textId="77777777" w:rsidR="00CC49FD" w:rsidRPr="000E6F5C" w:rsidRDefault="00AF1AFE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Игровое оборудование более 7 лет &lt;16&gt;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251B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5659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707E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7BA7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5C08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78BF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0910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5DD8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CF55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BBA3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01D5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6D12D297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0613" w14:textId="77777777" w:rsidR="00CC49FD" w:rsidRPr="000E6F5C" w:rsidRDefault="00AF1AFE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1.8.4.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DC8D" w14:textId="77777777" w:rsidR="00CC49FD" w:rsidRPr="000E6F5C" w:rsidRDefault="00AF1AFE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Песочницы &lt;20&gt; (всего)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1F0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1E2E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83F6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1F27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EA25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5226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6B4D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273C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26D3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5A6D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BF1F" w14:textId="77777777" w:rsidR="00CC49FD" w:rsidRPr="000E6F5C" w:rsidRDefault="00AF1AFE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46B766D5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CBE4" w14:textId="77777777" w:rsidR="00AD638B" w:rsidRPr="000E6F5C" w:rsidRDefault="00AD638B" w:rsidP="00AD638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A5FE" w14:textId="77777777" w:rsidR="00AD638B" w:rsidRPr="000E6F5C" w:rsidRDefault="00AD638B" w:rsidP="00AD638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 xml:space="preserve">Веревочные &lt;46&gt; парки (всего), в </w:t>
            </w: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т.ч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FC02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A096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5562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87F7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CFD7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6564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7197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738A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4C20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3D0A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AB89" w14:textId="2800EE8E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0шт./0шт.</w:t>
            </w:r>
          </w:p>
        </w:tc>
      </w:tr>
      <w:tr w:rsidR="000E6F5C" w:rsidRPr="000E6F5C" w14:paraId="51951A41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DED6" w14:textId="77777777" w:rsidR="00AD638B" w:rsidRPr="000E6F5C" w:rsidRDefault="00AD638B" w:rsidP="00AD638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68F9" w14:textId="77777777" w:rsidR="00AD638B" w:rsidRPr="000E6F5C" w:rsidRDefault="00AD638B" w:rsidP="00AD638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Веревочные парки &lt;46&gt; с покрытием из древесной коры/стружки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D8E4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AB1F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ADAF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0237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EA8C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CC49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D4AD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C79E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B8EA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AB8B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D8BA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13B809C9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22C7" w14:textId="77777777" w:rsidR="00AD638B" w:rsidRPr="000E6F5C" w:rsidRDefault="00AD638B" w:rsidP="00AD638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0D19" w14:textId="77777777" w:rsidR="00AD638B" w:rsidRPr="000E6F5C" w:rsidRDefault="00AD638B" w:rsidP="00AD638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Веревочные парки &lt;46&gt; с песчаным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6BFF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EF66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0D1F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3BD9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C8A8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79D3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4E3F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ADE1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4A95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18A9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DFD8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35B476C7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0CDC" w14:textId="77777777" w:rsidR="00AD638B" w:rsidRPr="000E6F5C" w:rsidRDefault="00AD638B" w:rsidP="00AD638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12AC" w14:textId="77777777" w:rsidR="00AD638B" w:rsidRPr="000E6F5C" w:rsidRDefault="00AD638B" w:rsidP="00AD638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Веревочные парки &lt;46&gt; с грунтовым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4243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EA8B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A70C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34F3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33F4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0436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6D1A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3DFD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C797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9391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05DA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1931BA85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906D" w14:textId="77777777" w:rsidR="00AD638B" w:rsidRPr="000E6F5C" w:rsidRDefault="00AD638B" w:rsidP="00AD638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8129" w14:textId="77777777" w:rsidR="00AD638B" w:rsidRPr="000E6F5C" w:rsidRDefault="00AD638B" w:rsidP="00AD638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Веревочные парки &lt;46&gt; с комбинированным или иным мягким покрытием &lt;17&gt;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DA63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CF4B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6D73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C2B2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1268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27A0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0B1A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C675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1A19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EF46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2121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4CC98EDE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3764" w14:textId="77777777" w:rsidR="00AD638B" w:rsidRPr="000E6F5C" w:rsidRDefault="00AD638B" w:rsidP="00AD638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BE37" w14:textId="77777777" w:rsidR="00AD638B" w:rsidRPr="000E6F5C" w:rsidRDefault="00AD638B" w:rsidP="00AD638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 xml:space="preserve">Оборудование веревочных парков &lt;46.1&gt; (всего), в </w:t>
            </w: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т.ч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F103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E04D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A625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8774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0E7C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7E5F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B563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7D9D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EA66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EFFE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D22A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0645C90C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ACFE" w14:textId="77777777" w:rsidR="00AD638B" w:rsidRPr="000E6F5C" w:rsidRDefault="00AD638B" w:rsidP="00AD638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2.5.1.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7E03" w14:textId="77777777" w:rsidR="00AD638B" w:rsidRPr="000E6F5C" w:rsidRDefault="00AD638B" w:rsidP="00AD638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Оборудование веревочных парков &lt;46.1&gt; до 3 лет &lt;14&gt;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2F1A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D582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A6A2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567E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D7BF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882A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7B90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2805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0016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35A4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B2C3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17D1800F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7B8B" w14:textId="77777777" w:rsidR="00AD638B" w:rsidRPr="000E6F5C" w:rsidRDefault="00AD638B" w:rsidP="00AD638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2.5.2.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6772" w14:textId="77777777" w:rsidR="00AD638B" w:rsidRPr="000E6F5C" w:rsidRDefault="00AD638B" w:rsidP="00AD638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Оборудование веревочных парков &lt;46.1&gt; 3-7 лет &lt;15&gt;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8C75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2AB6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6985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189D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1E44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11BD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3D07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0651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23EC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EE0C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2FFB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2CF96B16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8B0D" w14:textId="77777777" w:rsidR="00AD638B" w:rsidRPr="000E6F5C" w:rsidRDefault="00AD638B" w:rsidP="00AD638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2.5.3.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5621" w14:textId="77777777" w:rsidR="00AD638B" w:rsidRPr="000E6F5C" w:rsidRDefault="00AD638B" w:rsidP="00AD638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Оборудование веревочных парков &lt;46.1&gt; более 7 лет &lt;16&gt;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F2C0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8385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6202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8E4A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831F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3F16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0E86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1B38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2CCD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9F2B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27A4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430BB070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00C8" w14:textId="77777777" w:rsidR="00AD638B" w:rsidRPr="000E6F5C" w:rsidRDefault="00AD638B" w:rsidP="00AD638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F809" w14:textId="77777777" w:rsidR="00AD638B" w:rsidRPr="000E6F5C" w:rsidRDefault="00AD638B" w:rsidP="00AD638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Площадки "</w:t>
            </w: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Автогородок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 xml:space="preserve">" &lt;47&gt; (всего), в </w:t>
            </w: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т.ч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4305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D0CF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85AA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BD3F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08B6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D41B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ED2B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70E7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FF13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3560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6F12" w14:textId="4103D0DD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0шт./0шт.</w:t>
            </w:r>
          </w:p>
        </w:tc>
      </w:tr>
      <w:tr w:rsidR="000E6F5C" w:rsidRPr="000E6F5C" w14:paraId="2EF7C3E5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7EEF" w14:textId="77777777" w:rsidR="00AD638B" w:rsidRPr="000E6F5C" w:rsidRDefault="00AD638B" w:rsidP="00AD638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3.1.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687E" w14:textId="77777777" w:rsidR="00AD638B" w:rsidRPr="000E6F5C" w:rsidRDefault="00AD638B" w:rsidP="00AD638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Площадки "</w:t>
            </w: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Автогородок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" &lt;47&gt; с асфальтобетонным/асфальтовым/бетонным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A987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6E57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F8B1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6628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EDCA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2F88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4362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CB4F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8531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8D6D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8CA0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0F99A750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0600" w14:textId="77777777" w:rsidR="00AD638B" w:rsidRPr="000E6F5C" w:rsidRDefault="00AD638B" w:rsidP="00AD638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3.2.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17B9" w14:textId="77777777" w:rsidR="00AD638B" w:rsidRPr="000E6F5C" w:rsidRDefault="00AD638B" w:rsidP="00AD638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Площадки "</w:t>
            </w: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Автогородок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" &lt;47&gt; с плиточным мощением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F96F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0060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2FAD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E0A8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5A95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DFE5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1EE4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14B4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0B3F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18CC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2AB2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451264A5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67D4" w14:textId="77777777" w:rsidR="00AD638B" w:rsidRPr="000E6F5C" w:rsidRDefault="00AD638B" w:rsidP="00AD638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F998" w14:textId="77777777" w:rsidR="00AD638B" w:rsidRPr="000E6F5C" w:rsidRDefault="00AD638B" w:rsidP="00AD638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Площадки "</w:t>
            </w: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Автогородок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" &lt;47&gt; с комбинированным или иным мягким покрытием &lt;17&gt;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244B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368D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88E0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E86C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3235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CCDC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D0D7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956F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882F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4A24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2377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6A0EEB67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F4AA" w14:textId="77777777" w:rsidR="00AD638B" w:rsidRPr="000E6F5C" w:rsidRDefault="00AD638B" w:rsidP="00AD638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3.4.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1F15" w14:textId="77777777" w:rsidR="00AD638B" w:rsidRPr="000E6F5C" w:rsidRDefault="00AD638B" w:rsidP="00AD638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Площадки "</w:t>
            </w: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Автогородок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" &lt;47&gt; с иным твердым покрытием &lt;18&gt;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5640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A532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6819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675E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4449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74C4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71A5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BD1A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7971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CC93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0C3A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005CDDB8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C28E" w14:textId="77777777" w:rsidR="00AD638B" w:rsidRPr="000E6F5C" w:rsidRDefault="00AD638B" w:rsidP="00AD638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3.5.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B041" w14:textId="77777777" w:rsidR="00AD638B" w:rsidRPr="000E6F5C" w:rsidRDefault="00AD638B" w:rsidP="00AD638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Оборудование площадок "</w:t>
            </w: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Автогородок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 xml:space="preserve">" &lt;47.1&gt; (всего), в </w:t>
            </w: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т.ч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9252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0C0F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851A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EE6B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4CA7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449C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F960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B682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82E0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A98F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B928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5F3F90D0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9970" w14:textId="77777777" w:rsidR="00AD638B" w:rsidRPr="000E6F5C" w:rsidRDefault="00AD638B" w:rsidP="00AD638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3.5.1.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1D01" w14:textId="77777777" w:rsidR="00AD638B" w:rsidRPr="000E6F5C" w:rsidRDefault="00AD638B" w:rsidP="00AD638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Оборудование площадок "</w:t>
            </w: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Автогородок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" &lt;47.1&gt; до 3 лет &lt;14&gt;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83DE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C0C4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EA96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25A0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609D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4526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7BAD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7083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5B88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59AE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49EA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1B78404B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70AD" w14:textId="77777777" w:rsidR="00AD638B" w:rsidRPr="000E6F5C" w:rsidRDefault="00AD638B" w:rsidP="00AD638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3.5.2.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7304" w14:textId="77777777" w:rsidR="00AD638B" w:rsidRPr="000E6F5C" w:rsidRDefault="00AD638B" w:rsidP="00AD638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Оборудование площадок "</w:t>
            </w: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Автогородок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" &lt;47.1&gt; 3-7 лет &lt;15&gt;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35F2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686C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B31A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CB4E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4786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D7DE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209D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ED05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A553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FFBA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3A3E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7F6A3D61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3E48" w14:textId="77777777" w:rsidR="00AD638B" w:rsidRPr="000E6F5C" w:rsidRDefault="00AD638B" w:rsidP="00AD638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3.5.3.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4379" w14:textId="77777777" w:rsidR="00AD638B" w:rsidRPr="000E6F5C" w:rsidRDefault="00AD638B" w:rsidP="00AD638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Оборудование площадок "</w:t>
            </w: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Автогородок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" &lt;47.1&gt; более 7 лет &lt;16&gt;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416A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4BC9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346A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8A8A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CDA4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C9A5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9A35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9FDF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05D5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6B5C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7DFE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4DB55842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B6B7" w14:textId="77777777" w:rsidR="00AD638B" w:rsidRPr="000E6F5C" w:rsidRDefault="00AD638B" w:rsidP="00AD638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435B" w14:textId="77777777" w:rsidR="00AD638B" w:rsidRPr="000E6F5C" w:rsidRDefault="00AD638B" w:rsidP="00AD638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 xml:space="preserve">Площадки аттракционов &lt;48&gt; (всего), в </w:t>
            </w: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т.ч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A85E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DB5E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67FC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0949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0E16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304C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7FF8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14F3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8F89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4BC5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859C" w14:textId="6939E499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0шт./0шт.</w:t>
            </w:r>
          </w:p>
        </w:tc>
      </w:tr>
      <w:tr w:rsidR="000E6F5C" w:rsidRPr="000E6F5C" w14:paraId="6F27E9B0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CAB9" w14:textId="77777777" w:rsidR="00AD638B" w:rsidRPr="000E6F5C" w:rsidRDefault="00AD638B" w:rsidP="00AD638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4.1.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E084" w14:textId="77777777" w:rsidR="00AD638B" w:rsidRPr="000E6F5C" w:rsidRDefault="00AD638B" w:rsidP="00AD638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Площадки аттракционов &lt;48&gt; с асфальтобетонным/асфальтовым/бетонным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0278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7941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8D47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B9DB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D0F6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555F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D57B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C3D3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3DF6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C4B4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3263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1097C965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EA17" w14:textId="77777777" w:rsidR="00AD638B" w:rsidRPr="000E6F5C" w:rsidRDefault="00AD638B" w:rsidP="00AD638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4.2.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5696" w14:textId="77777777" w:rsidR="00AD638B" w:rsidRPr="000E6F5C" w:rsidRDefault="00AD638B" w:rsidP="00AD638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Площадки аттракционов &lt;48&gt; с плиточным мощением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975B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2FE3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E949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7CD9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56D0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5C6D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ACE4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AB3B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A869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A3E8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CB02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2F1BEB0C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EDFA" w14:textId="77777777" w:rsidR="00AD638B" w:rsidRPr="000E6F5C" w:rsidRDefault="00AD638B" w:rsidP="00AD638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4.3.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51D6" w14:textId="77777777" w:rsidR="00AD638B" w:rsidRPr="000E6F5C" w:rsidRDefault="00AD638B" w:rsidP="00AD638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Веревочные парки &lt;48&gt; с песчаным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3330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BE56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B37F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E933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301B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48D6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0918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9EE9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052C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2920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76AF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0C6F922B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EC2C" w14:textId="77777777" w:rsidR="00AD638B" w:rsidRPr="000E6F5C" w:rsidRDefault="00AD638B" w:rsidP="00AD638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4.4.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3266" w14:textId="77777777" w:rsidR="00AD638B" w:rsidRPr="000E6F5C" w:rsidRDefault="00AD638B" w:rsidP="00AD638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Веревочные парки &lt;48&gt; с грунтовым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216F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89DF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153D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AE48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FA5C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A584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89CC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56F0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0A62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193B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DF25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686C8C6C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3BB0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lastRenderedPageBreak/>
              <w:t>4.5.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8E07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Веревочные парки &lt;48&gt; с покрытием из древесной коры/стружки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7A2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512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271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DEE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47D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2AB1" w14:textId="3454B3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954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A6FF" w14:textId="4D807891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49F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A36D" w14:textId="2EF1376E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76A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0756B5EA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0332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4.6.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6795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Веревочные парки &lt;48&gt; с газонным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B7D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7E7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2A8B" w14:textId="3BC45DA0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0BF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953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600D" w14:textId="2CB47AC9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B81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8E11" w14:textId="51E543B9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0D1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59A3" w14:textId="4673FC8C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AF1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74C234FE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7A19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4.7.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CB60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Площадки аттракционов &lt;48&gt; с комбинированным или иным мягким покрытием &lt;17&gt;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07D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183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4CD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DF1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99B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2227" w14:textId="34EA536D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3657" w14:textId="3EEED95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9154" w14:textId="09591415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28AC" w14:textId="07B4C1EE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0A35" w14:textId="6F82A1AA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3DD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524B5336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FA18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4.8.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5471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Площадки аттракционов &lt;48&gt; с иным твердым покрытием &lt;17&gt;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583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A4F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B56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2AA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D98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0AF4" w14:textId="42611372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21D5" w14:textId="6F9ED9FC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D77F" w14:textId="4EA99E68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0B4A" w14:textId="28A5931A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DBCA" w14:textId="4BD9C9C0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C04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75FB608F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1C47" w14:textId="77777777" w:rsidR="00AD638B" w:rsidRPr="000E6F5C" w:rsidRDefault="00AD638B" w:rsidP="00AD638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4.5.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AB95" w14:textId="77777777" w:rsidR="00AD638B" w:rsidRPr="000E6F5C" w:rsidRDefault="00AD638B" w:rsidP="00AD638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 xml:space="preserve">Аттракционы (всего), в </w:t>
            </w: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т.ч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3A29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183A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4109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D98C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C38D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BD16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A5B2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7A0E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1D24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AE71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0003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3295DF13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3653" w14:textId="77777777" w:rsidR="00AD638B" w:rsidRPr="000E6F5C" w:rsidRDefault="00AD638B" w:rsidP="00AD638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4.5.1.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E90A" w14:textId="77777777" w:rsidR="00AD638B" w:rsidRPr="000E6F5C" w:rsidRDefault="00AD638B" w:rsidP="00AD638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Аттракционы до 3 лет &lt;14&gt;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0B22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03C6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9665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AE3B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EBEB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7215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760F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DC9C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5199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2DFA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B007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776F4238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B046" w14:textId="77777777" w:rsidR="00AD638B" w:rsidRPr="000E6F5C" w:rsidRDefault="00AD638B" w:rsidP="00AD638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4.5.2.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3524" w14:textId="77777777" w:rsidR="00AD638B" w:rsidRPr="000E6F5C" w:rsidRDefault="00AD638B" w:rsidP="00AD638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Аттракционы 3-7 лет &lt;15&gt;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5309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5982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CDE2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2208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58F5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96DC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1FF5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D006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3DBC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410B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247B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1CC86772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5FC0" w14:textId="77777777" w:rsidR="00AD638B" w:rsidRPr="000E6F5C" w:rsidRDefault="00AD638B" w:rsidP="00AD638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4.5.3.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F089" w14:textId="77777777" w:rsidR="00AD638B" w:rsidRPr="000E6F5C" w:rsidRDefault="00AD638B" w:rsidP="00AD638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Аттракционы более 7 лет &lt;16&gt;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A2EC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F879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1166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4EEC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778C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F818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A070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BBEF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9219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8D7E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EE65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57CF71D0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3038" w14:textId="77777777" w:rsidR="00AD638B" w:rsidRPr="000E6F5C" w:rsidRDefault="00AD638B" w:rsidP="00AD638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A9D6" w14:textId="77777777" w:rsidR="00AD638B" w:rsidRPr="000E6F5C" w:rsidRDefault="00AD638B" w:rsidP="00AD638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 xml:space="preserve">Спортивные площадки &lt;21&gt; (всего), в </w:t>
            </w: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т.ч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5A3F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051E" w14:textId="77488A4E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2EC2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A0AC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91F2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B1E0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1 557,00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CAB9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E7B5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1 557,00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F60E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2EC2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A0BF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4 шт./0 шт.</w:t>
            </w:r>
          </w:p>
        </w:tc>
      </w:tr>
      <w:tr w:rsidR="000E6F5C" w:rsidRPr="000E6F5C" w14:paraId="70A05CF0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1BC4" w14:textId="77777777" w:rsidR="00AD638B" w:rsidRPr="000E6F5C" w:rsidRDefault="00AD638B" w:rsidP="00AD638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5.1.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1AEC" w14:textId="77777777" w:rsidR="00AD638B" w:rsidRPr="000E6F5C" w:rsidRDefault="00AD638B" w:rsidP="00AD638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Спортивные площадки с асфальтобетонным/асфальтовым/бетонным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BF13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391B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AEBB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0165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41C7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5114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2151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EAFB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6EC2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DE92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5590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02006AA4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450B" w14:textId="77777777" w:rsidR="00AD638B" w:rsidRPr="000E6F5C" w:rsidRDefault="00AD638B" w:rsidP="00AD638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5.2.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9987" w14:textId="77777777" w:rsidR="00AD638B" w:rsidRPr="000E6F5C" w:rsidRDefault="00AD638B" w:rsidP="00AD638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Спортивные площадки с плиточным мощением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A46A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3E37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974E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3E37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8444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1F10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740B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8B8E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C451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2979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DCD3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41B2727C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BCD7" w14:textId="77777777" w:rsidR="00AD638B" w:rsidRPr="000E6F5C" w:rsidRDefault="00AD638B" w:rsidP="00AD638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5.3.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64D6" w14:textId="77777777" w:rsidR="00AD638B" w:rsidRPr="000E6F5C" w:rsidRDefault="00AD638B" w:rsidP="00AD638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 xml:space="preserve">Спортивные площадки &lt;21&gt; с резиновым покрытием &lt;13&gt; (всего), в </w:t>
            </w: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т.ч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69B0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8032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D05C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3D3B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B1CF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46F0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3F08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C138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345E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EEBC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9469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3AD4DF23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E013" w14:textId="77777777" w:rsidR="00AD638B" w:rsidRPr="000E6F5C" w:rsidRDefault="00AD638B" w:rsidP="00AD638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5.3.1.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41BA" w14:textId="77777777" w:rsidR="00AD638B" w:rsidRPr="000E6F5C" w:rsidRDefault="00AD638B" w:rsidP="00AD638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 xml:space="preserve">Спортивные площадки </w:t>
            </w:r>
            <w:r w:rsidRPr="000E6F5C">
              <w:rPr>
                <w:color w:val="000000" w:themeColor="text1"/>
                <w:sz w:val="20"/>
                <w:szCs w:val="20"/>
              </w:rPr>
              <w:lastRenderedPageBreak/>
              <w:t>&lt;21&gt; с резиновым покрытием &lt;13&gt; до 3 лет &lt;14&gt;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23C3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lastRenderedPageBreak/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A33E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633A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74DF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6FD2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8D7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49DF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BAB8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DBFE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6D20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33E6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1701C1A3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20BA" w14:textId="77777777" w:rsidR="00AD638B" w:rsidRPr="000E6F5C" w:rsidRDefault="00AD638B" w:rsidP="00AD638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lastRenderedPageBreak/>
              <w:t>5.3.2.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3F55" w14:textId="77777777" w:rsidR="00AD638B" w:rsidRPr="000E6F5C" w:rsidRDefault="00AD638B" w:rsidP="00AD638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Спортивные площадки &lt;21&gt; с резиновым покрытием &lt;13&gt; 3-7 лет &lt;15&gt;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8FD3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535D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FC16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C804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E3C6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DDC0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D8C7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35D0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5F94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83B7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B9E0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21AF0416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360C" w14:textId="77777777" w:rsidR="00AD638B" w:rsidRPr="000E6F5C" w:rsidRDefault="00AD638B" w:rsidP="00AD638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5.3.3.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4E2A" w14:textId="77777777" w:rsidR="00AD638B" w:rsidRPr="000E6F5C" w:rsidRDefault="00AD638B" w:rsidP="00AD638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Спортивные площадки &lt;21&gt; с резиновым покрытием &lt;13&gt; более 7 лет &lt;16&gt;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78FF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C35F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1390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656A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4EC6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F5C4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595D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139C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24CF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EA93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C6EA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0E096D95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7AF6" w14:textId="77777777" w:rsidR="00AD638B" w:rsidRPr="000E6F5C" w:rsidRDefault="00AD638B" w:rsidP="00AD638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5.4.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0754" w14:textId="77777777" w:rsidR="00AD638B" w:rsidRPr="000E6F5C" w:rsidRDefault="00AD638B" w:rsidP="00AD638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Спортивные площадки &lt;21&gt; с покрытием из древесной коры/стружки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2B29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914C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DC71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87A3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2E9E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11EF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A996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95F6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0097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955F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225F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41DA32B7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A328" w14:textId="77777777" w:rsidR="00AD638B" w:rsidRPr="000E6F5C" w:rsidRDefault="00AD638B" w:rsidP="00AD638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5.5.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E795" w14:textId="77777777" w:rsidR="00AD638B" w:rsidRPr="000E6F5C" w:rsidRDefault="00AD638B" w:rsidP="00AD638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Спортивные площадки &lt;21&gt; с песчаным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25DB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1D99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44A9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C535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7CD7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FDE0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55F0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B0AD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CA8A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0D56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8A29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3585037A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7EEE" w14:textId="77777777" w:rsidR="00AD638B" w:rsidRPr="000E6F5C" w:rsidRDefault="00AD638B" w:rsidP="00AD638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5.6.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523F" w14:textId="77777777" w:rsidR="00AD638B" w:rsidRPr="000E6F5C" w:rsidRDefault="00AD638B" w:rsidP="00AD638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Спортивные площадки &lt;21&gt; с гравийным/щебеночным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F002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749C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767D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6FF5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B59C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16F0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B301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0195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9144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92E8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8068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13B18E74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3629" w14:textId="77777777" w:rsidR="00AD638B" w:rsidRPr="000E6F5C" w:rsidRDefault="00AD638B" w:rsidP="00AD638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5.7.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B0BE" w14:textId="77777777" w:rsidR="00AD638B" w:rsidRPr="000E6F5C" w:rsidRDefault="00AD638B" w:rsidP="00AD638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Спортивные площадки &lt;21&gt; с газонным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2771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D94A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D169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87B5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E712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7FDA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7E4D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1AFB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BBD8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0AD7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8483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6FE5B0E9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C219" w14:textId="77777777" w:rsidR="00AD638B" w:rsidRPr="000E6F5C" w:rsidRDefault="00AD638B" w:rsidP="00AD638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5.8.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F745" w14:textId="77777777" w:rsidR="00AD638B" w:rsidRPr="000E6F5C" w:rsidRDefault="00AD638B" w:rsidP="00AD638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Спортивные площадки &lt;21&gt; с искусственным газоном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0920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0297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3F56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8FF9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131A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CFE0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6892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5240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3759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F97E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3E66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52348CA9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BD06" w14:textId="77777777" w:rsidR="00AD638B" w:rsidRPr="000E6F5C" w:rsidRDefault="00AD638B" w:rsidP="00AD638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5.9.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7C0D" w14:textId="77777777" w:rsidR="00AD638B" w:rsidRPr="000E6F5C" w:rsidRDefault="00AD638B" w:rsidP="00AD638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Спортивные площадки &lt;21&gt; с грунтовым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D5A4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C308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C433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BE81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3CDF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00F8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E848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0938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74DE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6C73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3EBB" w14:textId="77777777" w:rsidR="00AD638B" w:rsidRPr="000E6F5C" w:rsidRDefault="00AD638B" w:rsidP="00AD638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7FD9FB9A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0B7B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5.10.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5096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Спортивные площадки &lt;21&gt; с комбинированным или иным мягким покрытием &lt;17&gt;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81B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AFE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19A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D2C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43B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622B" w14:textId="155D9963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046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DC2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A95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4AA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916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3FC7B63C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508F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lastRenderedPageBreak/>
              <w:t>5.11.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637A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Спортивные площадки &lt;21&gt; с иным твердым покрытием &lt;18&gt;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1DE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236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A22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7E2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586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D311" w14:textId="4DA63FA6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255F" w14:textId="44651D85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5A17" w14:textId="52F6607E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277B" w14:textId="548D9E65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6EBA" w14:textId="70007C43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B5A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1C35D088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DFFB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5.12.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8542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 xml:space="preserve">Спортивное оборудование &lt;22&gt; (всего), в </w:t>
            </w: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т.ч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368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B52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95E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430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B02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642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C97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B4E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86C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C5C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422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5ED7BB8D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A182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5.12.1.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E997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Спортивное оборудование &lt;22&gt; до 3 лет &lt;14&gt;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3F3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EAE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FD9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CF7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FB5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0C6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C1B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F58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362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12F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77C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5E787425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0663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5.12.2.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C899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Спортивное оборудование &lt;22&gt; 3-7 лет &lt;15&gt;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7E1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BA9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D73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307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9E3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A5A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C81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0A3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E7B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699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A75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78E481FE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8A7B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5.12.3.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5EC2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Спортивное оборудование &lt;22&gt; более 7 лет &lt;16&gt;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1CA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2D4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D06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1B2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F2B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772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175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4E5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D1A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6F3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EED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08B75291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E4B5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5.13.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E245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Хоккейные площадки &lt;23&gt;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6E4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3AF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C14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3BB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348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C0D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CE9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CE8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D53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D10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E38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3E5AF74C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31B4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5.13.1.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CCF6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Сборно-разборные хоккейные площадки &lt;23.1&gt;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DBE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DAF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5DC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64E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60D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E1CB" w14:textId="34EECFFE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E49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39E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DE6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276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419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09F250B0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EB1C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5.13.2.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7C77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Стационарные хоккейные площадки &lt;23.2&gt;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E5A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29D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89C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502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300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5A8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91F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7F4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820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B38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7D2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644E5007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36E5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5.14.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C98E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Сезонные ледяные катки &lt;54&gt;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28A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316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9A2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89D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C5C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6B1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DD8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3B0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D51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85E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C68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2DAF5E79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FE7A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5.15.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514E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Сезонные ледяные горки &lt;55&gt;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060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716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BE9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3FB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A85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FF0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AA6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ED3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2E9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A3E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E76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1B84CD81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16EF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5.16.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938A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Скейтпарки &lt;56&gt;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B7E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D72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FDB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296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3ED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D53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46C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DE7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894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C4F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8B6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7FB1185B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9498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5.17.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770A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Велотреки (велодромы) &lt;57&gt;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A31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3E6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1D9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C18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417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3BC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362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6A5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471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6C9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977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0AF933A2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509F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5.18.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BD73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Роллердромы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 xml:space="preserve"> &lt;58&gt;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CEE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490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9F3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60D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CE8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FFC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879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D56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45B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0B4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3FD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1D2A39EF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8740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5.19.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5AF9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Скалодромы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 xml:space="preserve"> &lt;59&gt;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C93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224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266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056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35A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123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FB4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EC8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863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86C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761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585E4BF1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36C0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550B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 xml:space="preserve">Площадки отдыха &lt;24&gt; (всего), в </w:t>
            </w: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т.ч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530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DB35" w14:textId="48AE0E4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7705" w14:textId="58668CD0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AA7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AB8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AC5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780,00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40B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780,00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DF1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103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B5C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0B59" w14:textId="0DE13E45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3 шт./0шт.</w:t>
            </w:r>
          </w:p>
        </w:tc>
      </w:tr>
      <w:tr w:rsidR="000E6F5C" w:rsidRPr="000E6F5C" w14:paraId="4180600F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4B12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lastRenderedPageBreak/>
              <w:t>6.1.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C84F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Площадки отдыха &lt;24&gt; с асфальтобетонным/асфальтовым/бетонным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3F3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E38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242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E1C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C2A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EE6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198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B6B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7B8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875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155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3BCBC61D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002E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6.2.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D1A9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Площадки отдыха &lt;24&gt; с плиточным мощением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F81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7C7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EAD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3A9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39E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2F5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C1D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5FD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D72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2D9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AA9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6D236595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28A8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6.3.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7639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Площадки отдыха &lt;24&gt; с гравийным/щебеночным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1D3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46E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2B3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E35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013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393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7AF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733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B72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2E4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553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098D2657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0017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6.4.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28AD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Площадки отдыха &lt;24&gt; с покрытием из древесной коры/стружки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692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50F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C0C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D92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63C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001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3A7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AA7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420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888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3F2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3A518E02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9E6B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6.5.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14EF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Площадки отдыха &lt;24&gt; с деревянным настилом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F92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2F5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5B0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916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350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C12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780,00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DCA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9FF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780,00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3BF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606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E66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377F9B48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B538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6.6.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2505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Площадки отдыха &lt;24&gt; с грунтовым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1E7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7E9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25E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666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B34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31D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BB6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38E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32B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264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CB3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7C828E30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F4DF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6.7.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CF13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Площадки отдыха &lt;24&gt; с песчаным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F15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07A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521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B7B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B70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B06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2FB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5B1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B3A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000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2D9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4BEE377E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C372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6.8.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B792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Площадки отдыха &lt;24&gt; с газонным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16A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205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7B2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6C7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019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F63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84B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AB2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049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6C3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BBB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32B65FF7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B8B7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6.9.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F316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Площадки отдыха &lt;24&gt; с комбинированным или иным мягким покрытием &lt;17&gt;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6C1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3A5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1E3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A1B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71E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852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378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14A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F46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F3E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A32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050D63E8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4FF0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6.10.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6F6C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Площадки отдыха &lt;24&gt; с иным твердым покрытием &lt;18&gt;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55C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A17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1FF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8EF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743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327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692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E5E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199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C34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D22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0D7B9138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70ED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6.11.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3666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Пикниковые площадки (зоны)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BC1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EB2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98A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F21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5F6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E6B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380,00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83F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AA1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380,00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607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97D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C81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2DFE6776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BEAD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6.11.3.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C892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Пикниковые площадки (зоны) с мангалами (очагами)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34B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731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7FE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F51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541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BCF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380,00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213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5FF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380,00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AC3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D01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FA8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7158E3EB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DFDA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lastRenderedPageBreak/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7AB3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 xml:space="preserve">Пляжи в составе ОТ &lt;11.5&gt; (всего), в </w:t>
            </w: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т.ч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E9F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606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27B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3D5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FBF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05A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2 280,00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E0D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221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2 280,00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EC7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BE6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8D2D" w14:textId="252E05D0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0шт./0шт.</w:t>
            </w:r>
          </w:p>
        </w:tc>
      </w:tr>
      <w:tr w:rsidR="000E6F5C" w:rsidRPr="000E6F5C" w14:paraId="5639DEA3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8FD9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7.1.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842D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Пляжи в составе ОТ &lt;11.5&gt; с деревянным настилом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6E1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531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C68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870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DF8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ED0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780,00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FAD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F24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780,00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93E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311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75E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2F4301A7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EF61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7.2.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1FC1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Пляжи в составе ОТ &lt;11.5&gt; с грунтовым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D57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832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8D9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CD1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D36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E22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7DF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273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96C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D93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B7B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7E00D946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4347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7.3.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CBF0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Пляжи в составе ОТ &lt;11.5&gt; с песчаным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AB8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1EC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9B5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5E0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DFB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AA5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18F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50A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1 500,00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70C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9F7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81C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28161ABA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3E8E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7.4.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8542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Пляжи в составе ОТ &lt;11.5&gt; с газонным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0D3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E7C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987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82B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C29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62E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841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8BC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ED5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39E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890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292E3FC1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2018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7.5.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2058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Пляжи в составе ОТ &lt;11.5&gt; с комбинированным или иным мягким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B1E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ADE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5F9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1A8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158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678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DE4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AFD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FDB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CA3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7CE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2F113A3A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96AB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7.6.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09DF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Пляжи в составе ОТ &lt;11.5&gt; с иным твердым покрытием &lt;18&gt;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6B4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76A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F7A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6A2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511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09F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5FA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E96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FCC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D28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977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725C7CBB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962A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7.7.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B3F5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 xml:space="preserve">Пляжное оборудование &lt;68&gt; (всего), в </w:t>
            </w: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т.ч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8AA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21E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70B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CF2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1D1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287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412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67A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86D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257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695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4CF1C85B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065F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7.7.1.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4ED8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Кабинки для переодевания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704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923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BDB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19D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EB4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CA8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89E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ACE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CE8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B19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DAC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0F727377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3BBF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7.7.2.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15C9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Душевые кабинки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7C2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11C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FA0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CC5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1CF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172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404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B8B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302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22A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573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0602906B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4777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7.7.3.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72A6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Шезлонги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430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BBD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A9E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EBE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2FC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AE9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2FB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B32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CF6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A6A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925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22976E29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06CE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7.7.4.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CD93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Зонты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57D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D25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F10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685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018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AB6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335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18F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1BE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A5B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081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4185777D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E9A5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7.7.5.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351C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Иное пляжное оборудование &lt;68&gt;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48A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854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3D9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E8F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779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B64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848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E94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8E5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D27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C27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718C1E63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DBB7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C522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Площадки для культурно-</w:t>
            </w:r>
            <w:r w:rsidRPr="000E6F5C">
              <w:rPr>
                <w:color w:val="000000" w:themeColor="text1"/>
                <w:sz w:val="20"/>
                <w:szCs w:val="20"/>
              </w:rPr>
              <w:lastRenderedPageBreak/>
              <w:t xml:space="preserve">массовых мероприятий &lt;61&gt; (всего), в </w:t>
            </w: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т.ч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986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3C0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8A2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90B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D68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0AA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178,75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998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B8F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178,75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00E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601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81CC" w14:textId="6C26C795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0шт./0шт.</w:t>
            </w:r>
          </w:p>
        </w:tc>
      </w:tr>
      <w:tr w:rsidR="000E6F5C" w:rsidRPr="000E6F5C" w14:paraId="60740498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AD68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lastRenderedPageBreak/>
              <w:t>8.1.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48EC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Площадки для культурно-массовых мероприятий &lt;61&gt; с асфальтобетонным/асфальтовым/бетонным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4CE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9C4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1F8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EEF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FFD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506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E72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2F9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643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651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749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79E98DFD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3474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8.2.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1BF0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Площадки для культурно-массовых мероприятий &lt;61&gt; с плиточным мощением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78D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A1D9" w14:textId="7134EB4A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088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F9D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872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633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178,75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688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DEE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178,75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5E7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43B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602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6C7120C0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157B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8.3.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B8D1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Площадки для культурно-массовых мероприятий &lt;61&gt; с гравийным/щебеночным покрытие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1F6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F82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D76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093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ACD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D1E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9F6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391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BE1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46C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2D7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14EC9B2A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47C1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8.4.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A76F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Площадки для культурно-массовых мероприятий &lt;61&gt; с покрытием из древесной коры/стружки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0B8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97A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AD3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349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BEE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7E4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6C3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696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71C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EBB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8DD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0443FBCA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66FC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8.5.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AB64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Площадки для культурно-массовых мероприятий &lt;61&gt; с деревянным настилом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C6A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349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EC8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0F8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53A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34E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C98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15A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CC1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6F6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0B6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6B5C939D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27DC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8.6.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F498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Площадки для культурно-массовых мероприятий &lt;61&gt; с грунтовым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449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E2E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5D4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6BA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ACB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567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75C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6B1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781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2A2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C4F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755059E5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D91B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8.7.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D061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Площадки для культурно-массовых мероприятий &lt;61&gt; с комбинированным или иным мягким покрытием &lt;17&gt;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DE7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9B8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6BA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733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738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CF4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9AC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681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137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8EE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34B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2EBEDA4E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AB57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8.8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F9E7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Площадки для культурно-</w:t>
            </w:r>
            <w:r w:rsidRPr="000E6F5C">
              <w:rPr>
                <w:color w:val="000000" w:themeColor="text1"/>
                <w:sz w:val="20"/>
                <w:szCs w:val="20"/>
              </w:rPr>
              <w:lastRenderedPageBreak/>
              <w:t>массовых мероприятий &lt;61&gt; с иным твердым покрытием &lt;18&gt;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EFD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7AD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A0B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43B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253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53C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8D9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090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920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2F1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A50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3DF5C127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B73A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lastRenderedPageBreak/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248E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 xml:space="preserve">Площадки для выгула животных &lt;62&gt; (всего), в </w:t>
            </w: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т.ч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386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631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843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B69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423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8B9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84C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BD1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500,00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BE5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2F8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332B" w14:textId="70451E15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0шт./0шт.</w:t>
            </w:r>
          </w:p>
        </w:tc>
      </w:tr>
      <w:tr w:rsidR="000E6F5C" w:rsidRPr="000E6F5C" w14:paraId="17A6198F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C86B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9.1.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5CC7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Площадки для выгула животных &lt;62&gt; с песчаным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291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44C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14D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121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D20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151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7A4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EF3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500,00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2ED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568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8AA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0CDD4ECD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38F9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9.2.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80DF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Площадки для выгула животных &lt;62&gt; с грунтовым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D1B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1A9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333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46B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6E2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3EB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7C1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C82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C6A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AEC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138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19A35E23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C998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9.3.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8BC3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Площадки для выгула животных &lt;62&gt; с газонным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6C8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D20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3AB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9F6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F8B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F97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55A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C8D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F72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9AD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C22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33CD3F4A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23E2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9.4.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4D4B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Площадки для выгула животных &lt;62&gt; с комбинированным или иным мягким покрытием &lt;17&gt;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3F4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DC4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E32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85A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9D5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7FC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9E9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96E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A3D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58B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9C4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6C45C8C9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B825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9.5.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6179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Площадки для выгула животных &lt;62&gt; с иным твердым покрытием &lt;18&gt;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265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9B9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FFF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A5B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CC7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0EE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AE2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9F0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CA7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B35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B30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5F703320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B34A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9.6.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09DB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 xml:space="preserve">Оборудование площадок для выгула животных &lt;63&gt; (всего), в </w:t>
            </w: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т.ч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E69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BBA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6B4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932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266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027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AE6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919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F2D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248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84B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66F42D8E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39E0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9.6.1.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2BC0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Оборудование площадок для выгула животных &lt;63&gt; до 3 лет &lt;14&gt;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5BD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061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7DC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9BA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42E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B84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913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58E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7E7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579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9E4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26C025AB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89C9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9.6.2.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BEC2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Оборудование площадок для выгула животных &lt;63&gt; 3-7 лет &lt;15&gt;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F10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014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935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EBB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6C8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549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BF8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915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3EC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2A2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A7F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7EC4CB08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C56C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9.6.3.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91D6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 xml:space="preserve">Оборудование площадок для выгула животных </w:t>
            </w:r>
            <w:r w:rsidRPr="000E6F5C">
              <w:rPr>
                <w:color w:val="000000" w:themeColor="text1"/>
                <w:sz w:val="20"/>
                <w:szCs w:val="20"/>
              </w:rPr>
              <w:lastRenderedPageBreak/>
              <w:t>&lt;63&gt; более 7 лет &lt;16&gt;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6AC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0CD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9FAB" w14:textId="79E84435" w:rsidR="00252A50" w:rsidRPr="000E6F5C" w:rsidRDefault="009B26A9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32A0" w14:textId="7AEBED01" w:rsidR="00252A50" w:rsidRPr="000E6F5C" w:rsidRDefault="009B26A9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CCE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F31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606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F49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FBA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46F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E03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76C0EAC4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EF2F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D2E3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 xml:space="preserve">Площадки для дрессировки собак &lt;64&gt; (всего), в </w:t>
            </w: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т.ч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2F1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9E3D" w14:textId="16336D06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6C3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578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70B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0FC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CD7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201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500,00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A02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6F1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131C" w14:textId="650AC4B5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0шт./0шт.</w:t>
            </w:r>
          </w:p>
        </w:tc>
      </w:tr>
      <w:tr w:rsidR="000E6F5C" w:rsidRPr="000E6F5C" w14:paraId="5CDCDE46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59FC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10.1.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1143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Площадки для дрессировки собак &lt;64&gt; с песчаным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DC5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5E9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7A1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1AD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B88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91C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2F2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CDA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500,00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FA4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4C5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774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03D6225B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15B3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10.2.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2795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Площадки для дрессировки собак &lt;64&gt; с грунтовым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316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380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195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4D6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865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741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C6C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C46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131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F60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405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6898FEA5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A61E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10.3.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BB6B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Площадки для дрессировки собак &lt;64&gt; газонным покрытием (озеленением)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CEA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2A1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9D4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ABD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402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0B5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9CB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D97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6A2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0B0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CF3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677BC486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F594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10.4.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0F5A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Площадки для дрессировки собак &lt;64&gt; комбинированным или иным мягким покрытием &lt;17&gt;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A85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F7B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B0E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697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462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3D2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EC1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0FE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4A8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80D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B97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73B181D1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2EA9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10.5.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C50A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Площадки для дрессировки собак &lt;64&gt; с иным твердым покрытием &lt;18&gt;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DA9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910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4A0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ECF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104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7AD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1D5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8CB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E54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BED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EC7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5BCFF0CB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15CD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10.6.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4273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 xml:space="preserve">Оборудование для дрессировки собак &lt;65&gt; (всего), в </w:t>
            </w: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т.ч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FBA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547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6F0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A3C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D88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ED2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459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89D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209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4E5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310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571DDD82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7822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10.6.1.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88C5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Оборудование для дрессировки собак &lt;635 до 3 лет &lt;14&gt;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ADE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5E6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42B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DBB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E92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141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CCE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F71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B99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E0D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966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7C53F339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BA3D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10.6.2.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9339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Оборудование для дрессировки собак &lt;65&gt; 3-7 лет &lt;15&gt;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BC1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662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845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0B9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81F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5EE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091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EDB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FD1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4E1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0BF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741E79E4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DDC0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10.6.3.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D4F6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 xml:space="preserve">Оборудование для дрессировки собак &lt;65&gt; </w:t>
            </w:r>
            <w:r w:rsidRPr="000E6F5C">
              <w:rPr>
                <w:color w:val="000000" w:themeColor="text1"/>
                <w:sz w:val="20"/>
                <w:szCs w:val="20"/>
              </w:rPr>
              <w:lastRenderedPageBreak/>
              <w:t>более 7 лет &lt;16&gt;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9C6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471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A96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884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B35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C68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E0F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5B5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C22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EA9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AB4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023A78B4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26A0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9945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 xml:space="preserve">Контейнерные площадки &lt;25&gt; (всего), в </w:t>
            </w: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т.ч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E16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17A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C5B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073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03D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766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61,00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B1C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AB6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61,00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852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520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A6DE" w14:textId="61743FC6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0шт./0шт.</w:t>
            </w:r>
          </w:p>
        </w:tc>
      </w:tr>
      <w:tr w:rsidR="000E6F5C" w:rsidRPr="000E6F5C" w14:paraId="4B3519A2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5401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7033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Контейнерные площадки &lt;25&gt; с асфальтобетонным/асфальтовым/бетонным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2A1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C53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C6E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B7E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076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045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61,00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269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7C7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61,00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131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41A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77C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219887F2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3DDB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EAE0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Контейнерные площадки &lt;25&gt; с плиточным мощением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77E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B62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0E6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22A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E75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D48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B8C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93D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82D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429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2AD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12CD4B37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22D5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11.3.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3000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Контейнерные площадки &lt;25&gt; с комбинированным или иным мягким покрытием &lt;17&gt;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5C1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EF4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0EF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601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F83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8BA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7E6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40B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535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217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277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16590B0F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32ED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11.4.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A5E8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Контейнерные площадки &lt;25&gt; с иным твердым покрытием &lt;18&gt;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A02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EC9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B46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5D3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98C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8C7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955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D17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B31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CE9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C1D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50CC43EC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E988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11.5.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F142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Контейнерные площадки &lt;25&gt; с раздельным сбором коммунальных отходов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255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C64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C6A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544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D5D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074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D96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120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56F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970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867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6742484E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9EC2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11.6.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5323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Контейнерные площадки &lt;15&gt; с контейнерами для ламп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5DA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884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916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5AE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85F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23D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5B3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C12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677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C43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CA6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341BBC04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C594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12.7.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B886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Контейнерные площадки &lt;15&gt; с контейнерами для батареек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CCF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E2D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2EE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F5A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3E0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E42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E86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029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58E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C3D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1FD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19CF15E0" w14:textId="77777777" w:rsidTr="00FA4524">
        <w:trPr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C18B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AE0B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 xml:space="preserve">Автостоянки &lt;26&gt; (всего), в </w:t>
            </w: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т.ч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867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0E6F5C">
              <w:rPr>
                <w:color w:val="000000" w:themeColor="text1"/>
                <w:sz w:val="20"/>
                <w:szCs w:val="20"/>
              </w:rPr>
              <w:t>маш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./</w:t>
            </w:r>
            <w:proofErr w:type="gramEnd"/>
            <w:r w:rsidRPr="000E6F5C">
              <w:rPr>
                <w:color w:val="000000" w:themeColor="text1"/>
                <w:sz w:val="20"/>
                <w:szCs w:val="20"/>
              </w:rPr>
              <w:t>мест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F62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159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E4F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159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F8A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36A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137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4 579,00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91C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4 759,00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299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173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0.00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5E6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1D6F" w14:textId="693EF16C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 шт./0шт.</w:t>
            </w:r>
          </w:p>
        </w:tc>
      </w:tr>
      <w:tr w:rsidR="000E6F5C" w:rsidRPr="000E6F5C" w14:paraId="0F900429" w14:textId="77777777" w:rsidTr="00FA4524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F13E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9A36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D66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A7A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8BC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91A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91E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647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040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56D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F34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08B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10F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E6F5C" w:rsidRPr="000E6F5C" w14:paraId="00269F6A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501E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63B8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Автостоянки &lt;26&gt; с асфальтобетонным/асфаль</w:t>
            </w:r>
            <w:r w:rsidRPr="000E6F5C">
              <w:rPr>
                <w:color w:val="000000" w:themeColor="text1"/>
                <w:sz w:val="20"/>
                <w:szCs w:val="20"/>
              </w:rPr>
              <w:lastRenderedPageBreak/>
              <w:t>товым/бетонным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54F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0E6F5C">
              <w:rPr>
                <w:color w:val="000000" w:themeColor="text1"/>
                <w:sz w:val="20"/>
                <w:szCs w:val="20"/>
              </w:rPr>
              <w:lastRenderedPageBreak/>
              <w:t>маш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./</w:t>
            </w:r>
            <w:proofErr w:type="gramEnd"/>
            <w:r w:rsidRPr="000E6F5C">
              <w:rPr>
                <w:color w:val="000000" w:themeColor="text1"/>
                <w:sz w:val="20"/>
                <w:szCs w:val="20"/>
              </w:rPr>
              <w:t>мест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9B98" w14:textId="4DEA2B76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159,00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F1D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159,00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3E0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090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28C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4 759,00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84C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4 759,00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7CA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AD6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B5C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F10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43670BB3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5622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lastRenderedPageBreak/>
              <w:t>12.2.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5222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Автостоянки &lt;26&gt; с плиточным мощением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CD4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0E6F5C">
              <w:rPr>
                <w:color w:val="000000" w:themeColor="text1"/>
                <w:sz w:val="20"/>
                <w:szCs w:val="20"/>
              </w:rPr>
              <w:t>маш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./</w:t>
            </w:r>
            <w:proofErr w:type="gramEnd"/>
            <w:r w:rsidRPr="000E6F5C">
              <w:rPr>
                <w:color w:val="000000" w:themeColor="text1"/>
                <w:sz w:val="20"/>
                <w:szCs w:val="20"/>
              </w:rPr>
              <w:t>мест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D81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AB4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08A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CA1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784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090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CF4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A57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95B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CFF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72C94869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AB1E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12.3.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769E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Автостоянки &lt;26&gt; с гравийным/щебеночным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414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0E6F5C">
              <w:rPr>
                <w:color w:val="000000" w:themeColor="text1"/>
                <w:sz w:val="20"/>
                <w:szCs w:val="20"/>
              </w:rPr>
              <w:t>маш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./</w:t>
            </w:r>
            <w:proofErr w:type="gramEnd"/>
            <w:r w:rsidRPr="000E6F5C">
              <w:rPr>
                <w:color w:val="000000" w:themeColor="text1"/>
                <w:sz w:val="20"/>
                <w:szCs w:val="20"/>
              </w:rPr>
              <w:t>мест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E4E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873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7C8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8F4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714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814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EAD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0B7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2B3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223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280A911F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E493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12.4.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9BC4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Автостоянки &lt;26&gt; с грунтовым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892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0E6F5C">
              <w:rPr>
                <w:color w:val="000000" w:themeColor="text1"/>
                <w:sz w:val="20"/>
                <w:szCs w:val="20"/>
              </w:rPr>
              <w:t>маш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./</w:t>
            </w:r>
            <w:proofErr w:type="gramEnd"/>
            <w:r w:rsidRPr="000E6F5C">
              <w:rPr>
                <w:color w:val="000000" w:themeColor="text1"/>
                <w:sz w:val="20"/>
                <w:szCs w:val="20"/>
              </w:rPr>
              <w:t>мест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FDB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B0E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2ED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6B3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FDC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FBF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D99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408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8B7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FBB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1D5F58E4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0C7B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12.5.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A9B1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Автостоянки &lt;26&gt; с покрытием газонными решетками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D16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0E6F5C">
              <w:rPr>
                <w:color w:val="000000" w:themeColor="text1"/>
                <w:sz w:val="20"/>
                <w:szCs w:val="20"/>
              </w:rPr>
              <w:t>маш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./</w:t>
            </w:r>
            <w:proofErr w:type="gramEnd"/>
            <w:r w:rsidRPr="000E6F5C">
              <w:rPr>
                <w:color w:val="000000" w:themeColor="text1"/>
                <w:sz w:val="20"/>
                <w:szCs w:val="20"/>
              </w:rPr>
              <w:t>мест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329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A01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007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05C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9B5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E51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DCD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4DA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74F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B5B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00E12A79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D387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12.6.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E4CC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Автостоянки &lt;26&gt; с комбинированным или иным мягким покрытием &lt;17&gt;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183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0E6F5C">
              <w:rPr>
                <w:color w:val="000000" w:themeColor="text1"/>
                <w:sz w:val="20"/>
                <w:szCs w:val="20"/>
              </w:rPr>
              <w:t>маш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./</w:t>
            </w:r>
            <w:proofErr w:type="gramEnd"/>
            <w:r w:rsidRPr="000E6F5C">
              <w:rPr>
                <w:color w:val="000000" w:themeColor="text1"/>
                <w:sz w:val="20"/>
                <w:szCs w:val="20"/>
              </w:rPr>
              <w:t>мест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A37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EF9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47E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67A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D86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98C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726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425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DF8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AC7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50CC7D96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243F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12.7.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58E2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Автостоянки &lt;26&gt; с иным твердым покрытием &lt;18&gt;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ACC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0E6F5C">
              <w:rPr>
                <w:color w:val="000000" w:themeColor="text1"/>
                <w:sz w:val="20"/>
                <w:szCs w:val="20"/>
              </w:rPr>
              <w:t>маш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./</w:t>
            </w:r>
            <w:proofErr w:type="gramEnd"/>
            <w:r w:rsidRPr="000E6F5C">
              <w:rPr>
                <w:color w:val="000000" w:themeColor="text1"/>
                <w:sz w:val="20"/>
                <w:szCs w:val="20"/>
              </w:rPr>
              <w:t>мест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C7A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3EB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E1C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0C3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D57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AE9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C28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B5A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891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B40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4C5D9563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D109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12.8.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3589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 xml:space="preserve">Оборудование платных автостоянок &lt;26.1&gt; (всего), в </w:t>
            </w: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т.ч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BED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BB9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563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44F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681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E75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7B1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931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D29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E6B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DDB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21B60B91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E3FC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12.8.1.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1F66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Оборудование платных автостоянок &lt;26.1&gt; до 3 лет &lt;14&gt;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78A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738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075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73D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D3C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368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026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EA5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BDC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7C8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0D3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03FDBED4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7491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12.8.2.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D60A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Оборудование платных автостоянок &lt;26.1&gt; 3-7 лет &lt;15&gt;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FEA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D96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661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85D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B05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09F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2FF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DBC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807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416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B16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0BE7F528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73C7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12.8.3.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6BF0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Оборудование платных автостоянок &lt;26.1&gt; более 7 лет &lt;16&gt;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BD7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571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F7C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380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6C7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D7B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449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B03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0EA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693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5EC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77E1C4E0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BDB8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32E8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 xml:space="preserve">Места размещения НТО &lt;66&gt; (всего), в </w:t>
            </w: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т.ч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B9C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17A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8F1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857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798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129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7CC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9D0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117,00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30D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7D2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FADE" w14:textId="1E348822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4 шт./0шт.</w:t>
            </w:r>
          </w:p>
        </w:tc>
      </w:tr>
      <w:tr w:rsidR="000E6F5C" w:rsidRPr="000E6F5C" w14:paraId="3AD6CC56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C85A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lastRenderedPageBreak/>
              <w:t>13.1.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EBA6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Места размещения НТО &lt;66&gt; с асфальтобетонным/асфальтовым/бетонным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400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4F2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08E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0E5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F9D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BB7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A2D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BBD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07A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CA0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0EF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392A59E7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E392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13.2.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3A32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Места размещения НТО &lt;66&gt; с плиточным мощением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680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BD6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C38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FBD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9D0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16A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908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998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A2C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010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7DB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3A3CB11D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C1E5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13.3.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32E7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Места размещения НТО &lt;66&gt; с деревянным настилом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910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5DF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8AA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F70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3AB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35A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E91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F16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C2A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0F5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26D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736838F7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8990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13.4.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45F6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Места размещения НТО &lt;66&gt; с комбинированным или иным мягким покрытием &lt;17&gt;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B06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540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564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EC2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8DC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DD9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C81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C79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A0C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152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A7E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0E6C810B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3DF7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13.5.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E54D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Места размещения НТО &lt;66&gt; с иным твердым покрытием &lt;18&gt;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9A2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E67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399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4D1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5EB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6EA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52,00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737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F5D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1F7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D01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52,00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8F0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6912500F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4EBF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E7BA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 xml:space="preserve">Места размещения сезонных (летних) кафе &lt;67&gt; (всего), в </w:t>
            </w: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т.ч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AB9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156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DDD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8D1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8AD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5D3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755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E9A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EF0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A19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C57D" w14:textId="786CBC48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0шт./0шт.</w:t>
            </w:r>
          </w:p>
        </w:tc>
      </w:tr>
      <w:tr w:rsidR="000E6F5C" w:rsidRPr="000E6F5C" w14:paraId="6007E901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2ED4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14.1.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83FC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Места размещения сезонных (летних) кафе &lt;67&gt; с асфальтобетонным/асфальтовым/бетонным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35E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090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0B6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DD9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BBE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62C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990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88F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32A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AA8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B49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0B266FF6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AC66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14.2.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8125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Места размещения сезонных (летних) кафе &lt;67&gt; с плиточным мощением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5C3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292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BD7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970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C95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8DA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71E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494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A4E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FA6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273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2721EB3C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DC59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14.3.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3413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Места размещения сезонных (летних) кафе &lt;67&gt; с деревянным настилом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8C6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1A8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192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615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B90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B9A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3F2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FFE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00D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C2E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AB0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079DFDBC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1F68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lastRenderedPageBreak/>
              <w:t>14.4.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C4FA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Места размещения сезонных (летних) кафе &lt;67&gt; с комбинированным или иным мягким покрытием &lt;17&gt;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8FC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85E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B26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38E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1E4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8F9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639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2EE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A4C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A98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940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4D560C8A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D98E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14.5.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08A1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Места размещения сезонных (летних) кафе &lt;67&gt; с иным твердым покрытием &lt;18&gt;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05D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04F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34E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313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F66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F42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55B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030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4B4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BDA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A2B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70CDDAA4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DD9A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4420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 xml:space="preserve">Иные площадки на ОТ &lt;11.1&gt;, не указанные в </w:t>
            </w:r>
            <w:hyperlink w:anchor="Par5089" w:tooltip="1." w:history="1">
              <w:proofErr w:type="spellStart"/>
              <w:r w:rsidRPr="000E6F5C">
                <w:rPr>
                  <w:color w:val="000000" w:themeColor="text1"/>
                  <w:sz w:val="20"/>
                  <w:szCs w:val="20"/>
                </w:rPr>
                <w:t>пп</w:t>
              </w:r>
              <w:proofErr w:type="spellEnd"/>
              <w:r w:rsidRPr="000E6F5C">
                <w:rPr>
                  <w:color w:val="000000" w:themeColor="text1"/>
                  <w:sz w:val="20"/>
                  <w:szCs w:val="20"/>
                </w:rPr>
                <w:t>. 1</w:t>
              </w:r>
            </w:hyperlink>
            <w:r w:rsidRPr="000E6F5C">
              <w:rPr>
                <w:color w:val="000000" w:themeColor="text1"/>
                <w:sz w:val="20"/>
                <w:szCs w:val="20"/>
              </w:rPr>
              <w:t xml:space="preserve"> - </w:t>
            </w:r>
            <w:hyperlink w:anchor="Par5068" w:tooltip="14" w:history="1">
              <w:r w:rsidRPr="000E6F5C">
                <w:rPr>
                  <w:color w:val="000000" w:themeColor="text1"/>
                  <w:sz w:val="20"/>
                  <w:szCs w:val="20"/>
                </w:rPr>
                <w:t>14</w:t>
              </w:r>
            </w:hyperlink>
            <w:r w:rsidRPr="000E6F5C">
              <w:rPr>
                <w:color w:val="000000" w:themeColor="text1"/>
                <w:sz w:val="20"/>
                <w:szCs w:val="20"/>
              </w:rPr>
              <w:t xml:space="preserve"> (всего), в </w:t>
            </w: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т.ч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37B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761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838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F7C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85A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FA5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BF4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F11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225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606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BA10" w14:textId="44702B1E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0шт./0шт.</w:t>
            </w:r>
          </w:p>
        </w:tc>
      </w:tr>
      <w:tr w:rsidR="000E6F5C" w:rsidRPr="000E6F5C" w14:paraId="4A70EAD6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B5D3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15.1.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1706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 xml:space="preserve">Иные площадки на ОТ &lt;11.1&gt; не указанные </w:t>
            </w:r>
            <w:hyperlink w:anchor="Par5089" w:tooltip="1." w:history="1">
              <w:proofErr w:type="spellStart"/>
              <w:r w:rsidRPr="000E6F5C">
                <w:rPr>
                  <w:color w:val="000000" w:themeColor="text1"/>
                  <w:sz w:val="20"/>
                  <w:szCs w:val="20"/>
                </w:rPr>
                <w:t>пп</w:t>
              </w:r>
              <w:proofErr w:type="spellEnd"/>
              <w:r w:rsidRPr="000E6F5C">
                <w:rPr>
                  <w:color w:val="000000" w:themeColor="text1"/>
                  <w:sz w:val="20"/>
                  <w:szCs w:val="20"/>
                </w:rPr>
                <w:t>. 1</w:t>
              </w:r>
            </w:hyperlink>
            <w:r w:rsidRPr="000E6F5C">
              <w:rPr>
                <w:color w:val="000000" w:themeColor="text1"/>
                <w:sz w:val="20"/>
                <w:szCs w:val="20"/>
              </w:rPr>
              <w:t xml:space="preserve"> - </w:t>
            </w:r>
            <w:hyperlink w:anchor="Par5068" w:tooltip="14" w:history="1">
              <w:r w:rsidRPr="000E6F5C">
                <w:rPr>
                  <w:color w:val="000000" w:themeColor="text1"/>
                  <w:sz w:val="20"/>
                  <w:szCs w:val="20"/>
                </w:rPr>
                <w:t>14</w:t>
              </w:r>
            </w:hyperlink>
            <w:r w:rsidRPr="000E6F5C">
              <w:rPr>
                <w:color w:val="000000" w:themeColor="text1"/>
                <w:sz w:val="20"/>
                <w:szCs w:val="20"/>
              </w:rPr>
              <w:t>, с асфальтобетонным/асфальтовым/бетонным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23F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711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ADC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09D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F5F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BAE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3C5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97F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08C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FA1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DE0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7BD70E9A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F419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15.2.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538E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 xml:space="preserve">Иные площадки на ОТ &lt;11.1&gt;, не указанные в </w:t>
            </w:r>
            <w:hyperlink w:anchor="Par5089" w:tooltip="1." w:history="1">
              <w:proofErr w:type="spellStart"/>
              <w:r w:rsidRPr="000E6F5C">
                <w:rPr>
                  <w:color w:val="000000" w:themeColor="text1"/>
                  <w:sz w:val="20"/>
                  <w:szCs w:val="20"/>
                </w:rPr>
                <w:t>пп</w:t>
              </w:r>
              <w:proofErr w:type="spellEnd"/>
              <w:r w:rsidRPr="000E6F5C">
                <w:rPr>
                  <w:color w:val="000000" w:themeColor="text1"/>
                  <w:sz w:val="20"/>
                  <w:szCs w:val="20"/>
                </w:rPr>
                <w:t>. 1</w:t>
              </w:r>
            </w:hyperlink>
            <w:r w:rsidRPr="000E6F5C">
              <w:rPr>
                <w:color w:val="000000" w:themeColor="text1"/>
                <w:sz w:val="20"/>
                <w:szCs w:val="20"/>
              </w:rPr>
              <w:t xml:space="preserve"> - </w:t>
            </w:r>
            <w:hyperlink w:anchor="Par5068" w:tooltip="14" w:history="1">
              <w:r w:rsidRPr="000E6F5C">
                <w:rPr>
                  <w:color w:val="000000" w:themeColor="text1"/>
                  <w:sz w:val="20"/>
                  <w:szCs w:val="20"/>
                </w:rPr>
                <w:t>14</w:t>
              </w:r>
            </w:hyperlink>
            <w:r w:rsidRPr="000E6F5C">
              <w:rPr>
                <w:color w:val="000000" w:themeColor="text1"/>
                <w:sz w:val="20"/>
                <w:szCs w:val="20"/>
              </w:rPr>
              <w:t>, с плиточным мощением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145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892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697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10C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993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69F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FF8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4BC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6B7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4B7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D34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14BBE660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128D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15.3.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4E37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 xml:space="preserve">Иные площадки на ОТ &lt;11.1&gt;, не указанные в </w:t>
            </w:r>
            <w:hyperlink w:anchor="Par5089" w:tooltip="1." w:history="1">
              <w:proofErr w:type="spellStart"/>
              <w:r w:rsidRPr="000E6F5C">
                <w:rPr>
                  <w:color w:val="000000" w:themeColor="text1"/>
                  <w:sz w:val="20"/>
                  <w:szCs w:val="20"/>
                </w:rPr>
                <w:t>пп</w:t>
              </w:r>
              <w:proofErr w:type="spellEnd"/>
              <w:r w:rsidRPr="000E6F5C">
                <w:rPr>
                  <w:color w:val="000000" w:themeColor="text1"/>
                  <w:sz w:val="20"/>
                  <w:szCs w:val="20"/>
                </w:rPr>
                <w:t>. 1</w:t>
              </w:r>
            </w:hyperlink>
            <w:r w:rsidRPr="000E6F5C">
              <w:rPr>
                <w:color w:val="000000" w:themeColor="text1"/>
                <w:sz w:val="20"/>
                <w:szCs w:val="20"/>
              </w:rPr>
              <w:t xml:space="preserve"> - </w:t>
            </w:r>
            <w:hyperlink w:anchor="Par5068" w:tooltip="14" w:history="1">
              <w:r w:rsidRPr="000E6F5C">
                <w:rPr>
                  <w:color w:val="000000" w:themeColor="text1"/>
                  <w:sz w:val="20"/>
                  <w:szCs w:val="20"/>
                </w:rPr>
                <w:t>14</w:t>
              </w:r>
            </w:hyperlink>
            <w:r w:rsidRPr="000E6F5C">
              <w:rPr>
                <w:color w:val="000000" w:themeColor="text1"/>
                <w:sz w:val="20"/>
                <w:szCs w:val="20"/>
              </w:rPr>
              <w:t>, с песочным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672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0E7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007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8EA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954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95B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941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BF5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8B6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DE1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91C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52EEF05F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AB3F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15.4.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5679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 xml:space="preserve">Иные площадки на ОТ &lt;11.1&gt;, не указанные в </w:t>
            </w:r>
            <w:hyperlink w:anchor="Par5089" w:tooltip="1." w:history="1">
              <w:proofErr w:type="spellStart"/>
              <w:r w:rsidRPr="000E6F5C">
                <w:rPr>
                  <w:color w:val="000000" w:themeColor="text1"/>
                  <w:sz w:val="20"/>
                  <w:szCs w:val="20"/>
                </w:rPr>
                <w:t>пп</w:t>
              </w:r>
              <w:proofErr w:type="spellEnd"/>
              <w:r w:rsidRPr="000E6F5C">
                <w:rPr>
                  <w:color w:val="000000" w:themeColor="text1"/>
                  <w:sz w:val="20"/>
                  <w:szCs w:val="20"/>
                </w:rPr>
                <w:t>. 1</w:t>
              </w:r>
            </w:hyperlink>
            <w:r w:rsidRPr="000E6F5C">
              <w:rPr>
                <w:color w:val="000000" w:themeColor="text1"/>
                <w:sz w:val="20"/>
                <w:szCs w:val="20"/>
              </w:rPr>
              <w:t xml:space="preserve"> - </w:t>
            </w:r>
            <w:hyperlink w:anchor="Par5068" w:tooltip="14" w:history="1">
              <w:r w:rsidRPr="000E6F5C">
                <w:rPr>
                  <w:color w:val="000000" w:themeColor="text1"/>
                  <w:sz w:val="20"/>
                  <w:szCs w:val="20"/>
                </w:rPr>
                <w:t>14</w:t>
              </w:r>
            </w:hyperlink>
            <w:r w:rsidRPr="000E6F5C">
              <w:rPr>
                <w:color w:val="000000" w:themeColor="text1"/>
                <w:sz w:val="20"/>
                <w:szCs w:val="20"/>
              </w:rPr>
              <w:t>, с гравийным/щебеночным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177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940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181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3FB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436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537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7A3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20C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CD0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615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E70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2CE3475D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52A4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15.5.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2729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 xml:space="preserve">Иные площадки на ОТ &lt;11.1&gt;, не указанные в </w:t>
            </w:r>
            <w:hyperlink w:anchor="Par5089" w:tooltip="1." w:history="1">
              <w:proofErr w:type="spellStart"/>
              <w:r w:rsidRPr="000E6F5C">
                <w:rPr>
                  <w:color w:val="000000" w:themeColor="text1"/>
                  <w:sz w:val="20"/>
                  <w:szCs w:val="20"/>
                </w:rPr>
                <w:t>пп</w:t>
              </w:r>
              <w:proofErr w:type="spellEnd"/>
              <w:r w:rsidRPr="000E6F5C">
                <w:rPr>
                  <w:color w:val="000000" w:themeColor="text1"/>
                  <w:sz w:val="20"/>
                  <w:szCs w:val="20"/>
                </w:rPr>
                <w:t>. 1</w:t>
              </w:r>
            </w:hyperlink>
            <w:r w:rsidRPr="000E6F5C">
              <w:rPr>
                <w:color w:val="000000" w:themeColor="text1"/>
                <w:sz w:val="20"/>
                <w:szCs w:val="20"/>
              </w:rPr>
              <w:t xml:space="preserve"> - </w:t>
            </w:r>
            <w:hyperlink w:anchor="Par5068" w:tooltip="14" w:history="1">
              <w:r w:rsidRPr="000E6F5C">
                <w:rPr>
                  <w:color w:val="000000" w:themeColor="text1"/>
                  <w:sz w:val="20"/>
                  <w:szCs w:val="20"/>
                </w:rPr>
                <w:t>14</w:t>
              </w:r>
            </w:hyperlink>
            <w:r w:rsidRPr="000E6F5C">
              <w:rPr>
                <w:color w:val="000000" w:themeColor="text1"/>
                <w:sz w:val="20"/>
                <w:szCs w:val="20"/>
              </w:rPr>
              <w:t>, с покрытием из древесной коры/стружки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119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4C9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ECB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0AF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205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802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29D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1C9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98C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246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E8F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649C7E64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8963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lastRenderedPageBreak/>
              <w:t>15.6.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6331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 xml:space="preserve">Иные площадки на ОТ &lt;11.1&gt;, не указанные в </w:t>
            </w:r>
            <w:hyperlink w:anchor="Par5089" w:tooltip="1." w:history="1">
              <w:proofErr w:type="spellStart"/>
              <w:r w:rsidRPr="000E6F5C">
                <w:rPr>
                  <w:color w:val="000000" w:themeColor="text1"/>
                  <w:sz w:val="20"/>
                  <w:szCs w:val="20"/>
                </w:rPr>
                <w:t>пп</w:t>
              </w:r>
              <w:proofErr w:type="spellEnd"/>
              <w:r w:rsidRPr="000E6F5C">
                <w:rPr>
                  <w:color w:val="000000" w:themeColor="text1"/>
                  <w:sz w:val="20"/>
                  <w:szCs w:val="20"/>
                </w:rPr>
                <w:t>. 1</w:t>
              </w:r>
            </w:hyperlink>
            <w:r w:rsidRPr="000E6F5C">
              <w:rPr>
                <w:color w:val="000000" w:themeColor="text1"/>
                <w:sz w:val="20"/>
                <w:szCs w:val="20"/>
              </w:rPr>
              <w:t xml:space="preserve"> - </w:t>
            </w:r>
            <w:hyperlink w:anchor="Par5068" w:tooltip="14" w:history="1">
              <w:r w:rsidRPr="000E6F5C">
                <w:rPr>
                  <w:color w:val="000000" w:themeColor="text1"/>
                  <w:sz w:val="20"/>
                  <w:szCs w:val="20"/>
                </w:rPr>
                <w:t>14</w:t>
              </w:r>
            </w:hyperlink>
            <w:r w:rsidRPr="000E6F5C">
              <w:rPr>
                <w:color w:val="000000" w:themeColor="text1"/>
                <w:sz w:val="20"/>
                <w:szCs w:val="20"/>
              </w:rPr>
              <w:t>, с деревянным настилом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52E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246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B3D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430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5BE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BBB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D6B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05E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ECB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2AF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F57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618107A6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A9F4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15.7.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D780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 xml:space="preserve">Иные площадки на ОТ &lt;11.1&gt;, не указанные в </w:t>
            </w:r>
            <w:hyperlink w:anchor="Par5089" w:tooltip="1." w:history="1">
              <w:proofErr w:type="spellStart"/>
              <w:r w:rsidRPr="000E6F5C">
                <w:rPr>
                  <w:color w:val="000000" w:themeColor="text1"/>
                  <w:sz w:val="20"/>
                  <w:szCs w:val="20"/>
                </w:rPr>
                <w:t>пп</w:t>
              </w:r>
              <w:proofErr w:type="spellEnd"/>
              <w:r w:rsidRPr="000E6F5C">
                <w:rPr>
                  <w:color w:val="000000" w:themeColor="text1"/>
                  <w:sz w:val="20"/>
                  <w:szCs w:val="20"/>
                </w:rPr>
                <w:t>. 1</w:t>
              </w:r>
            </w:hyperlink>
            <w:r w:rsidRPr="000E6F5C">
              <w:rPr>
                <w:color w:val="000000" w:themeColor="text1"/>
                <w:sz w:val="20"/>
                <w:szCs w:val="20"/>
              </w:rPr>
              <w:t xml:space="preserve"> - </w:t>
            </w:r>
            <w:hyperlink w:anchor="Par5068" w:tooltip="14" w:history="1">
              <w:r w:rsidRPr="000E6F5C">
                <w:rPr>
                  <w:color w:val="000000" w:themeColor="text1"/>
                  <w:sz w:val="20"/>
                  <w:szCs w:val="20"/>
                </w:rPr>
                <w:t>14</w:t>
              </w:r>
            </w:hyperlink>
            <w:r w:rsidRPr="000E6F5C">
              <w:rPr>
                <w:color w:val="000000" w:themeColor="text1"/>
                <w:sz w:val="20"/>
                <w:szCs w:val="20"/>
              </w:rPr>
              <w:t>, с грунтовым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058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85B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E6B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339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54D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8BC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6E4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152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229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58F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FE1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71F1BE21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68F6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15.8.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704C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 xml:space="preserve">Иные площадки на ОТ &lt;11.1&gt;, не указанные в </w:t>
            </w:r>
            <w:hyperlink w:anchor="Par5089" w:tooltip="1." w:history="1">
              <w:proofErr w:type="spellStart"/>
              <w:r w:rsidRPr="000E6F5C">
                <w:rPr>
                  <w:color w:val="000000" w:themeColor="text1"/>
                  <w:sz w:val="20"/>
                  <w:szCs w:val="20"/>
                </w:rPr>
                <w:t>пп</w:t>
              </w:r>
              <w:proofErr w:type="spellEnd"/>
              <w:r w:rsidRPr="000E6F5C">
                <w:rPr>
                  <w:color w:val="000000" w:themeColor="text1"/>
                  <w:sz w:val="20"/>
                  <w:szCs w:val="20"/>
                </w:rPr>
                <w:t>. 1</w:t>
              </w:r>
            </w:hyperlink>
            <w:r w:rsidRPr="000E6F5C">
              <w:rPr>
                <w:color w:val="000000" w:themeColor="text1"/>
                <w:sz w:val="20"/>
                <w:szCs w:val="20"/>
              </w:rPr>
              <w:t xml:space="preserve"> - </w:t>
            </w:r>
            <w:hyperlink w:anchor="Par5068" w:tooltip="14" w:history="1">
              <w:r w:rsidRPr="000E6F5C">
                <w:rPr>
                  <w:color w:val="000000" w:themeColor="text1"/>
                  <w:sz w:val="20"/>
                  <w:szCs w:val="20"/>
                </w:rPr>
                <w:t>14</w:t>
              </w:r>
            </w:hyperlink>
            <w:r w:rsidRPr="000E6F5C">
              <w:rPr>
                <w:color w:val="000000" w:themeColor="text1"/>
                <w:sz w:val="20"/>
                <w:szCs w:val="20"/>
              </w:rPr>
              <w:t>, с комбинированным или иным мягким покрытием &lt;17&gt;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DFA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3E4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C76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D14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769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85D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0E9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013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25F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760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2AE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5563D815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F7BD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15.9.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0253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 xml:space="preserve">Иные площадки на ОТ &lt;11.1&gt;, не указанные в </w:t>
            </w:r>
            <w:hyperlink w:anchor="Par5089" w:tooltip="1." w:history="1">
              <w:proofErr w:type="spellStart"/>
              <w:r w:rsidRPr="000E6F5C">
                <w:rPr>
                  <w:color w:val="000000" w:themeColor="text1"/>
                  <w:sz w:val="20"/>
                  <w:szCs w:val="20"/>
                </w:rPr>
                <w:t>пп</w:t>
              </w:r>
              <w:proofErr w:type="spellEnd"/>
              <w:r w:rsidRPr="000E6F5C">
                <w:rPr>
                  <w:color w:val="000000" w:themeColor="text1"/>
                  <w:sz w:val="20"/>
                  <w:szCs w:val="20"/>
                </w:rPr>
                <w:t>. 1</w:t>
              </w:r>
            </w:hyperlink>
            <w:r w:rsidRPr="000E6F5C">
              <w:rPr>
                <w:color w:val="000000" w:themeColor="text1"/>
                <w:sz w:val="20"/>
                <w:szCs w:val="20"/>
              </w:rPr>
              <w:t xml:space="preserve"> - </w:t>
            </w:r>
            <w:hyperlink w:anchor="Par5068" w:tooltip="14" w:history="1">
              <w:r w:rsidRPr="000E6F5C">
                <w:rPr>
                  <w:color w:val="000000" w:themeColor="text1"/>
                  <w:sz w:val="20"/>
                  <w:szCs w:val="20"/>
                </w:rPr>
                <w:t>14</w:t>
              </w:r>
            </w:hyperlink>
            <w:r w:rsidRPr="000E6F5C">
              <w:rPr>
                <w:color w:val="000000" w:themeColor="text1"/>
                <w:sz w:val="20"/>
                <w:szCs w:val="20"/>
              </w:rPr>
              <w:t>, о иным твердым покрытием &lt;18&gt;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FCE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E53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E9B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FC4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D71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3AE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E74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07D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079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E35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10D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52666588" w14:textId="77777777" w:rsidTr="00FA4524">
        <w:trPr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89BF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16.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68B6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 xml:space="preserve">Проезды &lt;27.1&gt; (всего) в </w:t>
            </w: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т.ч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DF9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пог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822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13 560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397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13 560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14A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076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596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13 560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8DB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13 560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920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245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716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4F8C" w14:textId="141D982D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  <w:lang w:val="en-US"/>
              </w:rPr>
              <w:t>2</w:t>
            </w:r>
            <w:r w:rsidRPr="000E6F5C">
              <w:rPr>
                <w:color w:val="000000" w:themeColor="text1"/>
                <w:sz w:val="20"/>
                <w:szCs w:val="20"/>
              </w:rPr>
              <w:t>шт</w:t>
            </w:r>
            <w:proofErr w:type="gramStart"/>
            <w:r w:rsidRPr="000E6F5C">
              <w:rPr>
                <w:color w:val="000000" w:themeColor="text1"/>
                <w:sz w:val="20"/>
                <w:szCs w:val="20"/>
              </w:rPr>
              <w:t>./</w:t>
            </w:r>
            <w:proofErr w:type="gramEnd"/>
            <w:r w:rsidRPr="000E6F5C">
              <w:rPr>
                <w:color w:val="000000" w:themeColor="text1"/>
                <w:sz w:val="20"/>
                <w:szCs w:val="20"/>
                <w:lang w:val="en-US"/>
              </w:rPr>
              <w:t>0</w:t>
            </w: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</w:tr>
      <w:tr w:rsidR="000E6F5C" w:rsidRPr="000E6F5C" w14:paraId="1D7D70C2" w14:textId="77777777" w:rsidTr="00FA4524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EAAC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A147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DDA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7C9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DC6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727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46E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A41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067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D3F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D6C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F8D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2FA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E6F5C" w:rsidRPr="000E6F5C" w14:paraId="186F2F91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95B8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16.1.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AC7B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Проезды &lt;27.1&gt; с асфальтобетонным/асфальтовым/бетонным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AF3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пог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BF15" w14:textId="5F769460" w:rsidR="00252A50" w:rsidRPr="000E6F5C" w:rsidRDefault="007C6217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4 820,44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4F4A" w14:textId="6EB72B95" w:rsidR="00252A50" w:rsidRPr="000E6F5C" w:rsidRDefault="007C6217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4 820,44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886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911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B409" w14:textId="72E2B674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 xml:space="preserve">4 </w:t>
            </w:r>
            <w:r w:rsidR="009B26A9" w:rsidRPr="000E6F5C">
              <w:rPr>
                <w:color w:val="000000" w:themeColor="text1"/>
                <w:sz w:val="20"/>
                <w:szCs w:val="20"/>
              </w:rPr>
              <w:t>820</w:t>
            </w:r>
            <w:r w:rsidRPr="000E6F5C">
              <w:rPr>
                <w:color w:val="000000" w:themeColor="text1"/>
                <w:sz w:val="20"/>
                <w:szCs w:val="20"/>
              </w:rPr>
              <w:t>,</w:t>
            </w:r>
            <w:r w:rsidR="009B26A9" w:rsidRPr="000E6F5C">
              <w:rPr>
                <w:color w:val="000000" w:themeColor="text1"/>
                <w:sz w:val="20"/>
                <w:szCs w:val="20"/>
              </w:rPr>
              <w:t xml:space="preserve">44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9C35" w14:textId="51F83F5D" w:rsidR="00252A50" w:rsidRPr="000E6F5C" w:rsidRDefault="009B26A9" w:rsidP="00252A50">
            <w:pPr>
              <w:pStyle w:val="ConsPlusNormal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4 820,44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560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FE6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5CF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25A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1BC36F0F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947B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16.2.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2579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Проезды &lt;27.1&gt; с плиточным мощением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774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пог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0DC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6 697,00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5D9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6 697,00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01D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4D1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EC23" w14:textId="3A49673C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6 697,0</w:t>
            </w:r>
            <w:r w:rsidR="009B26A9" w:rsidRPr="000E6F5C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C0C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6 697,00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3F6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133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9CE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BF1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4EB14CA3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518A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16.3.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F2BA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Проезды &lt;27.1&gt; с гравийным/щебеночным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8A0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пог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50A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2 104,00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267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2 104,00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1FC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2E6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CFE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2 104,00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844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E26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2 104,00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59F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3CC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CB2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6A8144A0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E408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16.4.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C013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Проезды &lt;27.1&gt; с грунтовым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897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пог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C48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B73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D34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64B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97B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981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2B7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DCF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839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F08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48CEECE7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9E11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16.5.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DA40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Проезды &lt;27.1&gt; с покрытием газонными решетками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AEA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пог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271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481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A24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444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14E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3D4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AD8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DAA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0A0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DF6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74E2A9B5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3C60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lastRenderedPageBreak/>
              <w:t>16.6.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FC48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Проезды &lt;27.1&gt; с комбинированным или иным мягким покрытием &lt;17&gt;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FB9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пог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D5B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5D9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45C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51B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B29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63C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BF5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AA2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48F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92D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221C7C48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6FFA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16.7.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A0F7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Проезды &lt;27.1&gt; с иным твердым покрытием &lt;18&gt;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E0B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пог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ED8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2EA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814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95B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9E6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476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3BE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953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FED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EC2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6C9660A2" w14:textId="77777777" w:rsidTr="00FA4524">
        <w:trPr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ABBA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17.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C2AE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 xml:space="preserve">Велодорожки &lt;28&gt; (всего), в </w:t>
            </w: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т.ч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6B5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пог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080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3 913,00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A2E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3 913,00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224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096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DDA7" w14:textId="7AFA38E0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3 913,0</w:t>
            </w:r>
            <w:r w:rsidR="004C0A4A" w:rsidRPr="000E6F5C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1C7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0867" w14:textId="741FF2D1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3 913,0</w:t>
            </w:r>
            <w:r w:rsidR="004C0A4A" w:rsidRPr="000E6F5C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24F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17D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1DA0" w14:textId="369854BF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  <w:lang w:val="en-US"/>
              </w:rPr>
              <w:t>1</w:t>
            </w:r>
            <w:r w:rsidRPr="000E6F5C">
              <w:rPr>
                <w:color w:val="000000" w:themeColor="text1"/>
                <w:sz w:val="20"/>
                <w:szCs w:val="20"/>
              </w:rPr>
              <w:t>шт</w:t>
            </w:r>
            <w:proofErr w:type="gramStart"/>
            <w:r w:rsidRPr="000E6F5C">
              <w:rPr>
                <w:color w:val="000000" w:themeColor="text1"/>
                <w:sz w:val="20"/>
                <w:szCs w:val="20"/>
              </w:rPr>
              <w:t>./</w:t>
            </w:r>
            <w:proofErr w:type="gramEnd"/>
            <w:r w:rsidRPr="000E6F5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E6F5C">
              <w:rPr>
                <w:color w:val="000000" w:themeColor="text1"/>
                <w:sz w:val="20"/>
                <w:szCs w:val="20"/>
                <w:lang w:val="en-US"/>
              </w:rPr>
              <w:t>0</w:t>
            </w: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</w:tr>
      <w:tr w:rsidR="000E6F5C" w:rsidRPr="000E6F5C" w14:paraId="7954FA48" w14:textId="77777777" w:rsidTr="00FA4524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B10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2A86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3E3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385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884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6B4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62C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600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318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D03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C51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28C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D05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E6F5C" w:rsidRPr="000E6F5C" w14:paraId="79CED12C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9F35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17.1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8242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Велодорожки &lt;28&gt; с асфальтобетонным/асфальтовым/бетонным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D4D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пог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7AF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3 913,00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4D8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3 913,00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482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C42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1C41" w14:textId="72B2CEEE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3 913,0</w:t>
            </w:r>
            <w:r w:rsidR="004C0A4A" w:rsidRPr="000E6F5C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CED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F728" w14:textId="5E16BB52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3 913,0</w:t>
            </w:r>
            <w:r w:rsidR="004C0A4A" w:rsidRPr="000E6F5C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865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4BB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6C7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42A386A3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760E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17.2.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AE50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Велодорожки &lt;28&gt; с гравийным/щебеночным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E18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пог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767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BA8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8ED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6D6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0BD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01C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199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929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D28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E5D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1826C9B7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E0FA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17.3.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8E6C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Велодорожки &lt;28&gt; с резиновым покрытием &lt;13&gt;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702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пог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FE8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8A3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270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A59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6E7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B88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D3A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DD7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639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5C8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078B6E55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3212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17.3.1.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A60A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Велодорожки &lt;28&gt; с резиновым покрытием &lt;13&gt; до 3 лет &lt;14&gt;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D51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2FD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474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D47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0F3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060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D12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9F8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DA6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6BC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5F6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0F5205C0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59EC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17.3.2.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5833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Велодорожки &lt;28&gt; с резиновым покрытием &lt;13&gt; 3-7 лет &lt;16&gt;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6F7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51B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D4B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28D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3D5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F08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396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978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331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14D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2BA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43B43439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6234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17.3.3.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3B5B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Велодорожки &lt;28&gt; с резиновым покрытием &lt;13&gt; более 7 лет &lt;16&gt;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036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3FB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540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50A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E98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28E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E51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5B4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B98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C70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569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22CFD3CC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3AFB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17.4.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ABF1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Велодорожки &lt;28&gt; с комбинированным или иным мягким покрытием &lt;17&gt;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00A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318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011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F0D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B93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BE9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1B6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D34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2AE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A1A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A8E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5A79F7DD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0FF4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17.5.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CB20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 xml:space="preserve">Велодорожки &lt;28&gt; с иным твердым покрытием </w:t>
            </w:r>
            <w:r w:rsidRPr="000E6F5C">
              <w:rPr>
                <w:color w:val="000000" w:themeColor="text1"/>
                <w:sz w:val="20"/>
                <w:szCs w:val="20"/>
              </w:rPr>
              <w:lastRenderedPageBreak/>
              <w:t>&lt;18&gt;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490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EA3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E55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7FB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4BC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B36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CF5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EA5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D14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CBC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ACB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2569656D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B2E7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lastRenderedPageBreak/>
              <w:t>17.6.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04B0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 xml:space="preserve">Конструкции </w:t>
            </w: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велопарковок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 xml:space="preserve"> &lt;29&gt;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935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CA9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E5B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80E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45E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B86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79E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39A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B85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11C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411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251B2CDC" w14:textId="77777777" w:rsidTr="00FA4524">
        <w:trPr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DE6A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18.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5DDA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 xml:space="preserve">Тротуары &lt;30&gt; (всего), в </w:t>
            </w: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т.ч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49C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пог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A85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E34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CE1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18E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39D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05D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DD2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D98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8D4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9AB6" w14:textId="1679D799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0шт./0шт.</w:t>
            </w:r>
          </w:p>
        </w:tc>
      </w:tr>
      <w:tr w:rsidR="000E6F5C" w:rsidRPr="000E6F5C" w14:paraId="69E1679F" w14:textId="77777777" w:rsidTr="00FA4524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A766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C5BA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49F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309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02F9" w14:textId="2B92351F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D67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413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62C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1B9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A17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C5A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371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64D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E6F5C" w:rsidRPr="000E6F5C" w14:paraId="3CC7A6E2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29FD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18.1.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7F9D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Тротуары &lt;30&gt; с асфальтобетонным/асфальтовым/бетонным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866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пог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B5A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880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75D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B31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6E3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6E5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163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194D" w14:textId="230CA54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4B1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242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0D4FCB21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FBF9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18.2.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716C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Тротуары &lt;30&gt; с плиточным мощением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20A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пог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F65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3B5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AE8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985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124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DFC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686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F71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AFC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77D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79E6485E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57CD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18.3.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30C2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Тротуары &lt;30&gt; с гравийным/щебеночным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61C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пог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37A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077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46F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260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F89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D5D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147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C2D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9E7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4E6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73F06B73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34C3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18.4.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E4FE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Тротуары &lt;30&gt; с комбинированным или иным мягким покрытием &lt;17&gt;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E16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пог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134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0D2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29A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6E2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5AC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B1E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BF8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E14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2EB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1F1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3F18ADCF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2086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18.5.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975C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Тротуары &lt;30&gt; с иным твердым покрытием &lt;18&gt;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86B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пог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736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E41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71D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692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755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082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DA6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FB1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480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B72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419A4866" w14:textId="77777777" w:rsidTr="00FA4524">
        <w:trPr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B917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19.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677E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 xml:space="preserve">Пешеходные дорожки &lt;31&gt; (всего), в </w:t>
            </w: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т.ч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393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пог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06A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8 801,00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5C0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8 801,00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56F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A36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D13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8 801,00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63C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6 697,00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BA4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2 104,00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32F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288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04CF" w14:textId="7F4280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  <w:lang w:val="en-US"/>
              </w:rPr>
              <w:t>2</w:t>
            </w:r>
            <w:r w:rsidRPr="000E6F5C">
              <w:rPr>
                <w:color w:val="000000" w:themeColor="text1"/>
                <w:sz w:val="20"/>
                <w:szCs w:val="20"/>
              </w:rPr>
              <w:t xml:space="preserve"> шт./</w:t>
            </w:r>
            <w:r w:rsidRPr="000E6F5C">
              <w:rPr>
                <w:color w:val="000000" w:themeColor="text1"/>
                <w:sz w:val="20"/>
                <w:szCs w:val="20"/>
                <w:lang w:val="en-US"/>
              </w:rPr>
              <w:t>0</w:t>
            </w: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</w:tr>
      <w:tr w:rsidR="000E6F5C" w:rsidRPr="000E6F5C" w14:paraId="2932FAC6" w14:textId="77777777" w:rsidTr="00FA4524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4AAB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6540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2E0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A97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108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AE4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282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F66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650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791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56B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A1A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231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E6F5C" w:rsidRPr="000E6F5C" w14:paraId="15BB0711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4F3B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19.1.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40FB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Пешеходные дорожки &lt;31&gt; с асфальтобетонным/асфальтовым/бетонным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C00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пог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235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517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170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246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668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C88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65B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F22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A57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203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0515A745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D60A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19.2.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26AF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Пешеходные дорожки &lt;31&gt; с плиточным мощением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D46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пог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47A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6 697,00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D21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6 697,00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EF6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9A2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C23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6 697,00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447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6 697,00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C2A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301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082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58B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1D4226D4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B1A6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19.3.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EDE4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 xml:space="preserve">Пешеходные дорожки </w:t>
            </w:r>
            <w:r w:rsidRPr="000E6F5C">
              <w:rPr>
                <w:color w:val="000000" w:themeColor="text1"/>
                <w:sz w:val="20"/>
                <w:szCs w:val="20"/>
              </w:rPr>
              <w:lastRenderedPageBreak/>
              <w:t>&lt;31&gt; с гравийным/щебеночным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33B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lastRenderedPageBreak/>
              <w:t>пог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14D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2 104,00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92E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2 104,00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CD5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64E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FE6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2 104,00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A5A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FBE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2 104,00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0A9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BFA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B10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277ACE35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4419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lastRenderedPageBreak/>
              <w:t>19.4.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2596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Пешеходные дорожки &lt;31&gt; с покрытием из древесной коры/стружки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AF4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пог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059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A1C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62A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45C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F9F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83E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A16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5D0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D93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323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4FC29E1E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8E83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19.5.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0776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Пешеходные дорожки &lt;31&gt; с грунтовым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2BD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пог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6EC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D7C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E76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1D4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477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B6A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277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EC4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5CF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D6B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4373FE3B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BFEF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19.6.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2844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Пешеходные дорожки &lt;31&gt; с деревянным настилом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76A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пог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604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5BA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24E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E9E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7A7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0E8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902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1CD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EA1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AF4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43E47356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EE6E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19.7.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D95D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Пешеходные дорожки &lt;31&gt; с песочным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91B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пог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C80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134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71D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7BD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5B3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6B4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61C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21D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671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4D4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57E59120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7C37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19.8.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18E2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Пешеходные Дорожки &lt;31&gt; с комбинированным или иным мягким покрытием &lt;17&gt;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53D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пог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52B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412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172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97F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E16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329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971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101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22A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D6C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1F0C2453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4EDF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19.9.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771C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Пешеходные дорожки &lt;31&gt; с иным твердым покрытием &lt;18&gt;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4C8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пог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C63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212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25A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BE7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3DF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D2E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33B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1C7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0BE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18C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6CC517CB" w14:textId="77777777" w:rsidTr="00FA4524">
        <w:trPr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524E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20.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3F1E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Лыжероллерные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 xml:space="preserve"> трассы &lt;52&gt; (всего), в </w:t>
            </w: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т.ч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585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пог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A1E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FF8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D2C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F64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E1A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56F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B5D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F15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44F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6218" w14:textId="3336F8B3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0шт./0шт.</w:t>
            </w:r>
          </w:p>
        </w:tc>
      </w:tr>
      <w:tr w:rsidR="000E6F5C" w:rsidRPr="000E6F5C" w14:paraId="37127369" w14:textId="77777777" w:rsidTr="00FA4524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C84C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E7B1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7A9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03E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F4E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23A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ABA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651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C08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1EA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146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FAA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8BE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E6F5C" w:rsidRPr="000E6F5C" w14:paraId="31A4FDC0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44DB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20.1.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6ADC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Роллерные трассы &lt;81&gt; с асфальтобетонным/асфальтовым/бетонным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69F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пог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0B3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B79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F26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2B1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10E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B3E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948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FE6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46F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EB8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0CF7036B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88E4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20.2.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5A03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Роллерные трассы &lt;81&gt; с иным твердым покрытием &lt;18&gt;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EE0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пог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1F5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F07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586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0F9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AE7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AA9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E06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E9A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055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814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0BA3358E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E121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B736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Лыжные трассы &lt;53&gt;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4EC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пог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496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600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29E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C39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D87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22D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FCC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348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222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7A8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1E279D8E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2CC8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lastRenderedPageBreak/>
              <w:t>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9DDE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 xml:space="preserve">Озеленение &lt;32&gt; (всего), в </w:t>
            </w: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т.ч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23B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FE8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287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FEE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C64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3E6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23 035,00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EBB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378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23 035,00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302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E4F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C1C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6D9AEFB2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2088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FA58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Луговые газоны &lt;33&gt;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BC0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9CB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93E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286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2B0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47B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1CB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34C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8FA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410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50B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77B7D2F9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70E1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22.2.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5343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Мавританские газоны &lt;34&gt;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FDF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CC2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7D3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3FD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E04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170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22 100,00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648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67B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22 100,00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9FE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867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59C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2E64ACFA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96B0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22.3.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BE12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Обыкновенные газоны и иные травяные покрытия &lt;35&gt;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941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81F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9B8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142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306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B7C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270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7B6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F13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73B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EC9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164A41FD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CA09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22.4.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A599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Стационарные цветники &lt;36&gt;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886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4BC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F1C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63B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265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F24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A43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D4C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C23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C0F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059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03B443FB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343E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22.4.1.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043E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Стационарные цветники &lt;36&gt; с однолетниками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909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06E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D24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485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9F3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20D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696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DFD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679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EAF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E64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3A2770A0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B645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22.4.2.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56D8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Стационарные цветники &lt;36&gt; с многолетниками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9E3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A17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3BB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1F1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7FC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1D7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C6A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061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02F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95D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4A9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10775622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87F0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22.5.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C58C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Стационарные деревья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710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622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02E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5EB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638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069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BE0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C17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4D7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E0D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6A3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50E4DF45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0DA6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22.6.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8098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Стационарные кустарники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1CE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F53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935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D4A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935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5DB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0FA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340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2A3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5DD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D80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52B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618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34A711E3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48BC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22.7.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3900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Мобильное озеленение &lt;37&gt;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93A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978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E7B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0AC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44D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D02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94F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E30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C4E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B17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795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45FEB0C8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F5CE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8620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Лесные насаждения &lt;32.1&gt;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4C8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79E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787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B21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169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2FC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150 000,00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7A8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FD4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150 000,00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DA3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58E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94F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5BA1FE18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B59B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bookmarkStart w:id="2" w:name="Par7986"/>
            <w:bookmarkEnd w:id="2"/>
            <w:r w:rsidRPr="000E6F5C">
              <w:rPr>
                <w:color w:val="000000" w:themeColor="text1"/>
                <w:sz w:val="20"/>
                <w:szCs w:val="20"/>
              </w:rPr>
              <w:t>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EA0E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 xml:space="preserve">Водные объекты ОТ &lt;42.1&gt; (всего), в </w:t>
            </w: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т.ч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E06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5D3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7DE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54A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1C1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3B0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515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4F5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20 000,00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FF2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106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AFA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7182D0CA" w14:textId="77777777" w:rsidTr="00FA4524">
        <w:trPr>
          <w:trHeight w:val="9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BE8D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24.1.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0D46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Водоемы ОТ &lt;42.2&gt;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1F8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5E6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859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C83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498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D92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116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5AA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20 000,00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C33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E8E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D04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20469CFA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BA89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24.2.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FC00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Акватории для купания ОТ &lt;42.3&gt;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6AD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521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F45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2E6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520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83A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5E7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732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145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E74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80C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121487D1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E342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24.3.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3CE8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Иные акватории ОТ &lt;42.4&gt;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79A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FE2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619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602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906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117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B4F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19D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1A7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92F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BCA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6E07633E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2528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24.4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4D45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 xml:space="preserve">Пирсы &lt;42.5&gt; (всего), в </w:t>
            </w: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т.ч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0C7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CDC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2D0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2D7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488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36C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780,00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EC9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6D6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780,00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A40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413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95F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6748CFF1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24CE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lastRenderedPageBreak/>
              <w:t>24.4.1.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C03C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Пирсы &lt;42.5&gt; с асфальтобетонным/асфальтовым/бетонным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AFF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4FD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615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5BA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1AC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DB5F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A340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C2FD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3D99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00AF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F4D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3183469B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49B5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24.4.2.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99F2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Пирсы &lt;42.5&gt; с плиточным мощением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8FA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245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CEB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A23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005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7DDF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B38C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CC09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6EBB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C058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C39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24F0AC96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7E7B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24.4.3.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E3D0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Пирсы &lt;42.5&gt; с деревянным настилом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861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1C6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A0A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8BC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D66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924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780,00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2A8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780,00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4A5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E35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8A9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2C2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79581C54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B6DB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24.4.4.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CA86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Пирсы &lt;42.5&gt; с комбинированным или иным мягким покрытием &lt;17&gt;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3DC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305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8DA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638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3C0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D586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4E9E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F48A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369D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EEC3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A4D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15C1A981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BA53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24.4.5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ED12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Пирсы &lt;42.5&gt; с иным твердым покрытием &lt;18&gt;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D37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1C8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258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BEF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5E3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B601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2386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9960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05F0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B104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9E5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59BD9359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864A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A936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 xml:space="preserve">Иные объекта благоустройства на ОТ &lt;11.1&gt;, не указанные в </w:t>
            </w:r>
            <w:hyperlink w:anchor="Par5089" w:tooltip="1." w:history="1">
              <w:proofErr w:type="spellStart"/>
              <w:r w:rsidRPr="000E6F5C">
                <w:rPr>
                  <w:color w:val="000000" w:themeColor="text1"/>
                  <w:sz w:val="20"/>
                  <w:szCs w:val="20"/>
                </w:rPr>
                <w:t>пп</w:t>
              </w:r>
              <w:proofErr w:type="spellEnd"/>
              <w:r w:rsidRPr="000E6F5C">
                <w:rPr>
                  <w:color w:val="000000" w:themeColor="text1"/>
                  <w:sz w:val="20"/>
                  <w:szCs w:val="20"/>
                </w:rPr>
                <w:t>. 1</w:t>
              </w:r>
            </w:hyperlink>
            <w:r w:rsidRPr="000E6F5C">
              <w:rPr>
                <w:color w:val="000000" w:themeColor="text1"/>
                <w:sz w:val="20"/>
                <w:szCs w:val="20"/>
              </w:rPr>
              <w:t xml:space="preserve"> - </w:t>
            </w:r>
            <w:hyperlink w:anchor="Par7986" w:tooltip="24." w:history="1">
              <w:r w:rsidRPr="000E6F5C">
                <w:rPr>
                  <w:color w:val="000000" w:themeColor="text1"/>
                  <w:sz w:val="20"/>
                  <w:szCs w:val="20"/>
                </w:rPr>
                <w:t>24</w:t>
              </w:r>
            </w:hyperlink>
            <w:r w:rsidRPr="000E6F5C">
              <w:rPr>
                <w:color w:val="000000" w:themeColor="text1"/>
                <w:sz w:val="20"/>
                <w:szCs w:val="20"/>
              </w:rPr>
              <w:t xml:space="preserve"> (всего), в </w:t>
            </w: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т.ч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5EC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A9D1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B999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1A65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592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EDF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DAD1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5A78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7F90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AC94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6795" w14:textId="527EF076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0шт./0шт.</w:t>
            </w:r>
          </w:p>
        </w:tc>
      </w:tr>
      <w:tr w:rsidR="000E6F5C" w:rsidRPr="000E6F5C" w14:paraId="25B45D59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9D77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25.1.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B9CA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 xml:space="preserve">Иные объекты благоустройства на ОТ &lt;11.1&gt;, не указанные в </w:t>
            </w:r>
            <w:hyperlink w:anchor="Par5089" w:tooltip="1." w:history="1">
              <w:proofErr w:type="spellStart"/>
              <w:r w:rsidRPr="000E6F5C">
                <w:rPr>
                  <w:color w:val="000000" w:themeColor="text1"/>
                  <w:sz w:val="20"/>
                  <w:szCs w:val="20"/>
                </w:rPr>
                <w:t>пп</w:t>
              </w:r>
              <w:proofErr w:type="spellEnd"/>
              <w:r w:rsidRPr="000E6F5C">
                <w:rPr>
                  <w:color w:val="000000" w:themeColor="text1"/>
                  <w:sz w:val="20"/>
                  <w:szCs w:val="20"/>
                </w:rPr>
                <w:t>. 1</w:t>
              </w:r>
            </w:hyperlink>
            <w:r w:rsidRPr="000E6F5C">
              <w:rPr>
                <w:color w:val="000000" w:themeColor="text1"/>
                <w:sz w:val="20"/>
                <w:szCs w:val="20"/>
              </w:rPr>
              <w:t xml:space="preserve"> - </w:t>
            </w:r>
            <w:hyperlink w:anchor="Par7986" w:tooltip="24." w:history="1">
              <w:r w:rsidRPr="000E6F5C">
                <w:rPr>
                  <w:color w:val="000000" w:themeColor="text1"/>
                  <w:sz w:val="20"/>
                  <w:szCs w:val="20"/>
                </w:rPr>
                <w:t>24</w:t>
              </w:r>
            </w:hyperlink>
            <w:r w:rsidRPr="000E6F5C">
              <w:rPr>
                <w:color w:val="000000" w:themeColor="text1"/>
                <w:sz w:val="20"/>
                <w:szCs w:val="20"/>
              </w:rPr>
              <w:t>, с асфальтобетонным/асфальтовым/бетонным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793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E09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F88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76A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529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0D3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5842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CA31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C16B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1D62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07A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5975D3F4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E458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25.2.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C29B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 xml:space="preserve">Иные объекты благоустройства на ОТ &lt;11.1&gt;, не указанные в </w:t>
            </w:r>
            <w:hyperlink w:anchor="Par5089" w:tooltip="1." w:history="1">
              <w:proofErr w:type="spellStart"/>
              <w:r w:rsidRPr="000E6F5C">
                <w:rPr>
                  <w:color w:val="000000" w:themeColor="text1"/>
                  <w:sz w:val="20"/>
                  <w:szCs w:val="20"/>
                </w:rPr>
                <w:t>пп</w:t>
              </w:r>
              <w:proofErr w:type="spellEnd"/>
              <w:r w:rsidRPr="000E6F5C">
                <w:rPr>
                  <w:color w:val="000000" w:themeColor="text1"/>
                  <w:sz w:val="20"/>
                  <w:szCs w:val="20"/>
                </w:rPr>
                <w:t>. 1</w:t>
              </w:r>
            </w:hyperlink>
            <w:r w:rsidRPr="000E6F5C">
              <w:rPr>
                <w:color w:val="000000" w:themeColor="text1"/>
                <w:sz w:val="20"/>
                <w:szCs w:val="20"/>
              </w:rPr>
              <w:t xml:space="preserve"> - </w:t>
            </w:r>
            <w:hyperlink w:anchor="Par7986" w:tooltip="24." w:history="1">
              <w:r w:rsidRPr="000E6F5C">
                <w:rPr>
                  <w:color w:val="000000" w:themeColor="text1"/>
                  <w:sz w:val="20"/>
                  <w:szCs w:val="20"/>
                </w:rPr>
                <w:t>24</w:t>
              </w:r>
            </w:hyperlink>
            <w:r w:rsidRPr="000E6F5C">
              <w:rPr>
                <w:color w:val="000000" w:themeColor="text1"/>
                <w:sz w:val="20"/>
                <w:szCs w:val="20"/>
              </w:rPr>
              <w:t>, с плиточным мощением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AED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612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6EE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B4C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828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14B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B05A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55AB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6D51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A15B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ED5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35744AE1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12D5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25.3.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2B06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 xml:space="preserve">Иные объекты благоустройства на ОТ &lt;11.1&gt;, не указанные в </w:t>
            </w:r>
            <w:hyperlink w:anchor="Par5089" w:tooltip="1." w:history="1">
              <w:proofErr w:type="spellStart"/>
              <w:r w:rsidRPr="000E6F5C">
                <w:rPr>
                  <w:color w:val="000000" w:themeColor="text1"/>
                  <w:sz w:val="20"/>
                  <w:szCs w:val="20"/>
                </w:rPr>
                <w:t>пп</w:t>
              </w:r>
              <w:proofErr w:type="spellEnd"/>
              <w:r w:rsidRPr="000E6F5C">
                <w:rPr>
                  <w:color w:val="000000" w:themeColor="text1"/>
                  <w:sz w:val="20"/>
                  <w:szCs w:val="20"/>
                </w:rPr>
                <w:t>. 1</w:t>
              </w:r>
            </w:hyperlink>
            <w:r w:rsidRPr="000E6F5C">
              <w:rPr>
                <w:color w:val="000000" w:themeColor="text1"/>
                <w:sz w:val="20"/>
                <w:szCs w:val="20"/>
              </w:rPr>
              <w:t xml:space="preserve"> - </w:t>
            </w:r>
            <w:hyperlink w:anchor="Par7986" w:tooltip="24." w:history="1">
              <w:r w:rsidRPr="000E6F5C">
                <w:rPr>
                  <w:color w:val="000000" w:themeColor="text1"/>
                  <w:sz w:val="20"/>
                  <w:szCs w:val="20"/>
                </w:rPr>
                <w:t>24</w:t>
              </w:r>
            </w:hyperlink>
            <w:r w:rsidRPr="000E6F5C">
              <w:rPr>
                <w:color w:val="000000" w:themeColor="text1"/>
                <w:sz w:val="20"/>
                <w:szCs w:val="20"/>
              </w:rPr>
              <w:t>, с песочным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877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4EB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15B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75F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EA2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E1B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CD6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495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E67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959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747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0A579510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7C6B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lastRenderedPageBreak/>
              <w:t>25.4.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F72D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 xml:space="preserve">Иные объекты благоустройства на ОТ &lt;11.1&gt;, не указанные в </w:t>
            </w:r>
            <w:hyperlink w:anchor="Par5089" w:tooltip="1." w:history="1">
              <w:proofErr w:type="spellStart"/>
              <w:r w:rsidRPr="000E6F5C">
                <w:rPr>
                  <w:color w:val="000000" w:themeColor="text1"/>
                  <w:sz w:val="20"/>
                  <w:szCs w:val="20"/>
                </w:rPr>
                <w:t>пп</w:t>
              </w:r>
              <w:proofErr w:type="spellEnd"/>
              <w:r w:rsidRPr="000E6F5C">
                <w:rPr>
                  <w:color w:val="000000" w:themeColor="text1"/>
                  <w:sz w:val="20"/>
                  <w:szCs w:val="20"/>
                </w:rPr>
                <w:t>. 1</w:t>
              </w:r>
            </w:hyperlink>
            <w:r w:rsidRPr="000E6F5C">
              <w:rPr>
                <w:color w:val="000000" w:themeColor="text1"/>
                <w:sz w:val="20"/>
                <w:szCs w:val="20"/>
              </w:rPr>
              <w:t xml:space="preserve"> - </w:t>
            </w:r>
            <w:hyperlink w:anchor="Par7986" w:tooltip="24." w:history="1">
              <w:r w:rsidRPr="000E6F5C">
                <w:rPr>
                  <w:color w:val="000000" w:themeColor="text1"/>
                  <w:sz w:val="20"/>
                  <w:szCs w:val="20"/>
                </w:rPr>
                <w:t>24</w:t>
              </w:r>
            </w:hyperlink>
            <w:r w:rsidRPr="000E6F5C">
              <w:rPr>
                <w:color w:val="000000" w:themeColor="text1"/>
                <w:sz w:val="20"/>
                <w:szCs w:val="20"/>
              </w:rPr>
              <w:t>, с гравийным/щебеночным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5F2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157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5BF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E5D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742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E0D8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838E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A432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E230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24FB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66F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7608CDC0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2D2D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25.5.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F130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 xml:space="preserve">Иные объекты благоустройства на ОТ &lt;11.1&gt;, не указанные в </w:t>
            </w:r>
            <w:hyperlink w:anchor="Par5089" w:tooltip="1." w:history="1">
              <w:proofErr w:type="spellStart"/>
              <w:r w:rsidRPr="000E6F5C">
                <w:rPr>
                  <w:color w:val="000000" w:themeColor="text1"/>
                  <w:sz w:val="20"/>
                  <w:szCs w:val="20"/>
                </w:rPr>
                <w:t>пп</w:t>
              </w:r>
              <w:proofErr w:type="spellEnd"/>
              <w:r w:rsidRPr="000E6F5C">
                <w:rPr>
                  <w:color w:val="000000" w:themeColor="text1"/>
                  <w:sz w:val="20"/>
                  <w:szCs w:val="20"/>
                </w:rPr>
                <w:t>. 1</w:t>
              </w:r>
            </w:hyperlink>
            <w:r w:rsidRPr="000E6F5C">
              <w:rPr>
                <w:color w:val="000000" w:themeColor="text1"/>
                <w:sz w:val="20"/>
                <w:szCs w:val="20"/>
              </w:rPr>
              <w:t xml:space="preserve"> - </w:t>
            </w:r>
            <w:hyperlink w:anchor="Par7986" w:tooltip="24." w:history="1">
              <w:r w:rsidRPr="000E6F5C">
                <w:rPr>
                  <w:color w:val="000000" w:themeColor="text1"/>
                  <w:sz w:val="20"/>
                  <w:szCs w:val="20"/>
                </w:rPr>
                <w:t>24</w:t>
              </w:r>
            </w:hyperlink>
            <w:r w:rsidRPr="000E6F5C">
              <w:rPr>
                <w:color w:val="000000" w:themeColor="text1"/>
                <w:sz w:val="20"/>
                <w:szCs w:val="20"/>
              </w:rPr>
              <w:t>, с покрытием из древесной коры/стружки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901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5B9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718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86E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7E7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95EF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C66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D37C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030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17B9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16C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5486BB3C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34C3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25.6.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F9FA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 xml:space="preserve">Иные объекты благоустройства на ОТ &lt;11.1&gt;, не указанные в </w:t>
            </w:r>
            <w:hyperlink w:anchor="Par5089" w:tooltip="1." w:history="1">
              <w:proofErr w:type="spellStart"/>
              <w:r w:rsidRPr="000E6F5C">
                <w:rPr>
                  <w:color w:val="000000" w:themeColor="text1"/>
                  <w:sz w:val="20"/>
                  <w:szCs w:val="20"/>
                </w:rPr>
                <w:t>пп</w:t>
              </w:r>
              <w:proofErr w:type="spellEnd"/>
              <w:r w:rsidRPr="000E6F5C">
                <w:rPr>
                  <w:color w:val="000000" w:themeColor="text1"/>
                  <w:sz w:val="20"/>
                  <w:szCs w:val="20"/>
                </w:rPr>
                <w:t>. 1</w:t>
              </w:r>
            </w:hyperlink>
            <w:r w:rsidRPr="000E6F5C">
              <w:rPr>
                <w:color w:val="000000" w:themeColor="text1"/>
                <w:sz w:val="20"/>
                <w:szCs w:val="20"/>
              </w:rPr>
              <w:t xml:space="preserve"> - </w:t>
            </w:r>
            <w:hyperlink w:anchor="Par7986" w:tooltip="24." w:history="1">
              <w:r w:rsidRPr="000E6F5C">
                <w:rPr>
                  <w:color w:val="000000" w:themeColor="text1"/>
                  <w:sz w:val="20"/>
                  <w:szCs w:val="20"/>
                </w:rPr>
                <w:t>24</w:t>
              </w:r>
            </w:hyperlink>
            <w:r w:rsidRPr="000E6F5C">
              <w:rPr>
                <w:color w:val="000000" w:themeColor="text1"/>
                <w:sz w:val="20"/>
                <w:szCs w:val="20"/>
              </w:rPr>
              <w:t>, с деревянным настилом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BD3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E4A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C5E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B8F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9BF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8630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940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0ABD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DCF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9D37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044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1D5B064A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C36A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25.7.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9274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 xml:space="preserve">Иные объекты благоустройства на ОТ &lt;11.1&gt;, не указанные в </w:t>
            </w:r>
            <w:hyperlink w:anchor="Par5089" w:tooltip="1." w:history="1">
              <w:proofErr w:type="spellStart"/>
              <w:r w:rsidRPr="000E6F5C">
                <w:rPr>
                  <w:color w:val="000000" w:themeColor="text1"/>
                  <w:sz w:val="20"/>
                  <w:szCs w:val="20"/>
                </w:rPr>
                <w:t>пп</w:t>
              </w:r>
              <w:proofErr w:type="spellEnd"/>
              <w:r w:rsidRPr="000E6F5C">
                <w:rPr>
                  <w:color w:val="000000" w:themeColor="text1"/>
                  <w:sz w:val="20"/>
                  <w:szCs w:val="20"/>
                </w:rPr>
                <w:t>. 1</w:t>
              </w:r>
            </w:hyperlink>
            <w:r w:rsidRPr="000E6F5C">
              <w:rPr>
                <w:color w:val="000000" w:themeColor="text1"/>
                <w:sz w:val="20"/>
                <w:szCs w:val="20"/>
              </w:rPr>
              <w:t xml:space="preserve"> - </w:t>
            </w:r>
            <w:hyperlink w:anchor="Par7986" w:tooltip="24." w:history="1">
              <w:r w:rsidRPr="000E6F5C">
                <w:rPr>
                  <w:color w:val="000000" w:themeColor="text1"/>
                  <w:sz w:val="20"/>
                  <w:szCs w:val="20"/>
                </w:rPr>
                <w:t>24</w:t>
              </w:r>
            </w:hyperlink>
            <w:r w:rsidRPr="000E6F5C">
              <w:rPr>
                <w:color w:val="000000" w:themeColor="text1"/>
                <w:sz w:val="20"/>
                <w:szCs w:val="20"/>
              </w:rPr>
              <w:t>, с грунтовым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108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FC1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E1E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50E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978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BA15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9FA2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C1D3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896D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0944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5A7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3FC902F6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040C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25.8.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1EEB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 xml:space="preserve">Иные объекты благоустройства на ОТ &lt;11.1&gt;, не указанные в </w:t>
            </w:r>
            <w:hyperlink w:anchor="Par5089" w:tooltip="1." w:history="1">
              <w:proofErr w:type="spellStart"/>
              <w:r w:rsidRPr="000E6F5C">
                <w:rPr>
                  <w:color w:val="000000" w:themeColor="text1"/>
                  <w:sz w:val="20"/>
                  <w:szCs w:val="20"/>
                </w:rPr>
                <w:t>пп</w:t>
              </w:r>
              <w:proofErr w:type="spellEnd"/>
              <w:r w:rsidRPr="000E6F5C">
                <w:rPr>
                  <w:color w:val="000000" w:themeColor="text1"/>
                  <w:sz w:val="20"/>
                  <w:szCs w:val="20"/>
                </w:rPr>
                <w:t>. 1</w:t>
              </w:r>
            </w:hyperlink>
            <w:r w:rsidRPr="000E6F5C">
              <w:rPr>
                <w:color w:val="000000" w:themeColor="text1"/>
                <w:sz w:val="20"/>
                <w:szCs w:val="20"/>
              </w:rPr>
              <w:t xml:space="preserve"> - </w:t>
            </w:r>
            <w:hyperlink w:anchor="Par7986" w:tooltip="24." w:history="1">
              <w:r w:rsidRPr="000E6F5C">
                <w:rPr>
                  <w:color w:val="000000" w:themeColor="text1"/>
                  <w:sz w:val="20"/>
                  <w:szCs w:val="20"/>
                </w:rPr>
                <w:t>24</w:t>
              </w:r>
            </w:hyperlink>
            <w:r w:rsidRPr="000E6F5C">
              <w:rPr>
                <w:color w:val="000000" w:themeColor="text1"/>
                <w:sz w:val="20"/>
                <w:szCs w:val="20"/>
              </w:rPr>
              <w:t>, с комбинированным или иным мягким покрытием &lt;17&gt;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000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D50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536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379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215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50F4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9EC0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D3D6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9966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C408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48E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6AB764D3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7BEC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25.9.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DD6E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 xml:space="preserve">Иные объекты благоустройства на ОТ &lt;11.1&gt;, не указанные в </w:t>
            </w:r>
            <w:hyperlink w:anchor="Par5089" w:tooltip="1." w:history="1">
              <w:proofErr w:type="spellStart"/>
              <w:r w:rsidRPr="000E6F5C">
                <w:rPr>
                  <w:color w:val="000000" w:themeColor="text1"/>
                  <w:sz w:val="20"/>
                  <w:szCs w:val="20"/>
                </w:rPr>
                <w:t>пп</w:t>
              </w:r>
              <w:proofErr w:type="spellEnd"/>
              <w:r w:rsidRPr="000E6F5C">
                <w:rPr>
                  <w:color w:val="000000" w:themeColor="text1"/>
                  <w:sz w:val="20"/>
                  <w:szCs w:val="20"/>
                </w:rPr>
                <w:t>. 1</w:t>
              </w:r>
            </w:hyperlink>
            <w:r w:rsidRPr="000E6F5C">
              <w:rPr>
                <w:color w:val="000000" w:themeColor="text1"/>
                <w:sz w:val="20"/>
                <w:szCs w:val="20"/>
              </w:rPr>
              <w:t xml:space="preserve"> - </w:t>
            </w:r>
            <w:hyperlink w:anchor="Par7986" w:tooltip="24." w:history="1">
              <w:r w:rsidRPr="000E6F5C">
                <w:rPr>
                  <w:color w:val="000000" w:themeColor="text1"/>
                  <w:sz w:val="20"/>
                  <w:szCs w:val="20"/>
                </w:rPr>
                <w:t>24</w:t>
              </w:r>
            </w:hyperlink>
            <w:r w:rsidRPr="000E6F5C">
              <w:rPr>
                <w:color w:val="000000" w:themeColor="text1"/>
                <w:sz w:val="20"/>
                <w:szCs w:val="20"/>
              </w:rPr>
              <w:t>, с иным твердым покрытием &lt;18&gt;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B6D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A6A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5BB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0EB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7C8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</w:t>
            </w:r>
            <w:r w:rsidRPr="000E6F5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69C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0BD8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4B8A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C074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FB62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9EE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2B4031B7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D4E0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64F2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 xml:space="preserve">Водные устройства &lt;42&gt; (всего), в </w:t>
            </w: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т.ч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945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CF0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73E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FA0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80B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BF7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BB7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23B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DD6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7BA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A6B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2E22B0AE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09BA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26.1.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1303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Питьевые фонтанчики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504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923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636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9BE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777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9AF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34D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36D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8CB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EB9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EDC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185CA10E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BE55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lastRenderedPageBreak/>
              <w:t>26.2.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826B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Фонтаны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1DE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41B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142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BE2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42F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006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673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06F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1FD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F4E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7F6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6E36A96F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5062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7F37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Входные группы &lt;69&gt;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42F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ADD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DBD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97C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855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1E3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379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6F4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CA7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CD0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A6A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79A3BCE5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E8A8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4D12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МАФ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 xml:space="preserve"> &lt;38&gt; (всего), в </w:t>
            </w: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т.ч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95C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2F9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791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3AE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77B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E87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004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CF7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744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7BA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5D2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7EBEACAC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A1D1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28.1.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95E2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Городская мебель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D97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865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B46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D1A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8FC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568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706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2CE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D7A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5EC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0A7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42DD685F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4CF3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28.2.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F9E4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Произведения монументально-декоративного искусства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842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D4B1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3BD4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1054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37F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C33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EFB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3E6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107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B82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DE9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0F782A54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DC7A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28.3.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179B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Устройства для оформления мобильного и вертикального озеленения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3C4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0E4B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03F4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5DAA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1B2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4DB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1A2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3E9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A47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23A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B7A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42D49CC6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8AA6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B0ED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 xml:space="preserve">Некапитальные строения, сооружения &lt;39&gt; (всего), в </w:t>
            </w: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т.ч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6BB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A678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076A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2906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7F5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5B8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5A4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DAB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5E0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E70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A3E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470A7C3D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392F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29.1.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B770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Водно-спасательные станции, посты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04C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006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E6F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E46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FB0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99C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4EA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A98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446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411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C36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1C9E2DCE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10BD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29.2.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2808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 xml:space="preserve">Навесы, ротонды, веранды, беседки, </w:t>
            </w: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дровницы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A10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9FD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2FE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BC9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902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CA7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D86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D93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832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FC4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4DE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38967AE8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EDDB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29.3.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E956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Крытые спортивные сооружения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6EF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FB0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35B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30A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5C1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C2C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759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68B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112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6C8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0D1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66D33FFB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F5A9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29.4.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5D5E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 xml:space="preserve">Крытые сооружения обслуживания и питания (всего), в </w:t>
            </w: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т.ч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942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533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125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73C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AF1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49A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D4F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175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52D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700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A50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494294B6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67BC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29.4.1.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7230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Пункты проката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5B9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02D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2C1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887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0F2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E6B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211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54C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60C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0C2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490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51A30756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F2CB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29.4.2.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2613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Комнаты матери и ребенка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4F9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1F8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8FC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AA4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F9C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3A4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957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587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A8D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060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A3F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205EDA94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53B1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29.4.3.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AB41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НТО &lt;66.1&gt;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C37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7B6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4AC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590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A1C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5F7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F75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39B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582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A42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846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5B2CEFCA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28F8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29.4.4.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9DB1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Медицинские пункты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62D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E69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EF7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D80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C9E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67A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0E6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1B8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AD8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24A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305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1537EEDC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FA16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29.4.5.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18CC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Иные сооружения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3F2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642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13B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54B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706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3EB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F8D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D0B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9AC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C65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EA9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4948281C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1F27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lastRenderedPageBreak/>
              <w:t>29.5.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DB9B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Лодочные станции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AB3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2C8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5FE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F13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A69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211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E7A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3D3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617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D19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D41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260280C4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8506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29.6.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22A1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Пункты охраны правопорядка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403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8ED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EC2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8AE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936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242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579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0B0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CB9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DEC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B66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563ECBC6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9AC5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29.7.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60EA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Общественные туалеты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D9A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DEE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EC9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C1F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CBE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DB5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C60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870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0AB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C8A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A05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66FF3E92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3E2D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29.8.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169E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Остановочные павильоны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962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E99A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AE0F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4BB1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A1C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953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8E6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4E4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92E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2F4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EF8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17C123F0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6524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29.9.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0AD1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Сезонные (летние) кафе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CD9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EA22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FBFC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C006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78F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DDA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E01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30A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C11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948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EA1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1C535740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6EC6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29.10.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91CD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Сцены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203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C768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AA10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F403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0CE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DBE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B6F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BBE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8FA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457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E91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582F01AC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ECB2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29.11.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3636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Амфитеатры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B5B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2B3D" w14:textId="693074BF" w:rsidR="00252A50" w:rsidRPr="000E6F5C" w:rsidRDefault="007C6217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AE9B" w14:textId="0E467825" w:rsidR="00252A50" w:rsidRPr="000E6F5C" w:rsidRDefault="007C6217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5C4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062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EC4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2F6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B90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C19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AB3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DDC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197E3859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1B86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29.12.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96B4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Административно-хозяйственные сооружения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6BF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47F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8E2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C22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B39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CA3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DE2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31C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186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0C1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261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4A41D203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7418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29.13.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7451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Места содержания животных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18B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4E1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B7B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4AC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EB4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A57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A9E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ED0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BA2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41D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9C3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3E6EF0F9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8E9C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29.14.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87C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Плавучие домики для птиц, скворечники, кормушки, голубятни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D9E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57E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A6C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488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74B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B53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625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2E6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F5A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AF6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BA3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32D11FEF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4E02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30.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7C7D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Урны &lt;40&gt;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B87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FDD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A23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80C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603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AC4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875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38F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564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1B3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28C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66C62FAC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D70A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31.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4B7D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 xml:space="preserve">Средства размещения информации &lt;41&gt; (всего), в </w:t>
            </w: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т.ч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BE5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12B0" w14:textId="52106B19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AB0C" w14:textId="47EFBE52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E5A5" w14:textId="6E08B3FB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AF3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239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AC6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636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2F8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F27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7D1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259FF9CE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B74B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31.1.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A1F8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Информационные стенды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8C3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2EF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B10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C6E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C38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4D2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26E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816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0E3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CD2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89C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543E0618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0B36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31.2.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D302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Информационные таблички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DD0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2AB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363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113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C71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970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6B2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394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E8E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E7E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480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1C7CC04C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ABB8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31.3.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AC5A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Домовые знаки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D1D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C49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466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8E7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BD3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1FA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263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A55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B06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494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8EF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51ADEBAA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F55A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31.4.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846B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Дорожные знаки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C72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F0B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768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72F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D68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06F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BFE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745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A6E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18A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CC3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03E86C60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AD81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lastRenderedPageBreak/>
              <w:t>31.5.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F20D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Иные средства размещения информации &lt;41&gt;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9B7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F2C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778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E30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BEA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1C4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045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5AD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DC4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FC7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19F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7A39A038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6456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32.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F954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 xml:space="preserve">Ограждения &lt;43&gt; (всего), в </w:t>
            </w: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т.ч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ED4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пог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580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1 290,00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A8B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1 290,00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03F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380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1C1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A89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D45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EB5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717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561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3B2703F0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8BD1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32.1.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93FE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Ограждения &lt;43&gt; деревянные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1A3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пог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960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8AC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4CD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855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F4A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992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E36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B54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0EC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D12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5FE11A88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D332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32.2.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0A2B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Ограждения &lt;43&gt; металлические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E7C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пог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235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1 290,00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ACD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1 290,00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3F7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B5F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965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0D0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BC0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52D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0D0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960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20292BB4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BAE2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32.3.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4405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Ограждения &lt;43&gt; из древесно-полимерного композита/кирпича/бетона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5E7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пог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DABD" w14:textId="7321BC2C" w:rsidR="00252A50" w:rsidRPr="000E6F5C" w:rsidRDefault="001F2B88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354B" w14:textId="67D1DC39" w:rsidR="00252A50" w:rsidRPr="000E6F5C" w:rsidRDefault="001F2B88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2D4D" w14:textId="3AA82637" w:rsidR="00252A50" w:rsidRPr="000E6F5C" w:rsidRDefault="001F2B88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BF8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C49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404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B2F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6DC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EA3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7E1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3B0B3C54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53F5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33.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C75B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Стационарные парковочные барьеры &lt;44&gt;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B06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FCD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6CC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736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E19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DC6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9D1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DD4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FFD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69F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1B0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315B9515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395C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34.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45E8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 xml:space="preserve">Элементы сопряжения покрытий &lt;45&gt; (всего), в </w:t>
            </w: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т.ч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93B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пог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F944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8B3B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34FE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D6F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30F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99B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E22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64C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52B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9B8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2CF9BC85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0BB7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34.1.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3116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 xml:space="preserve">Мостики (всего), в </w:t>
            </w: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т.ч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0F6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пог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D5C7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0F75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BF04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C92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C38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C9E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2F9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355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AFD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8A8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2CD381C9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F720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34.1.1.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3651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Мостики деревянные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9FA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пог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79C6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6C16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4295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4FF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21C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C81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799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477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5CE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EEE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128EAF7E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D782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34.1.2.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67BF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Мостики металлические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FC3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пог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2D6E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CD4B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ABA8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3E1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240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466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363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4F5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E1F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F11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3ECEA396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32F8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34.1.3.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FE6E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Иные мостики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8D7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пог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D1D8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38B6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97DF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4C9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D2A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71C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33E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450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70D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CAA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7A4415A3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795A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34.2.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2C97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Подпорные стенки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6DD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пог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2B99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5989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A527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8E7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B8D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AD6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231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AE3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B97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E91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342B917A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0414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34.3.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4276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Лестницы и пандусы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A8D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пог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4999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5869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8837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782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3A2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C1E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D60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578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D9F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93F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3ABCEFFF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C81F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34.4.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F5B9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Бортовые камни, бордюры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975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пог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DC57" w14:textId="6E1E2323" w:rsidR="00252A50" w:rsidRPr="000E6F5C" w:rsidRDefault="009B26A9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9308</w:t>
            </w:r>
            <w:r w:rsidR="00252A50" w:rsidRPr="000E6F5C">
              <w:rPr>
                <w:color w:val="000000" w:themeColor="text1"/>
                <w:sz w:val="20"/>
                <w:szCs w:val="20"/>
              </w:rPr>
              <w:t>,0</w:t>
            </w:r>
            <w:r w:rsidRPr="000E6F5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D9A2" w14:textId="22A0F14B" w:rsidR="00252A50" w:rsidRPr="000E6F5C" w:rsidRDefault="009B26A9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9308,01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088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D88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F46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F2F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44D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FF6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3D4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7FA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5B2DE884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DF6D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lastRenderedPageBreak/>
              <w:t>35.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57F9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 xml:space="preserve">Светильники (всего в </w:t>
            </w: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т.ч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E39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121C" w14:textId="0F7E92C0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</w:t>
            </w:r>
            <w:r w:rsidR="00142A2D" w:rsidRPr="000E6F5C">
              <w:rPr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8D3E" w14:textId="1070CEE9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</w:t>
            </w:r>
            <w:r w:rsidR="00142A2D" w:rsidRPr="000E6F5C">
              <w:rPr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71E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270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D9E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8DF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75B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4C7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60A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9DF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7AC95073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FD5A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35.1.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20A9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Светодиодные светильники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F1B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297E" w14:textId="19BB2395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</w:t>
            </w:r>
            <w:r w:rsidR="00142A2D" w:rsidRPr="000E6F5C">
              <w:rPr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6DBD" w14:textId="52A619A2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</w:t>
            </w:r>
            <w:r w:rsidR="00142A2D" w:rsidRPr="000E6F5C">
              <w:rPr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B08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C3C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342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D4C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700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6ED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438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938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2DC7C43E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4FE1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35.1.1.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2735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Светодиодные светильники до 3 лет &lt;14&gt;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E62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83F1" w14:textId="308E6414" w:rsidR="00252A50" w:rsidRPr="000E6F5C" w:rsidRDefault="00142A2D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280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6302" w14:textId="4BC003B5" w:rsidR="00252A50" w:rsidRPr="000E6F5C" w:rsidRDefault="00142A2D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280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0EE2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AEB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BE2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AFB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E4C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969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9D2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F46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03753EF5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4F4B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35.1.2.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E91B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Светодиодные светильники 3-7 лет &lt;15&gt;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8A1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B4E2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11FA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6F6C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66A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645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315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0CB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7E0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B42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360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424D0D17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F341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35.1.3.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CB92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Светодиодные светильники более 7 лет &lt;16&gt;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7A6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9D81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40C5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966A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39F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DAA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004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565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8B8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06D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4A2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265D0E16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1169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35.2.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ABC3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Не светодиодные светильники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F74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76A2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D722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E242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CC9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11F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416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BC4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65F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098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547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135D6FED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3131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35.2.1.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FE6B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Не светодиодные светильники до 3 лет &lt;14&gt;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0BA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51F7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6433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A87C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5A1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E5C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A61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983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853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C6F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294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403EC952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A1BB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35.2.2.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331D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Не светодиодные светильники 3-7 лет &lt;15&gt;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B18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AE20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0307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F1B2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FE7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51E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DEF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3C0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253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9EE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ABF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7CF31686" w14:textId="77777777" w:rsidTr="00CD0C42">
        <w:trPr>
          <w:trHeight w:val="72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172B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35.2.3.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B84A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Не светодиодные светильники более 7 лет &lt;16&gt;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EFC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CF80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3C2A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F451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B83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17C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F1C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5FF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C22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2A5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B72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227DB923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1E33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36.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4665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 xml:space="preserve">Кронштейны (всего в </w:t>
            </w: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т.ч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6F8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4C69" w14:textId="263D184F" w:rsidR="00252A50" w:rsidRPr="000E6F5C" w:rsidRDefault="00CD0C42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5054" w14:textId="73F0A1D1" w:rsidR="00252A50" w:rsidRPr="000E6F5C" w:rsidRDefault="00142A2D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8DD8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5D7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F7A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39E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246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A86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9CE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601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0275FBD8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3893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36.1.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3679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Однорожковые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 xml:space="preserve"> кронштейны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75F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F69A" w14:textId="07A0CB29" w:rsidR="00252A50" w:rsidRPr="000E6F5C" w:rsidRDefault="00CD0C42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324E" w14:textId="239C4F46" w:rsidR="00252A50" w:rsidRPr="000E6F5C" w:rsidRDefault="00142A2D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DBA9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D00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F95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D74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3E0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0CE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E84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019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2A5E0A58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4119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36.2.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1554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Двухрожковые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 xml:space="preserve"> кронштейны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1FA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7B2D" w14:textId="205B1B29" w:rsidR="00252A50" w:rsidRPr="000E6F5C" w:rsidRDefault="00142A2D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2C97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5C06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0A6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E78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14E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54A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851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08A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5F6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27EEE2A9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A057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36.3.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29A8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Трехрожковые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 xml:space="preserve"> кронштейны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FC3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3F91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6E00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C50D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4F6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E76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25A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38F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0A6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3E3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257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7942EEC6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345B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36.4.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3B0E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Четырехрожковые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 xml:space="preserve"> кронштейны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8A8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8CC1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7992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8506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F1E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643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BD3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580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C4F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B31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48E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70B50A1A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189E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37.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3472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 xml:space="preserve">Опоры (всего), в </w:t>
            </w: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т.ч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EB7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ACA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C25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292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4A5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5DB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714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3F3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C2D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DC9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898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5DDD18DA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8B8B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lastRenderedPageBreak/>
              <w:t>37.1.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3654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 xml:space="preserve">Металлические опоры (всего), в </w:t>
            </w: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т.ч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FE7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262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50A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F02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1DB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0B3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C10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222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495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8A6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D48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1568ECED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41AF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37.1.1.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8BED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Прямо стоечные окрашенные опоры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C32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E158" w14:textId="3722F0DE" w:rsidR="00252A50" w:rsidRPr="000E6F5C" w:rsidRDefault="00142A2D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EAEC" w14:textId="69680C72" w:rsidR="00252A50" w:rsidRPr="000E6F5C" w:rsidRDefault="00142A2D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4688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D7B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D77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466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697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BD1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C9B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622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54D32F80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FE83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37.1.2.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CD30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Прямостоечные оцинкованные опоры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B65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9326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0274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FA54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285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FB9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4D4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E90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2AF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86B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FD9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6C38EAD1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15A5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37.1.3.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341B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Фланцевые окрашенные опоры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CF7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ECE3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B1AF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4BBD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37E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584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75B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796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ECF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681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1D1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6D4BC02E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4571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37.1.4.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E116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Фланцевые оцинкованные опоры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C51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AA65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B086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B143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341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9E5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41B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596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C6A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75F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7BC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31FD4B68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848C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37.2.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AE9F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 xml:space="preserve">Железобетонные опоры (всего), в </w:t>
            </w: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т.ч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F9B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5678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F888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696C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434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DBF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CFD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A35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A6B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66F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CDB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26FB5444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A687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37.2.1.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6966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Одностоечные железобетонные опоры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5E8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06CF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FBA7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284F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351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9DC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CC4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BCF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4A6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9F1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269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1FBACC00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7884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37.2.2.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2231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С одним подкосом железобетонные опоры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7B2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80B4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44B2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2932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366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2C6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C94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A2C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7B0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2B2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BFE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480292AE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CFA0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37.2.3.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0CBB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С двумя подкосами железобетонные опоры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597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3964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760A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26C4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EB7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324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FBB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AC3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E3E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609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6F7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7A0CC5F5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049D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38.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C7FD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Пункты питания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FD4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EB8E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8119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861B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947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B78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950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401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E44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6DC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54E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60BE0D49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3001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39.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74B3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Заземляющие устройства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C4C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DB24" w14:textId="5E956346" w:rsidR="00252A50" w:rsidRPr="000E6F5C" w:rsidRDefault="007C6217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D8C8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4F4A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B38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469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F50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10F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EA9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88A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75A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12993393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9B42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40.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28D6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Линии электропередачи, проложенные в земле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8F4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км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7D07" w14:textId="0D484E47" w:rsidR="00252A50" w:rsidRPr="000E6F5C" w:rsidRDefault="007C6217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7,5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395B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1A4C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9EF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3CE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353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943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BB6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570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78A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0EB2DA43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5BE1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41.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9988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 xml:space="preserve">Провода, кабели (всего), в </w:t>
            </w:r>
            <w:proofErr w:type="spellStart"/>
            <w:r w:rsidRPr="000E6F5C">
              <w:rPr>
                <w:color w:val="000000" w:themeColor="text1"/>
                <w:sz w:val="20"/>
                <w:szCs w:val="20"/>
              </w:rPr>
              <w:t>т.ч</w:t>
            </w:r>
            <w:proofErr w:type="spellEnd"/>
            <w:r w:rsidRPr="000E6F5C">
              <w:rPr>
                <w:color w:val="000000" w:themeColor="text1"/>
                <w:sz w:val="20"/>
                <w:szCs w:val="20"/>
              </w:rPr>
              <w:t>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EB9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км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035B" w14:textId="3B5DAD2A" w:rsidR="00252A50" w:rsidRPr="000E6F5C" w:rsidRDefault="007C6217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7,5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8B6F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DED8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BCD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682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86C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408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884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F4F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68E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2B6E3563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FC7A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41.1.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C0BF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Провода неизолированные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0C9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км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04D2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C695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F0E3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F52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C37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62D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2EF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B26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AAA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9A1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3AA708FD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D98F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41.2.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10A7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СИП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980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км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472F" w14:textId="7BEA848F" w:rsidR="00252A50" w:rsidRPr="000E6F5C" w:rsidRDefault="007C6217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0,120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DAB3" w14:textId="73B21466" w:rsidR="007C6217" w:rsidRPr="000E6F5C" w:rsidRDefault="007C6217" w:rsidP="007C621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0,120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CBF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5CE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32B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12D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92F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741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050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BF0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4A0EEB30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AF46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lastRenderedPageBreak/>
              <w:t>41.3.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D058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Кабель силовой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977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км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4FE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2,00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50D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1E3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7F2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93B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E70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76F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107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6F3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42A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06F22FFA" w14:textId="77777777" w:rsidTr="00CD0C42">
        <w:trPr>
          <w:trHeight w:val="5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5BF7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42.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F02A" w14:textId="7EF609B9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  <w:lang w:val="en-US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Кабельные колодцы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688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F043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F42F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  <w:p w14:paraId="458D919B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BBAD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C9E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0FB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D28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DEC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990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F9C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500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7CE368EF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35BB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43.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0B58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Трансформаторы понижающие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029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299B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F57A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1ED0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F51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6F6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C7A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B6C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756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3E4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893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6A5C0A51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841F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44.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774C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Трансформаторы напряжения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76D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4829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5689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B988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889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288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9FC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76E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75C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E7B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C10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2C4872C2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C627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45.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A242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Трансформаторы тока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7A8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112B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51B9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FB66" w14:textId="77777777" w:rsidR="00252A50" w:rsidRPr="000E6F5C" w:rsidRDefault="00252A50" w:rsidP="00252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660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CD1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2F4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039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B2E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B82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FD9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6E9AF604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3B57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46.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61A7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Фотореле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36F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2A0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34A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4DF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0D7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71E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015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211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E35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649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CDB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4E4927E5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E00E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47.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4271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Реле времени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BC3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A20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159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480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470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8F8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428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3BE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31F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4A5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9AC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128D2A05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5C19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48.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181B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Контакторы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824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8A2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E83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85B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256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BB0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2C7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0BF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15C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022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847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362ABBCA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B24B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49.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D518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Магнитные пускатели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B82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D5F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D72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6B2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A664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2CA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28A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6F4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EF5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339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6D1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165269E1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0E73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50.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1D74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Рубильники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D68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44AB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2F3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E5D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492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A4D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1BC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9B2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27E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584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7EB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443103F6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8FD6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51.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004D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Выключатели автоматические однополюсные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51A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538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61A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DD9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E43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F43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9A8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F26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674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DCA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9B4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72EA18FB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BB2D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52.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79C6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Выключатели автоматические трехполюсные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854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1722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4B3E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65D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943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E049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2B1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9BCD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DE03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116C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51A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6F5C" w:rsidRPr="000E6F5C" w14:paraId="4BFE560F" w14:textId="77777777" w:rsidTr="00FA452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408F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bookmarkStart w:id="3" w:name="Par9416"/>
            <w:bookmarkEnd w:id="3"/>
            <w:r w:rsidRPr="000E6F5C">
              <w:rPr>
                <w:color w:val="000000" w:themeColor="text1"/>
                <w:sz w:val="20"/>
                <w:szCs w:val="20"/>
              </w:rPr>
              <w:t>53.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6CA9" w14:textId="77777777" w:rsidR="00252A50" w:rsidRPr="000E6F5C" w:rsidRDefault="00252A50" w:rsidP="00252A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 xml:space="preserve">Иные элементы благоустройства ОТ &lt;54&gt;, не указанные в </w:t>
            </w:r>
            <w:hyperlink w:anchor="Par5089" w:tooltip="1." w:history="1">
              <w:proofErr w:type="spellStart"/>
              <w:r w:rsidRPr="000E6F5C">
                <w:rPr>
                  <w:color w:val="000000" w:themeColor="text1"/>
                  <w:sz w:val="20"/>
                  <w:szCs w:val="20"/>
                </w:rPr>
                <w:t>пп</w:t>
              </w:r>
              <w:proofErr w:type="spellEnd"/>
              <w:r w:rsidRPr="000E6F5C">
                <w:rPr>
                  <w:color w:val="000000" w:themeColor="text1"/>
                  <w:sz w:val="20"/>
                  <w:szCs w:val="20"/>
                </w:rPr>
                <w:t>. 1</w:t>
              </w:r>
            </w:hyperlink>
            <w:r w:rsidRPr="000E6F5C">
              <w:rPr>
                <w:color w:val="000000" w:themeColor="text1"/>
                <w:sz w:val="20"/>
                <w:szCs w:val="20"/>
              </w:rPr>
              <w:t xml:space="preserve"> - </w:t>
            </w:r>
            <w:hyperlink w:anchor="Par9416" w:tooltip="53." w:history="1">
              <w:r w:rsidRPr="000E6F5C">
                <w:rPr>
                  <w:color w:val="000000" w:themeColor="text1"/>
                  <w:sz w:val="20"/>
                  <w:szCs w:val="20"/>
                </w:rPr>
                <w:t>53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90E0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900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4925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E50A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66E1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B30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20CF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A7A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6E48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BE56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BE97" w14:textId="77777777" w:rsidR="00252A50" w:rsidRPr="000E6F5C" w:rsidRDefault="00252A50" w:rsidP="00252A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E6F5C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</w:tbl>
    <w:p w14:paraId="773867EB" w14:textId="77777777" w:rsidR="00CC49FD" w:rsidRPr="000E6F5C" w:rsidRDefault="00CC49FD">
      <w:pPr>
        <w:pStyle w:val="ConsPlusNormal"/>
        <w:rPr>
          <w:color w:val="000000" w:themeColor="text1"/>
        </w:rPr>
        <w:sectPr w:rsidR="00CC49FD" w:rsidRPr="000E6F5C">
          <w:headerReference w:type="default" r:id="rId8"/>
          <w:footerReference w:type="default" r:id="rId9"/>
          <w:pgSz w:w="16838" w:h="11906" w:orient="landscape"/>
          <w:pgMar w:top="1133" w:right="1440" w:bottom="566" w:left="1440" w:header="0" w:footer="0" w:gutter="0"/>
          <w:cols w:space="720"/>
        </w:sectPr>
      </w:pPr>
    </w:p>
    <w:p w14:paraId="7F7056A9" w14:textId="77777777" w:rsidR="00CC49FD" w:rsidRPr="000E6F5C" w:rsidRDefault="00CC49FD" w:rsidP="00E8326B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  <w:bookmarkStart w:id="4" w:name="_GoBack"/>
      <w:bookmarkEnd w:id="4"/>
    </w:p>
    <w:sectPr w:rsidR="00CC49FD" w:rsidRPr="000E6F5C">
      <w:headerReference w:type="default" r:id="rId10"/>
      <w:footerReference w:type="default" r:id="rId11"/>
      <w:pgSz w:w="11906" w:h="16838"/>
      <w:pgMar w:top="709" w:right="566" w:bottom="709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62D1AA" w14:textId="77777777" w:rsidR="002D63D4" w:rsidRDefault="002D63D4">
      <w:pPr>
        <w:spacing w:line="240" w:lineRule="auto"/>
      </w:pPr>
      <w:r>
        <w:separator/>
      </w:r>
    </w:p>
  </w:endnote>
  <w:endnote w:type="continuationSeparator" w:id="0">
    <w:p w14:paraId="39C06E2F" w14:textId="77777777" w:rsidR="002D63D4" w:rsidRDefault="002D63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24E69" w14:textId="77777777" w:rsidR="00CC49FD" w:rsidRDefault="00CC49FD">
    <w:pPr>
      <w:pStyle w:val="ConsPlusNormal"/>
      <w:pBdr>
        <w:bottom w:val="single" w:sz="12" w:space="24" w:color="auto"/>
      </w:pBdr>
      <w:jc w:val="center"/>
      <w:rPr>
        <w:sz w:val="2"/>
        <w:szCs w:val="2"/>
      </w:rPr>
    </w:pPr>
  </w:p>
  <w:p w14:paraId="4006DBCD" w14:textId="77777777" w:rsidR="00CC49FD" w:rsidRDefault="00CC49FD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10984" w14:textId="77777777" w:rsidR="00CC49FD" w:rsidRDefault="00CC49F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1CA6B27F" w14:textId="77777777" w:rsidR="00CC49FD" w:rsidRDefault="00CC49FD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4463D" w14:textId="77777777" w:rsidR="00CC49FD" w:rsidRDefault="00CC49F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28879643" w14:textId="77777777" w:rsidR="00CC49FD" w:rsidRDefault="00CC49FD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925373" w14:textId="77777777" w:rsidR="002D63D4" w:rsidRDefault="002D63D4">
      <w:pPr>
        <w:spacing w:after="0"/>
      </w:pPr>
      <w:r>
        <w:separator/>
      </w:r>
    </w:p>
  </w:footnote>
  <w:footnote w:type="continuationSeparator" w:id="0">
    <w:p w14:paraId="3564C592" w14:textId="77777777" w:rsidR="002D63D4" w:rsidRDefault="002D63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2DB13B" w14:textId="77777777" w:rsidR="00CC49FD" w:rsidRDefault="00CC49F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06F4F5A9" w14:textId="77777777" w:rsidR="00CC49FD" w:rsidRDefault="00CC49FD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7895A" w14:textId="77777777" w:rsidR="00CC49FD" w:rsidRDefault="00CC49F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06FD0BBA" w14:textId="77777777" w:rsidR="00CC49FD" w:rsidRDefault="00AF1AFE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BE995" w14:textId="77777777" w:rsidR="00CC49FD" w:rsidRDefault="00CC49F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08FCA80A" w14:textId="77777777" w:rsidR="00CC49FD" w:rsidRDefault="00AF1AFE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7F0"/>
    <w:rsid w:val="00090417"/>
    <w:rsid w:val="000E6F5C"/>
    <w:rsid w:val="00142A2D"/>
    <w:rsid w:val="00182109"/>
    <w:rsid w:val="001F2B88"/>
    <w:rsid w:val="00224000"/>
    <w:rsid w:val="00252A50"/>
    <w:rsid w:val="00263042"/>
    <w:rsid w:val="002D63D4"/>
    <w:rsid w:val="00385AA4"/>
    <w:rsid w:val="003D1E7C"/>
    <w:rsid w:val="00460438"/>
    <w:rsid w:val="004C0A4A"/>
    <w:rsid w:val="00551B09"/>
    <w:rsid w:val="007107EE"/>
    <w:rsid w:val="007C6217"/>
    <w:rsid w:val="0086465E"/>
    <w:rsid w:val="008F19E9"/>
    <w:rsid w:val="00944DE0"/>
    <w:rsid w:val="009A6B03"/>
    <w:rsid w:val="009B26A9"/>
    <w:rsid w:val="009C6EA1"/>
    <w:rsid w:val="00A56552"/>
    <w:rsid w:val="00AD638B"/>
    <w:rsid w:val="00AF1AFE"/>
    <w:rsid w:val="00BB4A1F"/>
    <w:rsid w:val="00BD0756"/>
    <w:rsid w:val="00BF11BE"/>
    <w:rsid w:val="00BF6DD7"/>
    <w:rsid w:val="00CC49FD"/>
    <w:rsid w:val="00CD0C42"/>
    <w:rsid w:val="00CD57F0"/>
    <w:rsid w:val="00CE2B1D"/>
    <w:rsid w:val="00E36793"/>
    <w:rsid w:val="00E813F4"/>
    <w:rsid w:val="00E8326B"/>
    <w:rsid w:val="00F77B74"/>
    <w:rsid w:val="00F87DCF"/>
    <w:rsid w:val="00FA4524"/>
    <w:rsid w:val="06A20517"/>
    <w:rsid w:val="1055359E"/>
    <w:rsid w:val="20BB55BB"/>
    <w:rsid w:val="29F618FB"/>
    <w:rsid w:val="2BA74097"/>
    <w:rsid w:val="5D46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0406C1"/>
  <w15:docId w15:val="{1F651F07-D330-4DC0-9FCA-BAA182A49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sid w:val="00E83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832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4895</Words>
  <Characters>27905</Characters>
  <Application>Microsoft Office Word</Application>
  <DocSecurity>2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Минблагоустройства МО от 06.05.2020 N 10Р-19(ред. от 01.08.2023)"Об утверждении форм титульных списков объектов благоустройства"</vt:lpstr>
    </vt:vector>
  </TitlesOfParts>
  <Company>КонсультантПлюс Версия 4023.00.50</Company>
  <LinksUpToDate>false</LinksUpToDate>
  <CharactersWithSpaces>32735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Минблагоустройства МО от 06.05.2020 N 10Р-19(ред. от 01.08.2023)"Об утверждении форм титульных списков объектов благоустройства"</dc:title>
  <dc:creator>Птичкина Анастасия Александровна</dc:creator>
  <cp:lastModifiedBy>Макарова А.А.</cp:lastModifiedBy>
  <cp:revision>2</cp:revision>
  <cp:lastPrinted>2025-02-18T11:29:00Z</cp:lastPrinted>
  <dcterms:created xsi:type="dcterms:W3CDTF">2025-03-03T11:18:00Z</dcterms:created>
  <dcterms:modified xsi:type="dcterms:W3CDTF">2025-03-03T11:18:00Z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AD5488780D7A42D6A15856C9C9369327_13</vt:lpwstr>
  </property>
</Properties>
</file>