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863972" w:rsidRDefault="00863972" w:rsidP="00863972">
      <w:pPr>
        <w:spacing w:line="240" w:lineRule="auto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863972" w:rsidRPr="005F3431" w:rsidRDefault="00863972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863972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863972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5F3431" w:rsidRPr="00863972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863972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863972" w:rsidRPr="00863972">
        <w:rPr>
          <w:rFonts w:ascii="TimesET" w:eastAsia="Times New Roman" w:hAnsi="TimesET" w:cs="Times New Roman"/>
          <w:b/>
          <w:sz w:val="24"/>
          <w:szCs w:val="20"/>
          <w:lang w:eastAsia="ru-RU"/>
        </w:rPr>
        <w:t>17.02.2022</w:t>
      </w:r>
      <w:r w:rsidRPr="00863972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863972" w:rsidRPr="00863972">
        <w:rPr>
          <w:rFonts w:ascii="TimesET" w:eastAsia="Times New Roman" w:hAnsi="TimesET" w:cs="Times New Roman"/>
          <w:b/>
          <w:sz w:val="24"/>
          <w:szCs w:val="20"/>
          <w:lang w:eastAsia="ru-RU"/>
        </w:rPr>
        <w:t>395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972" w:rsidRPr="00203792" w:rsidRDefault="008639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863972" w:rsidRPr="00FB040A" w:rsidRDefault="008639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63972" w:rsidRPr="00FB040A" w:rsidRDefault="008639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517148" w:rsidRPr="00203792" w:rsidRDefault="00517148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517148" w:rsidRPr="00FB040A" w:rsidRDefault="0051714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517148" w:rsidRPr="00FB040A" w:rsidRDefault="00517148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1.1. 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E7D27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BA3FD9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BA3FD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3FD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BA3FD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27565,83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BA3FD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A3FD9" w:rsidRPr="00BE7D27" w:rsidTr="00527D3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BA3FD9" w:rsidRPr="00BE7D27" w:rsidRDefault="00BA3FD9" w:rsidP="00BA3F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64469,3267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18462,8467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517148" w:rsidRDefault="00BA3FD9" w:rsidP="00BA3FD9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A3FD9" w:rsidRDefault="00BA3FD9" w:rsidP="00BA3F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lastRenderedPageBreak/>
        <w:t xml:space="preserve">1.2.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BA3FD9" w:rsidRPr="0072659A" w:rsidRDefault="00BA3FD9" w:rsidP="00BA3FD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1A7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71C9" w:rsidRPr="001A71C9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1A71C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7148" w:rsidRDefault="00517148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BA3FD9" w:rsidRPr="00832B50" w:rsidTr="00527D3B">
        <w:tc>
          <w:tcPr>
            <w:tcW w:w="152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832B50" w:rsidTr="00527D3B">
        <w:trPr>
          <w:trHeight w:val="427"/>
        </w:trPr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527D3B" w:rsidRPr="00832B50" w:rsidTr="00527D3B">
        <w:tc>
          <w:tcPr>
            <w:tcW w:w="1526" w:type="dxa"/>
            <w:vMerge/>
          </w:tcPr>
          <w:p w:rsidR="00527D3B" w:rsidRPr="00832B50" w:rsidRDefault="00527D3B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27D3B" w:rsidRPr="00832B50" w:rsidRDefault="00527D3B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527D3B" w:rsidRPr="00832B50" w:rsidRDefault="00527D3B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527D3B" w:rsidRPr="00D65A4E" w:rsidRDefault="00527D3B" w:rsidP="00527D3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527D3B" w:rsidRPr="00D65A4E" w:rsidRDefault="00527D3B" w:rsidP="00527D3B">
            <w:pPr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527D3B" w:rsidRPr="00D65A4E" w:rsidRDefault="00527D3B" w:rsidP="00527D3B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vAlign w:val="center"/>
          </w:tcPr>
          <w:p w:rsidR="00527D3B" w:rsidRPr="00D65A4E" w:rsidRDefault="00527D3B" w:rsidP="00527D3B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527D3B" w:rsidRPr="00D65A4E" w:rsidRDefault="00527D3B" w:rsidP="00527D3B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527D3B" w:rsidRPr="00D65A4E" w:rsidRDefault="003D557E" w:rsidP="00527D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</w:tr>
      <w:tr w:rsidR="00BA3FD9" w:rsidRPr="00832B50" w:rsidTr="00527D3B"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3FD9" w:rsidRPr="00832B50" w:rsidRDefault="00BA3FD9" w:rsidP="00527D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A3FD9" w:rsidRPr="00D65A4E" w:rsidRDefault="00BA3FD9" w:rsidP="00527D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3FD9" w:rsidRPr="00832B50" w:rsidTr="00527D3B">
        <w:tc>
          <w:tcPr>
            <w:tcW w:w="1526" w:type="dxa"/>
            <w:vMerge/>
          </w:tcPr>
          <w:p w:rsidR="00BA3FD9" w:rsidRPr="00832B50" w:rsidRDefault="00BA3FD9" w:rsidP="00527D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3FD9" w:rsidRPr="00832B50" w:rsidRDefault="00BA3FD9" w:rsidP="00527D3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vAlign w:val="center"/>
          </w:tcPr>
          <w:p w:rsidR="00BA3FD9" w:rsidRPr="00D65A4E" w:rsidRDefault="00527D3B" w:rsidP="00527D3B">
            <w:pPr>
              <w:ind w:left="-10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rPr>
                <w:rFonts w:ascii="Times New Roman" w:hAnsi="Times New Roman" w:cs="Times New Roman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vAlign w:val="center"/>
          </w:tcPr>
          <w:p w:rsidR="00BA3FD9" w:rsidRPr="00D65A4E" w:rsidRDefault="003D557E" w:rsidP="00527D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</w:tr>
      <w:tr w:rsidR="00BA3FD9" w:rsidRPr="00832B50" w:rsidTr="00527D3B"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A3FD9" w:rsidRPr="00D65A4E" w:rsidRDefault="00BA3FD9" w:rsidP="00527D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A3FD9" w:rsidRPr="00832B50" w:rsidTr="00527D3B"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A3FD9" w:rsidRPr="00D65A4E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A3FD9" w:rsidRPr="00D65A4E" w:rsidRDefault="00BA3FD9" w:rsidP="00527D3B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A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517148" w:rsidRDefault="00517148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приложение</w:t>
      </w:r>
      <w:r w:rsid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CC7B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CC7B49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CC7B49" w:rsidRPr="00CC7B49">
        <w:rPr>
          <w:rFonts w:ascii="Times New Roman" w:eastAsia="Calibri" w:hAnsi="Times New Roman" w:cs="Times New Roman"/>
          <w:sz w:val="24"/>
          <w:szCs w:val="24"/>
        </w:rPr>
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CC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832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C7B49" w:rsidRPr="001A71C9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CC7B49" w:rsidRPr="001A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CC7B49" w:rsidRPr="0071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517148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90013A" w:rsidRDefault="00CC7B49" w:rsidP="00CC7B49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0013A"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эпизоотического благополучия территории от заноса и распространения заразных, в том числе особо опасных болезней </w:t>
            </w:r>
            <w:r w:rsidR="0090013A"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животных, включая африканскую чуму свиней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95497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CC7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7B4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B49" w:rsidRPr="00832B50" w:rsidRDefault="00CC7B49" w:rsidP="00CC7B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B49" w:rsidRPr="00832B50" w:rsidRDefault="00CC7B49" w:rsidP="00CC7B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AF2E97" w:rsidRDefault="00CC7B4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49" w:rsidRPr="00832B50" w:rsidRDefault="00CC7B49" w:rsidP="00CC7B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51714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Строку «</w:t>
      </w:r>
      <w:r w:rsidR="0090013A" w:rsidRPr="0090013A">
        <w:rPr>
          <w:rFonts w:ascii="Times New Roman" w:eastAsia="Calibri" w:hAnsi="Times New Roman" w:cs="Times New Roman"/>
          <w:i/>
          <w:sz w:val="24"/>
          <w:szCs w:val="24"/>
        </w:rPr>
        <w:t xml:space="preserve">Мероприятие 01.01 </w:t>
      </w:r>
      <w:r w:rsidR="0090013A" w:rsidRPr="0090013A">
        <w:rPr>
          <w:rFonts w:ascii="Times New Roman" w:eastAsia="Calibri" w:hAnsi="Times New Roman" w:cs="Times New Roman"/>
          <w:sz w:val="24"/>
          <w:szCs w:val="24"/>
        </w:rPr>
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</w:r>
      <w:r w:rsidRPr="0090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0013A" w:rsidRPr="00900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0013A" w:rsidRPr="0090013A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90013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6B9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90013A" w:rsidRDefault="00B846B9" w:rsidP="00B846B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B846B9" w:rsidRPr="00832B50" w:rsidRDefault="00B846B9" w:rsidP="00B846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013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B9" w:rsidRPr="00832B50" w:rsidRDefault="00B846B9" w:rsidP="00B846B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B9" w:rsidRPr="00832B50" w:rsidRDefault="00B846B9" w:rsidP="00B846B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846B9" w:rsidRPr="00832B50" w:rsidRDefault="00B846B9" w:rsidP="00B846B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846B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46B9" w:rsidRPr="00832B50" w:rsidRDefault="00B846B9" w:rsidP="00B846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6B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46B9" w:rsidRPr="00832B50" w:rsidRDefault="00B846B9" w:rsidP="00B846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6B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B9" w:rsidRPr="00832B50" w:rsidRDefault="00B846B9" w:rsidP="00B846B9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B84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846B9" w:rsidRPr="00832B50" w:rsidRDefault="00B846B9" w:rsidP="00B846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46B9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6B9" w:rsidRPr="00832B50" w:rsidRDefault="00B846B9" w:rsidP="00B84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B9" w:rsidRPr="00832B50" w:rsidRDefault="00B846B9" w:rsidP="00B846B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AF2E97" w:rsidRDefault="00B846B9" w:rsidP="008C06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832B50" w:rsidRDefault="00B846B9" w:rsidP="00B846B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517148" w:rsidRDefault="00BA3FD9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Строку «Итого по подпрограмме 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A3FD9" w:rsidRPr="00832B50" w:rsidRDefault="00BA3FD9" w:rsidP="005171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850"/>
        <w:gridCol w:w="992"/>
        <w:gridCol w:w="993"/>
        <w:gridCol w:w="11"/>
        <w:gridCol w:w="836"/>
        <w:gridCol w:w="11"/>
      </w:tblGrid>
      <w:tr w:rsidR="00BA3FD9" w:rsidRPr="00832B50" w:rsidTr="00DD55E6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46041E">
        <w:trPr>
          <w:gridAfter w:val="1"/>
          <w:wAfter w:w="11" w:type="dxa"/>
          <w:trHeight w:val="6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279D5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D5" w:rsidRPr="00832B50" w:rsidRDefault="00B279D5" w:rsidP="00B27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9D5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D5" w:rsidRPr="00832B50" w:rsidRDefault="00B279D5" w:rsidP="00B27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9D5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D5" w:rsidRPr="00832B50" w:rsidRDefault="00B279D5" w:rsidP="00517148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28788,1267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6653,1267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D5" w:rsidRPr="00832B50" w:rsidRDefault="00B279D5" w:rsidP="00B27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9D5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D5" w:rsidRPr="00832B50" w:rsidRDefault="00517148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городско</w:t>
            </w:r>
            <w:r w:rsidR="00B279D5"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5" w:rsidRPr="00832B50" w:rsidRDefault="00B279D5" w:rsidP="00B279D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ind w:left="-10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D5" w:rsidRPr="00AF2E97" w:rsidRDefault="00B279D5" w:rsidP="00B27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E9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9D5" w:rsidRPr="00832B50" w:rsidRDefault="00B279D5" w:rsidP="00B279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3FD9" w:rsidRPr="00832B50" w:rsidTr="00DD55E6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D9" w:rsidRPr="00832B50" w:rsidRDefault="00BA3FD9" w:rsidP="00527D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ind w:left="-113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D9" w:rsidRPr="00832B50" w:rsidRDefault="00BA3FD9" w:rsidP="00527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C4" w:rsidRPr="00832B50" w:rsidRDefault="007048C4" w:rsidP="007048C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Строку «Итого по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программе» изложить в следующей редакции:  </w:t>
      </w:r>
    </w:p>
    <w:p w:rsidR="007048C4" w:rsidRPr="00832B50" w:rsidRDefault="007048C4" w:rsidP="007048C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989"/>
        <w:gridCol w:w="992"/>
        <w:gridCol w:w="993"/>
        <w:gridCol w:w="16"/>
        <w:gridCol w:w="831"/>
        <w:gridCol w:w="16"/>
      </w:tblGrid>
      <w:tr w:rsidR="007048C4" w:rsidRPr="00832B50" w:rsidTr="007048C4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048C4" w:rsidRPr="00832B50" w:rsidTr="0046041E">
        <w:trPr>
          <w:gridAfter w:val="1"/>
          <w:wAfter w:w="16" w:type="dxa"/>
          <w:trHeight w:val="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8C4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64469</w:t>
            </w:r>
            <w:r w:rsidRPr="00517148">
              <w:rPr>
                <w:rFonts w:cs="Times New Roman"/>
                <w:bCs/>
                <w:sz w:val="18"/>
                <w:szCs w:val="18"/>
              </w:rPr>
              <w:t>,</w:t>
            </w: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right="-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13138,31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18462</w:t>
            </w:r>
            <w:r w:rsidRPr="00517148">
              <w:rPr>
                <w:rFonts w:cs="Times New Roman"/>
                <w:bCs/>
                <w:sz w:val="18"/>
                <w:szCs w:val="18"/>
              </w:rPr>
              <w:t>,</w:t>
            </w: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13074,94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832B50" w:rsidRDefault="007048C4" w:rsidP="00704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8C4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832B50" w:rsidRDefault="007048C4" w:rsidP="00704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8C4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517148">
              <w:rPr>
                <w:rFonts w:cs="Times New Roman"/>
                <w:bCs/>
                <w:sz w:val="18"/>
                <w:szCs w:val="18"/>
              </w:rPr>
              <w:t>,</w:t>
            </w:r>
            <w:r w:rsidRPr="0051714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148">
              <w:rPr>
                <w:rFonts w:ascii="Times New Roman" w:hAnsi="Times New Roman" w:cs="Times New Roman"/>
                <w:sz w:val="18"/>
                <w:szCs w:val="18"/>
              </w:rPr>
              <w:t>7660,85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517148" w:rsidRDefault="007048C4" w:rsidP="007048C4">
            <w:pPr>
              <w:ind w:left="-107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17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8646</w:t>
            </w:r>
            <w:r w:rsidRPr="00517148">
              <w:rPr>
                <w:rFonts w:cs="Times New Roman"/>
                <w:sz w:val="18"/>
                <w:szCs w:val="18"/>
              </w:rPr>
              <w:t>,</w:t>
            </w:r>
            <w:r w:rsidRPr="005171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7865,13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832B50" w:rsidRDefault="007048C4" w:rsidP="00704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8C4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C4" w:rsidRPr="00832B50" w:rsidRDefault="00517148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="007048C4"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27565,83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5477,46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ind w:left="-10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9816,39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5209,81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832B50" w:rsidRDefault="007048C4" w:rsidP="00704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8C4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C4" w:rsidRPr="00832B50" w:rsidRDefault="007048C4" w:rsidP="007048C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7048C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A268E0" w:rsidRDefault="007048C4" w:rsidP="007048C4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C4" w:rsidRPr="00832B50" w:rsidRDefault="007048C4" w:rsidP="007048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48C4" w:rsidRPr="00832B50" w:rsidRDefault="007048C4" w:rsidP="007048C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46041E" w:rsidRDefault="0046041E" w:rsidP="007048C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7048C4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приложение № 4 «Перечень мероприятий муниципальной программы городского округа Домодедово «Развитие сельского хозяйства»   к Программе внести следующие изменения: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3FD9" w:rsidRPr="00A5118A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A5118A" w:rsidRPr="00A5118A">
        <w:rPr>
          <w:rFonts w:ascii="Times New Roman" w:eastAsia="Calibri" w:hAnsi="Times New Roman" w:cs="Times New Roman"/>
          <w:sz w:val="24"/>
          <w:szCs w:val="24"/>
        </w:rPr>
        <w:t>Основное мероприятие 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</w:r>
      <w:r w:rsidRPr="00A5118A">
        <w:rPr>
          <w:rFonts w:ascii="Times New Roman" w:eastAsia="Calibri" w:hAnsi="Times New Roman" w:cs="Times New Roman"/>
          <w:sz w:val="24"/>
          <w:szCs w:val="24"/>
        </w:rPr>
        <w:t>»</w:t>
      </w:r>
      <w:r w:rsidRPr="00A5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18A" w:rsidRPr="00A51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5118A" w:rsidRPr="00A5118A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A5118A"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 </w:t>
      </w:r>
      <w:r w:rsidRPr="00A51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BA3FD9" w:rsidRPr="00832B50" w:rsidTr="00527D3B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A3FD9" w:rsidRPr="00832B50" w:rsidTr="00527D3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303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D95303" w:rsidRPr="00832B50" w:rsidRDefault="00D95303" w:rsidP="00D953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5303" w:rsidRPr="00832B50" w:rsidRDefault="00D95303" w:rsidP="00D953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5303" w:rsidRPr="00832B50" w:rsidRDefault="00D95303" w:rsidP="00D9530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Основное мероприятие </w:t>
            </w: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</w:t>
            </w: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0612E2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640E1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Иммобилизация животных </w:t>
            </w: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– </w:t>
            </w:r>
            <w:r w:rsidR="00640E19" w:rsidRPr="00640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  <w:r w:rsidRPr="00A51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D95303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0612E2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5303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0612E2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5303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0612E2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5303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832B50" w:rsidRDefault="00D95303" w:rsidP="00D953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D953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0612E2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03" w:rsidRPr="00A5118A" w:rsidRDefault="00D95303" w:rsidP="009D035D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03" w:rsidRPr="00832B50" w:rsidRDefault="00D95303" w:rsidP="00D95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3913F2" w:rsidRDefault="003913F2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3913F2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</w:r>
      <w:r w:rsidRPr="00391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 I</w:t>
      </w:r>
      <w:r w:rsidRPr="003913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913F2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391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   изложить в следующей редакции: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3F2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3913F2" w:rsidRDefault="003913F2" w:rsidP="003913F2">
            <w:pPr>
              <w:ind w:left="-111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91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3913F2" w:rsidRPr="00A5118A" w:rsidRDefault="003913F2" w:rsidP="003913F2">
            <w:pPr>
              <w:ind w:left="-111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мероприятий при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3913F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 по обращению с собаками без владельцев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640E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Иммобилиза</w:t>
            </w:r>
            <w:proofErr w:type="spellEnd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 – </w:t>
            </w:r>
            <w:r w:rsidR="00640E19" w:rsidRPr="00640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779</w:t>
            </w:r>
            <w:r w:rsidRPr="00A5118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A511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1.4.3.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3913F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3913F2" w:rsidRPr="00A5118A" w:rsidRDefault="00BA3FD9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3F2" w:rsidRPr="00832B50" w:rsidTr="00517148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13F2" w:rsidRPr="00832B50" w:rsidRDefault="003913F2" w:rsidP="005171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A5118A" w:rsidRDefault="006B547B" w:rsidP="00517148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5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B54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3F2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28788,1267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4951,00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6653,1267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5705,00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13F2" w:rsidRPr="00832B50" w:rsidTr="00517148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832B50" w:rsidRDefault="003913F2" w:rsidP="005171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8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13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3F2" w:rsidRPr="00A5118A" w:rsidRDefault="003913F2" w:rsidP="00517148">
            <w:pPr>
              <w:ind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18A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BA3FD9" w:rsidRPr="00832B50" w:rsidRDefault="00BA3FD9" w:rsidP="00BA3F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4"/>
        <w:gridCol w:w="995"/>
        <w:gridCol w:w="989"/>
        <w:gridCol w:w="992"/>
        <w:gridCol w:w="992"/>
        <w:gridCol w:w="995"/>
        <w:gridCol w:w="9"/>
        <w:gridCol w:w="839"/>
        <w:gridCol w:w="9"/>
      </w:tblGrid>
      <w:tr w:rsidR="00BA3FD9" w:rsidRPr="00832B50" w:rsidTr="003B7CC4">
        <w:trPr>
          <w:trHeight w:val="7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759D6">
        <w:trPr>
          <w:gridAfter w:val="1"/>
          <w:wAfter w:w="9" w:type="dxa"/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68E0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CF7AE3" w:rsidRDefault="00CF7AE3" w:rsidP="00CF7AE3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64469.3267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13138,31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3B7CC4" w:rsidRDefault="003B7CC4" w:rsidP="00A268E0">
            <w:pPr>
              <w:ind w:left="-107" w:right="-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18462.8467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13074,94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832B50" w:rsidRDefault="00A268E0" w:rsidP="00A26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68E0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CF7AE3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832B50" w:rsidRDefault="00A268E0" w:rsidP="00A26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68E0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CF7AE3" w:rsidRDefault="00CF7AE3" w:rsidP="00CF7AE3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36903.4967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7660,85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3B7CC4" w:rsidRDefault="003B7CC4" w:rsidP="00A268E0">
            <w:pPr>
              <w:ind w:left="-107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8646.4567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7865,13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832B50" w:rsidRDefault="00A268E0" w:rsidP="00A26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68E0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CF7AE3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27565,83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5477,46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ind w:left="-10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8E0">
              <w:rPr>
                <w:rFonts w:ascii="Times New Roman" w:hAnsi="Times New Roman" w:cs="Times New Roman"/>
                <w:sz w:val="18"/>
                <w:szCs w:val="18"/>
              </w:rPr>
              <w:t>9816,39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5209,81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832B50" w:rsidRDefault="00A268E0" w:rsidP="00A26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268E0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0" w:rsidRPr="00832B50" w:rsidRDefault="00A268E0" w:rsidP="00A268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E0" w:rsidRPr="00832B50" w:rsidRDefault="00A268E0" w:rsidP="00A268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0" w:rsidRPr="00832B5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CF7AE3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ind w:left="-107" w:right="-113"/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A268E0" w:rsidRDefault="00A268E0" w:rsidP="00A268E0">
            <w:pPr>
              <w:jc w:val="center"/>
              <w:rPr>
                <w:rFonts w:ascii="Times New Roman" w:hAnsi="Times New Roman" w:cs="Times New Roman"/>
              </w:rPr>
            </w:pPr>
            <w:r w:rsidRPr="00A268E0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0" w:rsidRPr="00832B50" w:rsidRDefault="00A268E0" w:rsidP="00A268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Pr="00832B50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bookmarkStart w:id="1" w:name="_GoBack"/>
      <w:bookmarkEnd w:id="1"/>
      <w:proofErr w:type="spellEnd"/>
    </w:p>
    <w:sectPr w:rsidR="00DF57F8" w:rsidRPr="00832B50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4A" w:rsidRDefault="0093014A" w:rsidP="00C26CC2">
      <w:pPr>
        <w:spacing w:line="240" w:lineRule="auto"/>
      </w:pPr>
      <w:r>
        <w:separator/>
      </w:r>
    </w:p>
  </w:endnote>
  <w:endnote w:type="continuationSeparator" w:id="0">
    <w:p w:rsidR="0093014A" w:rsidRDefault="0093014A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4A" w:rsidRDefault="0093014A" w:rsidP="00C26CC2">
      <w:pPr>
        <w:spacing w:line="240" w:lineRule="auto"/>
      </w:pPr>
      <w:r>
        <w:separator/>
      </w:r>
    </w:p>
  </w:footnote>
  <w:footnote w:type="continuationSeparator" w:id="0">
    <w:p w:rsidR="0093014A" w:rsidRDefault="0093014A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6A7E"/>
    <w:rsid w:val="00097DF6"/>
    <w:rsid w:val="000A1191"/>
    <w:rsid w:val="000A19A6"/>
    <w:rsid w:val="000A41AF"/>
    <w:rsid w:val="000A4479"/>
    <w:rsid w:val="000A5468"/>
    <w:rsid w:val="000A7072"/>
    <w:rsid w:val="000B4CF6"/>
    <w:rsid w:val="000C1B8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2E69"/>
    <w:rsid w:val="00155B8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B16"/>
    <w:rsid w:val="002911E3"/>
    <w:rsid w:val="00292699"/>
    <w:rsid w:val="00292F1D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66D"/>
    <w:rsid w:val="00372A97"/>
    <w:rsid w:val="00372B50"/>
    <w:rsid w:val="003736EE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7DF6"/>
    <w:rsid w:val="003E1D09"/>
    <w:rsid w:val="003E5415"/>
    <w:rsid w:val="00400477"/>
    <w:rsid w:val="00402E1A"/>
    <w:rsid w:val="00406055"/>
    <w:rsid w:val="00407E52"/>
    <w:rsid w:val="004115EA"/>
    <w:rsid w:val="0041382A"/>
    <w:rsid w:val="00421EA8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041E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E0E"/>
    <w:rsid w:val="004E0EBF"/>
    <w:rsid w:val="004E21EB"/>
    <w:rsid w:val="004E4291"/>
    <w:rsid w:val="004E518F"/>
    <w:rsid w:val="004E6BC9"/>
    <w:rsid w:val="004F199C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17148"/>
    <w:rsid w:val="0052405A"/>
    <w:rsid w:val="005274AF"/>
    <w:rsid w:val="00527D3B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972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3014A"/>
    <w:rsid w:val="00930A27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2E97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3505"/>
    <w:rsid w:val="00F05235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7F76-BEAF-4F51-ABA6-7494102A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2022-02-16T12:59:00Z</cp:lastPrinted>
  <dcterms:created xsi:type="dcterms:W3CDTF">2022-02-28T09:26:00Z</dcterms:created>
  <dcterms:modified xsi:type="dcterms:W3CDTF">2022-02-28T09:26:00Z</dcterms:modified>
</cp:coreProperties>
</file>