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АЗЭ-ДО/23-1534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00300060113362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26.05.2023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АЗЭ-ДО/23-1534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