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45"/>
        <w:tblW w:w="0" w:type="auto"/>
        <w:tblLook w:val="01E0" w:firstRow="1" w:lastRow="1" w:firstColumn="1" w:lastColumn="1" w:noHBand="0" w:noVBand="0"/>
      </w:tblPr>
      <w:tblGrid>
        <w:gridCol w:w="4629"/>
      </w:tblGrid>
      <w:tr w:rsidR="00041682" w:rsidRPr="00041682" w14:paraId="479264D0" w14:textId="77777777" w:rsidTr="0099227C">
        <w:tc>
          <w:tcPr>
            <w:tcW w:w="4629" w:type="dxa"/>
          </w:tcPr>
          <w:p w14:paraId="0245B737" w14:textId="77777777" w:rsidR="00041682" w:rsidRPr="00041682" w:rsidRDefault="00041682" w:rsidP="0099227C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041682">
              <w:rPr>
                <w:rFonts w:ascii="Times New Roman" w:hAnsi="Times New Roman" w:cs="Times New Roman"/>
                <w:lang w:eastAsia="en-US"/>
              </w:rPr>
              <w:t>Приложение № 1</w:t>
            </w:r>
          </w:p>
        </w:tc>
      </w:tr>
      <w:tr w:rsidR="00041682" w:rsidRPr="00041682" w14:paraId="661AFBE4" w14:textId="77777777" w:rsidTr="0099227C">
        <w:tc>
          <w:tcPr>
            <w:tcW w:w="4629" w:type="dxa"/>
            <w:hideMark/>
          </w:tcPr>
          <w:p w14:paraId="5632635E" w14:textId="77777777" w:rsidR="00041682" w:rsidRPr="00041682" w:rsidRDefault="00041682" w:rsidP="0099227C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041682">
              <w:rPr>
                <w:rFonts w:ascii="Times New Roman" w:hAnsi="Times New Roman" w:cs="Times New Roman"/>
                <w:lang w:eastAsia="en-US"/>
              </w:rPr>
              <w:t>к постановлению Администрации</w:t>
            </w:r>
          </w:p>
        </w:tc>
      </w:tr>
      <w:tr w:rsidR="00041682" w:rsidRPr="00041682" w14:paraId="53FD1A03" w14:textId="77777777" w:rsidTr="0099227C">
        <w:tc>
          <w:tcPr>
            <w:tcW w:w="4629" w:type="dxa"/>
            <w:hideMark/>
          </w:tcPr>
          <w:p w14:paraId="343E4580" w14:textId="77777777" w:rsidR="00041682" w:rsidRPr="00041682" w:rsidRDefault="00041682" w:rsidP="0099227C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041682">
              <w:rPr>
                <w:rFonts w:ascii="Times New Roman" w:hAnsi="Times New Roman" w:cs="Times New Roman"/>
                <w:lang w:eastAsia="en-US"/>
              </w:rPr>
              <w:t>городского округа Домодедово</w:t>
            </w:r>
          </w:p>
        </w:tc>
      </w:tr>
      <w:tr w:rsidR="00041682" w:rsidRPr="00041682" w14:paraId="1EA56633" w14:textId="77777777" w:rsidTr="0099227C">
        <w:tc>
          <w:tcPr>
            <w:tcW w:w="4629" w:type="dxa"/>
            <w:hideMark/>
          </w:tcPr>
          <w:p w14:paraId="2FDBCF1D" w14:textId="77777777" w:rsidR="00041682" w:rsidRPr="00041682" w:rsidRDefault="00041682" w:rsidP="0099227C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041682">
              <w:rPr>
                <w:rFonts w:ascii="Times New Roman" w:hAnsi="Times New Roman" w:cs="Times New Roman"/>
                <w:lang w:eastAsia="en-US"/>
              </w:rPr>
              <w:t>Московской области</w:t>
            </w:r>
          </w:p>
        </w:tc>
      </w:tr>
      <w:tr w:rsidR="00041682" w:rsidRPr="00041682" w14:paraId="412F920C" w14:textId="77777777" w:rsidTr="0099227C">
        <w:tc>
          <w:tcPr>
            <w:tcW w:w="4629" w:type="dxa"/>
            <w:hideMark/>
          </w:tcPr>
          <w:p w14:paraId="4A4E8420" w14:textId="29618B4D" w:rsidR="00041682" w:rsidRPr="00041682" w:rsidRDefault="006830EA" w:rsidP="0099227C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30.08.2024 № 4638</w:t>
            </w:r>
            <w:bookmarkStart w:id="0" w:name="_GoBack"/>
            <w:bookmarkEnd w:id="0"/>
          </w:p>
        </w:tc>
      </w:tr>
    </w:tbl>
    <w:p w14:paraId="1B8C11CA" w14:textId="77777777" w:rsidR="00041682" w:rsidRDefault="00041682" w:rsidP="006D56D9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2"/>
          <w:szCs w:val="22"/>
        </w:rPr>
      </w:pPr>
    </w:p>
    <w:p w14:paraId="67932735" w14:textId="77777777" w:rsidR="00041682" w:rsidRDefault="00041682" w:rsidP="006D56D9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2"/>
          <w:szCs w:val="22"/>
        </w:rPr>
      </w:pPr>
    </w:p>
    <w:p w14:paraId="1353F845" w14:textId="77777777" w:rsidR="00041682" w:rsidRDefault="00041682" w:rsidP="006D56D9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2"/>
          <w:szCs w:val="22"/>
        </w:rPr>
      </w:pPr>
    </w:p>
    <w:p w14:paraId="176824A5" w14:textId="77777777" w:rsidR="00041682" w:rsidRDefault="00041682" w:rsidP="006D56D9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2"/>
          <w:szCs w:val="22"/>
        </w:rPr>
      </w:pPr>
    </w:p>
    <w:p w14:paraId="11527C8D" w14:textId="77777777" w:rsidR="00041682" w:rsidRDefault="00041682" w:rsidP="006D56D9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2"/>
          <w:szCs w:val="22"/>
        </w:rPr>
      </w:pPr>
    </w:p>
    <w:p w14:paraId="2480DFF3" w14:textId="77777777" w:rsidR="00041682" w:rsidRDefault="00041682" w:rsidP="006D56D9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2"/>
          <w:szCs w:val="22"/>
        </w:rPr>
      </w:pPr>
    </w:p>
    <w:p w14:paraId="3DAA3F6E" w14:textId="77777777" w:rsidR="00041682" w:rsidRDefault="00041682" w:rsidP="006D56D9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2"/>
          <w:szCs w:val="22"/>
        </w:rPr>
      </w:pPr>
    </w:p>
    <w:p w14:paraId="35B70AB4" w14:textId="77777777" w:rsidR="00225A00" w:rsidRPr="00D51EC9" w:rsidRDefault="002634EA" w:rsidP="006D56D9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2"/>
          <w:szCs w:val="22"/>
        </w:rPr>
      </w:pPr>
      <w:r w:rsidRPr="00D51EC9">
        <w:rPr>
          <w:rFonts w:ascii="Times New Roman" w:hAnsi="Times New Roman" w:cs="Times New Roman"/>
          <w:sz w:val="22"/>
          <w:szCs w:val="22"/>
        </w:rPr>
        <w:t>Тарифы на услуги</w:t>
      </w:r>
      <w:r w:rsidR="00225A00" w:rsidRPr="00D51EC9">
        <w:rPr>
          <w:rFonts w:ascii="Times New Roman" w:hAnsi="Times New Roman" w:cs="Times New Roman"/>
          <w:sz w:val="22"/>
          <w:szCs w:val="22"/>
        </w:rPr>
        <w:t xml:space="preserve"> (работы)</w:t>
      </w:r>
      <w:r w:rsidRPr="00D51EC9">
        <w:rPr>
          <w:rFonts w:ascii="Times New Roman" w:hAnsi="Times New Roman" w:cs="Times New Roman"/>
          <w:sz w:val="22"/>
          <w:szCs w:val="22"/>
        </w:rPr>
        <w:t>,</w:t>
      </w:r>
      <w:r w:rsidR="00225A00" w:rsidRPr="00D51EC9">
        <w:rPr>
          <w:rFonts w:ascii="Times New Roman" w:hAnsi="Times New Roman" w:cs="Times New Roman"/>
          <w:sz w:val="22"/>
          <w:szCs w:val="22"/>
        </w:rPr>
        <w:t xml:space="preserve"> оказываемые (выполняемые) на платной основе</w:t>
      </w:r>
    </w:p>
    <w:p w14:paraId="4A226CD6" w14:textId="77777777" w:rsidR="00225A00" w:rsidRPr="00D51EC9" w:rsidRDefault="00225A00" w:rsidP="006D56D9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2"/>
          <w:szCs w:val="22"/>
        </w:rPr>
      </w:pPr>
      <w:r w:rsidRPr="00D51EC9">
        <w:rPr>
          <w:rFonts w:ascii="Times New Roman" w:hAnsi="Times New Roman" w:cs="Times New Roman"/>
          <w:sz w:val="22"/>
          <w:szCs w:val="22"/>
        </w:rPr>
        <w:t>М</w:t>
      </w:r>
      <w:r w:rsidR="002634EA" w:rsidRPr="00D51EC9">
        <w:rPr>
          <w:rFonts w:ascii="Times New Roman" w:hAnsi="Times New Roman" w:cs="Times New Roman"/>
          <w:sz w:val="22"/>
          <w:szCs w:val="22"/>
        </w:rPr>
        <w:t>уни</w:t>
      </w:r>
      <w:r w:rsidRPr="00D51EC9">
        <w:rPr>
          <w:rFonts w:ascii="Times New Roman" w:hAnsi="Times New Roman" w:cs="Times New Roman"/>
          <w:sz w:val="22"/>
          <w:szCs w:val="22"/>
        </w:rPr>
        <w:t xml:space="preserve">ципальным бюджетным учреждением </w:t>
      </w:r>
      <w:r w:rsidR="002634EA" w:rsidRPr="00D51EC9">
        <w:rPr>
          <w:rFonts w:ascii="Times New Roman" w:hAnsi="Times New Roman" w:cs="Times New Roman"/>
          <w:sz w:val="22"/>
          <w:szCs w:val="22"/>
        </w:rPr>
        <w:t xml:space="preserve">городского округа Домодедово </w:t>
      </w:r>
    </w:p>
    <w:p w14:paraId="25B63898" w14:textId="77777777" w:rsidR="002D3C61" w:rsidRPr="00D51EC9" w:rsidRDefault="002634EA" w:rsidP="006D56D9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2"/>
          <w:szCs w:val="22"/>
        </w:rPr>
      </w:pPr>
      <w:r w:rsidRPr="00D51EC9">
        <w:rPr>
          <w:rFonts w:ascii="Times New Roman" w:hAnsi="Times New Roman" w:cs="Times New Roman"/>
          <w:sz w:val="22"/>
          <w:szCs w:val="22"/>
        </w:rPr>
        <w:t>"Молодежный комплексный центр "Победа"</w:t>
      </w:r>
    </w:p>
    <w:p w14:paraId="5AA5D371" w14:textId="77777777" w:rsidR="00BB428C" w:rsidRPr="00D51EC9" w:rsidRDefault="00BB428C" w:rsidP="006D56D9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2"/>
          <w:szCs w:val="22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513"/>
        <w:gridCol w:w="3940"/>
        <w:gridCol w:w="1340"/>
        <w:gridCol w:w="2123"/>
        <w:gridCol w:w="1964"/>
      </w:tblGrid>
      <w:tr w:rsidR="00041682" w:rsidRPr="00041682" w14:paraId="7F0CAE83" w14:textId="77777777" w:rsidTr="00C80342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8916" w14:textId="77777777" w:rsidR="00041682" w:rsidRPr="00041682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416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</w:t>
            </w:r>
            <w:r w:rsidRPr="000416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п/п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FD43" w14:textId="77777777" w:rsidR="00041682" w:rsidRPr="00041682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416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платных услуг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DF3C" w14:textId="77777777" w:rsidR="00041682" w:rsidRPr="00041682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416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занятий в месяц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F036" w14:textId="77777777" w:rsidR="00041682" w:rsidRPr="00041682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416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Продолжительность одного занятия, (час / мин)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4BA5" w14:textId="77777777" w:rsidR="00041682" w:rsidRPr="00041682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416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Стоимость услуги в месяц (на одного человека), руб.</w:t>
            </w:r>
          </w:p>
        </w:tc>
      </w:tr>
      <w:tr w:rsidR="00041682" w:rsidRPr="00041682" w14:paraId="3C9B80F9" w14:textId="77777777" w:rsidTr="00041682">
        <w:trPr>
          <w:trHeight w:val="435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8FD2EC" w14:textId="77777777" w:rsidR="00041682" w:rsidRPr="00041682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4168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Молодежный комплексный центр "Победа"</w:t>
            </w:r>
          </w:p>
        </w:tc>
      </w:tr>
      <w:tr w:rsidR="00041682" w:rsidRPr="00041682" w14:paraId="0D031E5E" w14:textId="77777777" w:rsidTr="005E7966">
        <w:trPr>
          <w:trHeight w:val="48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B71C" w14:textId="77777777" w:rsidR="00041682" w:rsidRPr="00E84376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843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812A" w14:textId="77777777" w:rsidR="00041682" w:rsidRPr="00E84376" w:rsidRDefault="00041682" w:rsidP="000416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843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Ансамбль народного танца "Радость" (4 - 18 лет)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19DA" w14:textId="77777777" w:rsidR="00041682" w:rsidRPr="00E84376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843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81C2" w14:textId="77777777" w:rsidR="00041682" w:rsidRPr="00E84376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843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C6D8" w14:textId="13E988D7" w:rsidR="00041682" w:rsidRPr="00E84376" w:rsidRDefault="003D7ABB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3 5</w:t>
            </w:r>
            <w:r w:rsidR="00041682" w:rsidRPr="00E843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00   </w:t>
            </w:r>
          </w:p>
        </w:tc>
      </w:tr>
      <w:tr w:rsidR="00041682" w:rsidRPr="00041682" w14:paraId="64B84575" w14:textId="77777777" w:rsidTr="005E7966">
        <w:trPr>
          <w:trHeight w:val="4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C414" w14:textId="77777777" w:rsidR="00041682" w:rsidRPr="00E84376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843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1B7D" w14:textId="77777777" w:rsidR="00041682" w:rsidRPr="00E84376" w:rsidRDefault="00041682" w:rsidP="000416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843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Ансамбль народного танца "Радость" (юниоры) (6 - 14 лет)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7DA6" w14:textId="77777777" w:rsidR="00041682" w:rsidRPr="00E84376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843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3115" w14:textId="77777777" w:rsidR="00041682" w:rsidRPr="00E84376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843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1,5 часа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BC22" w14:textId="2B8450FF" w:rsidR="00041682" w:rsidRPr="00E84376" w:rsidRDefault="003D7ABB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3 5</w:t>
            </w:r>
            <w:r w:rsidR="00041682" w:rsidRPr="00E843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00   </w:t>
            </w:r>
          </w:p>
        </w:tc>
      </w:tr>
      <w:tr w:rsidR="00041682" w:rsidRPr="00041682" w14:paraId="32AABA17" w14:textId="77777777" w:rsidTr="005E7966">
        <w:trPr>
          <w:trHeight w:val="45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82EE" w14:textId="77777777" w:rsidR="00041682" w:rsidRPr="00E84376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843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ADBE" w14:textId="77777777" w:rsidR="00041682" w:rsidRPr="006A666A" w:rsidRDefault="00041682" w:rsidP="000416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Класс ударных инструментов "ДрамТеатр" (в группе)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E3B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67E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DE4C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2 700   </w:t>
            </w:r>
          </w:p>
        </w:tc>
      </w:tr>
      <w:tr w:rsidR="00041682" w:rsidRPr="00041682" w14:paraId="61515937" w14:textId="77777777" w:rsidTr="00E84376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CBD6" w14:textId="77777777" w:rsidR="00041682" w:rsidRPr="00E84376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843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B585" w14:textId="77777777" w:rsidR="00041682" w:rsidRPr="006A666A" w:rsidRDefault="00041682" w:rsidP="000416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Уроки "ДрамТеатр" (индивидуальное)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94EC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E0E6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B61D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4 200   </w:t>
            </w:r>
          </w:p>
        </w:tc>
      </w:tr>
      <w:tr w:rsidR="00041682" w:rsidRPr="00041682" w14:paraId="72320083" w14:textId="77777777" w:rsidTr="005E7966">
        <w:trPr>
          <w:trHeight w:val="51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755D" w14:textId="77777777" w:rsidR="00041682" w:rsidRPr="00E84376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843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3737" w14:textId="3D025ED6" w:rsidR="00041682" w:rsidRPr="006A666A" w:rsidRDefault="00041682" w:rsidP="000416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Коллектив эстрадного вокала "Виктория"</w:t>
            </w:r>
            <w:r w:rsidR="003475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(индивидуальное занятие)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2F4A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22E5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6C28" w14:textId="791FBA4C" w:rsidR="00041682" w:rsidRPr="006A666A" w:rsidRDefault="0034757A" w:rsidP="0034757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5 000                   </w:t>
            </w:r>
            <w:r w:rsidR="00041682"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</w:t>
            </w:r>
          </w:p>
        </w:tc>
      </w:tr>
      <w:tr w:rsidR="0034757A" w:rsidRPr="00041682" w14:paraId="3C255F66" w14:textId="77777777" w:rsidTr="005E7966">
        <w:trPr>
          <w:trHeight w:val="51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59D1" w14:textId="235BC006" w:rsidR="0034757A" w:rsidRPr="00E84376" w:rsidRDefault="0034757A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87CE" w14:textId="7C37509D" w:rsidR="0034757A" w:rsidRPr="006A666A" w:rsidRDefault="0034757A" w:rsidP="0034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Коллектив эстрадного вокала "Виктория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 (занятие в малой группе)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E4B7" w14:textId="1790B2B4" w:rsidR="0034757A" w:rsidRPr="006A666A" w:rsidRDefault="0034757A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3C7E" w14:textId="00EB5462" w:rsidR="0034757A" w:rsidRPr="006A666A" w:rsidRDefault="0034757A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527E" w14:textId="513AF643" w:rsidR="0034757A" w:rsidRPr="006A666A" w:rsidRDefault="0034757A" w:rsidP="0034757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4 000</w:t>
            </w:r>
          </w:p>
        </w:tc>
      </w:tr>
      <w:tr w:rsidR="0034757A" w:rsidRPr="00041682" w14:paraId="342BCF8D" w14:textId="77777777" w:rsidTr="005E7966">
        <w:trPr>
          <w:trHeight w:val="51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E412" w14:textId="11E2638D" w:rsidR="0034757A" w:rsidRPr="00E84376" w:rsidRDefault="0034757A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5690" w14:textId="2963EA49" w:rsidR="0034757A" w:rsidRPr="006A666A" w:rsidRDefault="0034757A" w:rsidP="000416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Коллектив эстрадного вокала "Виктория"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(ансамбль)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ABDB" w14:textId="25246960" w:rsidR="0034757A" w:rsidRPr="006A666A" w:rsidRDefault="0034757A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A65C" w14:textId="5F10D22C" w:rsidR="0034757A" w:rsidRPr="006A666A" w:rsidRDefault="0034757A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DAEF" w14:textId="5E063D88" w:rsidR="0034757A" w:rsidRPr="006A666A" w:rsidRDefault="0034757A" w:rsidP="0034757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3 500</w:t>
            </w:r>
          </w:p>
        </w:tc>
      </w:tr>
      <w:tr w:rsidR="00041682" w:rsidRPr="00041682" w14:paraId="29362065" w14:textId="77777777" w:rsidTr="005E7966">
        <w:trPr>
          <w:trHeight w:val="4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9475" w14:textId="2ACE5CE5" w:rsidR="00041682" w:rsidRPr="00E84376" w:rsidRDefault="00AE47EE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1183" w14:textId="77777777" w:rsidR="00041682" w:rsidRPr="006A666A" w:rsidRDefault="00041682" w:rsidP="000416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Разовое посещение коллектива эстрадного вокала "Виктория"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B399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B95E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B3F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1 000   </w:t>
            </w:r>
          </w:p>
        </w:tc>
      </w:tr>
      <w:tr w:rsidR="00041682" w:rsidRPr="00041682" w14:paraId="06DB7929" w14:textId="77777777" w:rsidTr="00B825CA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9ABC" w14:textId="49CE8FE9" w:rsidR="00041682" w:rsidRPr="00E84376" w:rsidRDefault="00AE47EE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E22E" w14:textId="77777777" w:rsidR="00041682" w:rsidRPr="006A666A" w:rsidRDefault="00041682" w:rsidP="000416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Подготовка к вокальному конкурсу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E47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0563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A0E0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1 000   </w:t>
            </w:r>
          </w:p>
        </w:tc>
      </w:tr>
      <w:tr w:rsidR="00041682" w:rsidRPr="00041682" w14:paraId="6FB0D56E" w14:textId="77777777" w:rsidTr="00E84376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CDD2" w14:textId="1473CBDE" w:rsidR="00041682" w:rsidRPr="00E84376" w:rsidRDefault="00AE47EE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668" w14:textId="77777777" w:rsidR="00041682" w:rsidRPr="006A666A" w:rsidRDefault="00041682" w:rsidP="000416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Онлайн занятия по вокалу (в группе)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6ACF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57BE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1E57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3 500   </w:t>
            </w:r>
          </w:p>
        </w:tc>
      </w:tr>
      <w:tr w:rsidR="00041682" w:rsidRPr="00041682" w14:paraId="23C9D5ED" w14:textId="77777777" w:rsidTr="005E7966">
        <w:trPr>
          <w:trHeight w:val="4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D764" w14:textId="3960BE8B" w:rsidR="00041682" w:rsidRPr="00E84376" w:rsidRDefault="00AE47EE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1009" w14:textId="77777777" w:rsidR="00041682" w:rsidRPr="006A666A" w:rsidRDefault="00041682" w:rsidP="000416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Разовое посещение онлайн занятий по вокалу (индивидуальное)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1B17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F18A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E6BE" w14:textId="77777777" w:rsidR="00041682" w:rsidRPr="006A666A" w:rsidRDefault="00041682" w:rsidP="00041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   600   </w:t>
            </w:r>
          </w:p>
        </w:tc>
      </w:tr>
      <w:tr w:rsidR="005125AE" w:rsidRPr="00041682" w14:paraId="7545FFE2" w14:textId="77777777" w:rsidTr="00E84376">
        <w:trPr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63E9" w14:textId="4F7AAB7E" w:rsidR="00E84376" w:rsidRPr="00E84376" w:rsidRDefault="00AE47EE" w:rsidP="00E843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9233" w14:textId="63EB55C4" w:rsidR="005125AE" w:rsidRPr="006A666A" w:rsidRDefault="005125AE" w:rsidP="005125A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Школа танцев "</w:t>
            </w:r>
            <w:proofErr w:type="spellStart"/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Testa</w:t>
            </w:r>
            <w:proofErr w:type="spellEnd"/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7CFB" w14:textId="56462FB2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6EF2" w14:textId="5DA0A44B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1,5 часа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F183" w14:textId="76CBA8E9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5 000   </w:t>
            </w:r>
          </w:p>
        </w:tc>
      </w:tr>
      <w:tr w:rsidR="005125AE" w:rsidRPr="00041682" w14:paraId="05E89558" w14:textId="77777777" w:rsidTr="00E84376">
        <w:trPr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6B4A" w14:textId="3011E82D" w:rsidR="005125AE" w:rsidRPr="00E84376" w:rsidRDefault="00AE47E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FF4C" w14:textId="08FD3C6C" w:rsidR="005125AE" w:rsidRPr="006A666A" w:rsidRDefault="00F565DA" w:rsidP="005125A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Танцевальная студия </w:t>
            </w: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Лира</w:t>
            </w: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0BE8" w14:textId="2FEA3A43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A284" w14:textId="47C9DA9B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769F" w14:textId="25D443FA" w:rsidR="005125AE" w:rsidRPr="006A666A" w:rsidRDefault="005125AE" w:rsidP="005125A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4 000</w:t>
            </w:r>
          </w:p>
        </w:tc>
      </w:tr>
      <w:tr w:rsidR="005125AE" w:rsidRPr="00041682" w14:paraId="4FCB1EE5" w14:textId="77777777" w:rsidTr="00E84376">
        <w:trPr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6231" w14:textId="3A04D34D" w:rsidR="005125AE" w:rsidRPr="00E84376" w:rsidRDefault="00AE47E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DF33" w14:textId="1D521D9F" w:rsidR="005125AE" w:rsidRPr="006A666A" w:rsidRDefault="005125AE" w:rsidP="005125A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Студия керамики Ирины Фроловой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6280" w14:textId="72472969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7A1B" w14:textId="2F0C9A61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часа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1ABA" w14:textId="118B512F" w:rsidR="005125AE" w:rsidRPr="006A666A" w:rsidRDefault="005125AE" w:rsidP="005125A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5 000</w:t>
            </w:r>
          </w:p>
        </w:tc>
      </w:tr>
      <w:tr w:rsidR="005125AE" w:rsidRPr="00041682" w14:paraId="594DF2A4" w14:textId="77777777" w:rsidTr="00B825CA">
        <w:trPr>
          <w:trHeight w:val="3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0FD7B" w14:textId="662AF95A" w:rsidR="005125AE" w:rsidRPr="00E84376" w:rsidRDefault="00AE47E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11C1" w14:textId="4109CA18" w:rsidR="005125AE" w:rsidRPr="006A666A" w:rsidRDefault="005125AE" w:rsidP="005125A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Основы классического танца</w:t>
            </w:r>
            <w:r w:rsidR="007417F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7417F9"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  <w:r w:rsidR="007417F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Арабеск</w:t>
            </w:r>
            <w:r w:rsidR="007417F9"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</w:t>
            </w:r>
            <w:r w:rsidR="00C7692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 25</w:t>
            </w: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EA30" w14:textId="6C593A72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FB72" w14:textId="362410D7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0D3F" w14:textId="20A6D176" w:rsidR="005125AE" w:rsidRPr="006A666A" w:rsidRDefault="005125AE" w:rsidP="005125A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3 300</w:t>
            </w:r>
          </w:p>
        </w:tc>
      </w:tr>
      <w:tr w:rsidR="005125AE" w:rsidRPr="00041682" w14:paraId="48B56CB0" w14:textId="77777777" w:rsidTr="005E7966">
        <w:trPr>
          <w:trHeight w:val="4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EBD7" w14:textId="19ACDD5F" w:rsidR="005125AE" w:rsidRPr="00E84376" w:rsidRDefault="00AE47E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7477" w14:textId="77777777" w:rsidR="005125AE" w:rsidRPr="006A666A" w:rsidRDefault="005125AE" w:rsidP="005125A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Билет на новогоднее представление для детей до 6 лет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DF81" w14:textId="77777777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55BD" w14:textId="77777777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39DB" w14:textId="1A60AC9C" w:rsidR="005125AE" w:rsidRPr="006A666A" w:rsidRDefault="003D7ABB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   50</w:t>
            </w:r>
            <w:r w:rsidR="005125AE"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0   </w:t>
            </w:r>
          </w:p>
        </w:tc>
      </w:tr>
      <w:tr w:rsidR="005125AE" w:rsidRPr="00041682" w14:paraId="5D71BBBD" w14:textId="77777777" w:rsidTr="00E84376">
        <w:trPr>
          <w:trHeight w:val="74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6584" w14:textId="17B539AA" w:rsidR="005125AE" w:rsidRPr="00E84376" w:rsidRDefault="00AE47E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6107" w14:textId="77777777" w:rsidR="005125AE" w:rsidRPr="006A666A" w:rsidRDefault="005125AE" w:rsidP="005125A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Билет на новогоднее представление для детей до 6 лет для льготной категории граждан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2EEC" w14:textId="77777777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E45C" w14:textId="77777777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61FC" w14:textId="77777777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   300   </w:t>
            </w:r>
          </w:p>
        </w:tc>
      </w:tr>
      <w:tr w:rsidR="005125AE" w:rsidRPr="00041682" w14:paraId="70F31680" w14:textId="77777777" w:rsidTr="00E84376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2E87" w14:textId="1E71F26C" w:rsidR="005125AE" w:rsidRPr="00E84376" w:rsidRDefault="00AE47E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EE52" w14:textId="77777777" w:rsidR="005125AE" w:rsidRPr="006A666A" w:rsidRDefault="005125AE" w:rsidP="005125A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Билет на спектакль "Новогодний"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499" w14:textId="77777777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58AD" w14:textId="77777777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D1DE" w14:textId="77777777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   700   </w:t>
            </w:r>
          </w:p>
        </w:tc>
      </w:tr>
      <w:tr w:rsidR="005125AE" w:rsidRPr="00041682" w14:paraId="7460E586" w14:textId="77777777" w:rsidTr="005E7966">
        <w:trPr>
          <w:trHeight w:val="46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1912" w14:textId="146DCD8A" w:rsidR="005125AE" w:rsidRPr="00E84376" w:rsidRDefault="00AE47E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A905" w14:textId="77777777" w:rsidR="005125AE" w:rsidRPr="006A666A" w:rsidRDefault="005125AE" w:rsidP="005125A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Билет на спектакль "Новогодний" для льготной категории граждан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AB9" w14:textId="77777777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0FE2" w14:textId="77777777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F2E" w14:textId="77777777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   500   </w:t>
            </w:r>
          </w:p>
        </w:tc>
      </w:tr>
      <w:tr w:rsidR="005125AE" w:rsidRPr="00041682" w14:paraId="3481E51F" w14:textId="77777777" w:rsidTr="005E7966">
        <w:trPr>
          <w:trHeight w:val="51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4043" w14:textId="5372D25E" w:rsidR="005125AE" w:rsidRPr="00E84376" w:rsidRDefault="00AE47E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2A7A" w14:textId="77777777" w:rsidR="005125AE" w:rsidRPr="006A666A" w:rsidRDefault="005125AE" w:rsidP="005125A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Поздравление Деда Мороза и Снегурочки на дому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3F84" w14:textId="77777777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A9CF" w14:textId="77777777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 мин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319A" w14:textId="77777777" w:rsidR="005125AE" w:rsidRPr="006A666A" w:rsidRDefault="005125AE" w:rsidP="005125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3 500   </w:t>
            </w:r>
          </w:p>
        </w:tc>
      </w:tr>
      <w:tr w:rsidR="003B0BB0" w:rsidRPr="00041682" w14:paraId="3C4BF13A" w14:textId="77777777" w:rsidTr="00E84376">
        <w:trPr>
          <w:trHeight w:val="4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F7FF" w14:textId="76FD3291" w:rsidR="003B0BB0" w:rsidRPr="00E84376" w:rsidRDefault="00AE47EE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CF86" w14:textId="74C61F3D" w:rsidR="003B0BB0" w:rsidRPr="006A666A" w:rsidRDefault="003B0BB0" w:rsidP="003B0B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Индивидуальная работа с психологом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1202" w14:textId="6FA96F74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B7C3" w14:textId="5225B57E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6FEF" w14:textId="0BB08276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1 600   </w:t>
            </w:r>
          </w:p>
        </w:tc>
      </w:tr>
      <w:tr w:rsidR="003B0BB0" w:rsidRPr="00041682" w14:paraId="17CB19C4" w14:textId="77777777" w:rsidTr="006920A4">
        <w:trPr>
          <w:trHeight w:val="9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999F" w14:textId="6A89DD62" w:rsidR="003B0BB0" w:rsidRPr="00E84376" w:rsidRDefault="00AE47EE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22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4DEB" w14:textId="4ACEC1B6" w:rsidR="003B0BB0" w:rsidRPr="006A666A" w:rsidRDefault="003B0BB0" w:rsidP="003B0B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Проведение культурно-массового мероприятия в большом зале (с привлечением специалистов, использованием аппаратуры)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EC3D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BF05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0678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30 500   </w:t>
            </w:r>
          </w:p>
        </w:tc>
      </w:tr>
      <w:tr w:rsidR="003B0BB0" w:rsidRPr="00041682" w14:paraId="50D00FE5" w14:textId="77777777" w:rsidTr="00E84376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2474" w14:textId="45FEEA6B" w:rsidR="003B0BB0" w:rsidRPr="00E84376" w:rsidRDefault="00AE47EE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7571" w14:textId="78EA4A4A" w:rsidR="003B0BB0" w:rsidRPr="006A666A" w:rsidRDefault="0002533A" w:rsidP="003B0B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Проведение культурно-массового мероприятия в малом зале (с привлечением специалистов, использованием аппаратуры)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6131" w14:textId="1E1CD641" w:rsidR="003B0BB0" w:rsidRPr="006A666A" w:rsidRDefault="0002533A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796F" w14:textId="1CCB3473" w:rsidR="003B0BB0" w:rsidRPr="006A666A" w:rsidRDefault="00E84376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48A1" w14:textId="1543CE4A" w:rsidR="003B0BB0" w:rsidRPr="006A666A" w:rsidRDefault="00E84376" w:rsidP="00E8437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15 000</w:t>
            </w:r>
          </w:p>
        </w:tc>
      </w:tr>
      <w:tr w:rsidR="004965C6" w:rsidRPr="00041682" w14:paraId="3597887D" w14:textId="77777777" w:rsidTr="00E84376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1C41" w14:textId="5F73E156" w:rsidR="004965C6" w:rsidRPr="00E84376" w:rsidRDefault="00AE47EE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C4E0" w14:textId="4F30FDA8" w:rsidR="004965C6" w:rsidRPr="006A666A" w:rsidRDefault="0002533A" w:rsidP="0002533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Проведение культурно-массового мероприятия в фойе (с привлечением специалистов, использованием аппаратуры)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A85B" w14:textId="53543E60" w:rsidR="004965C6" w:rsidRPr="006A666A" w:rsidRDefault="0002533A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82DF" w14:textId="3AA7D9D9" w:rsidR="004965C6" w:rsidRPr="006A666A" w:rsidRDefault="00E84376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A0B8" w14:textId="654DB5B6" w:rsidR="004965C6" w:rsidRPr="006A666A" w:rsidRDefault="00E84376" w:rsidP="00E8437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10 000</w:t>
            </w:r>
          </w:p>
        </w:tc>
      </w:tr>
      <w:tr w:rsidR="004965C6" w:rsidRPr="00041682" w14:paraId="4DD2CB23" w14:textId="77777777" w:rsidTr="00E84376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2891" w14:textId="7B98919B" w:rsidR="004965C6" w:rsidRPr="00E84376" w:rsidRDefault="00AE47EE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2223" w14:textId="643343F2" w:rsidR="004965C6" w:rsidRPr="006A666A" w:rsidRDefault="0002533A" w:rsidP="0002533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Проведение культурно-массового мероприятия на балконе (с привлечением специалистов, использованием аппаратуры)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5BED" w14:textId="61E9BCA5" w:rsidR="004965C6" w:rsidRPr="006A666A" w:rsidRDefault="0002533A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6A51" w14:textId="545D2AE7" w:rsidR="004965C6" w:rsidRPr="006A666A" w:rsidRDefault="00E84376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6963" w14:textId="7140F63C" w:rsidR="004965C6" w:rsidRPr="006A666A" w:rsidRDefault="00E84376" w:rsidP="00E8437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10 000</w:t>
            </w:r>
          </w:p>
        </w:tc>
      </w:tr>
      <w:tr w:rsidR="004965C6" w:rsidRPr="00041682" w14:paraId="4F145C18" w14:textId="77777777" w:rsidTr="00E84376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406E" w14:textId="2716E0B2" w:rsidR="004965C6" w:rsidRPr="00E84376" w:rsidRDefault="00AE47EE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A815" w14:textId="1DC28756" w:rsidR="004965C6" w:rsidRPr="006A666A" w:rsidRDefault="0002533A" w:rsidP="003B0B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Проведение культурно-массового мероприятия в выставочном зале (с привлечением специалистов, использованием аппаратуры)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0B96" w14:textId="5EF6E2A0" w:rsidR="004965C6" w:rsidRPr="006A666A" w:rsidRDefault="0002533A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7126" w14:textId="4061086A" w:rsidR="004965C6" w:rsidRPr="006A666A" w:rsidRDefault="0002533A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месяц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214" w14:textId="257FEAC7" w:rsidR="004965C6" w:rsidRPr="006A666A" w:rsidRDefault="00E84376" w:rsidP="00E8437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50 000</w:t>
            </w:r>
          </w:p>
        </w:tc>
      </w:tr>
      <w:tr w:rsidR="003B0BB0" w:rsidRPr="00041682" w14:paraId="24746D4C" w14:textId="77777777" w:rsidTr="00E84376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AFA3" w14:textId="33B6CA08" w:rsidR="003B0BB0" w:rsidRPr="00E84376" w:rsidRDefault="00AE47EE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EC30" w14:textId="77777777" w:rsidR="003B0BB0" w:rsidRPr="006A666A" w:rsidRDefault="003B0BB0" w:rsidP="003B0B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Разработка концепции сценарного плана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BD75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3169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сценарий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3F04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3 300   </w:t>
            </w:r>
          </w:p>
        </w:tc>
      </w:tr>
      <w:tr w:rsidR="003B0BB0" w:rsidRPr="00041682" w14:paraId="626C3EE1" w14:textId="77777777" w:rsidTr="005E7966">
        <w:trPr>
          <w:trHeight w:val="72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C538" w14:textId="067165AF" w:rsidR="003B0BB0" w:rsidRPr="00E84376" w:rsidRDefault="00AE47EE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A931" w14:textId="77777777" w:rsidR="003B0BB0" w:rsidRPr="006A666A" w:rsidRDefault="003B0BB0" w:rsidP="003B0B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Проведение выездных мероприятий с привлечением специалистов и использованием аппаратуры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B151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354A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0897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5 500   </w:t>
            </w:r>
          </w:p>
        </w:tc>
      </w:tr>
      <w:tr w:rsidR="003B0BB0" w:rsidRPr="00041682" w14:paraId="29A691BE" w14:textId="77777777" w:rsidTr="00E84376">
        <w:trPr>
          <w:trHeight w:val="3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1627" w14:textId="475696B5" w:rsidR="003B0BB0" w:rsidRPr="00E84376" w:rsidRDefault="00AE47EE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CE5" w14:textId="77777777" w:rsidR="003B0BB0" w:rsidRPr="006A666A" w:rsidRDefault="003B0BB0" w:rsidP="003B0B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Предоставление сценических костюмов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783A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3D83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888F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1 600   </w:t>
            </w:r>
          </w:p>
        </w:tc>
      </w:tr>
      <w:tr w:rsidR="003B0BB0" w:rsidRPr="00041682" w14:paraId="1AA5BEEE" w14:textId="77777777" w:rsidTr="00E84376">
        <w:trPr>
          <w:trHeight w:val="3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FDE9" w14:textId="5FE07711" w:rsidR="003B0BB0" w:rsidRPr="00E84376" w:rsidRDefault="00AE47EE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651" w14:textId="77777777" w:rsidR="003B0BB0" w:rsidRPr="006A666A" w:rsidRDefault="003B0BB0" w:rsidP="003B0B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Разработка оригинал-макетов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D93D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DB9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макет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1D67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2 200   </w:t>
            </w:r>
          </w:p>
        </w:tc>
      </w:tr>
      <w:tr w:rsidR="003B0BB0" w:rsidRPr="00041682" w14:paraId="4A3D68B6" w14:textId="77777777" w:rsidTr="00B825CA">
        <w:trPr>
          <w:trHeight w:val="8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6103" w14:textId="4144B4CC" w:rsidR="003B0BB0" w:rsidRPr="00E84376" w:rsidRDefault="00AE47EE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A4E7" w14:textId="77777777" w:rsidR="003B0BB0" w:rsidRPr="006A666A" w:rsidRDefault="003B0BB0" w:rsidP="003B0B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Разработка печатной и рекламной продукции (буклеты, билеты, программки, баннеры, сувенирная продукция и т.д.)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1293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762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макет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A653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2 200   </w:t>
            </w:r>
          </w:p>
        </w:tc>
      </w:tr>
      <w:tr w:rsidR="003B0BB0" w:rsidRPr="00041682" w14:paraId="690AC4BD" w14:textId="77777777" w:rsidTr="00E84376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EE8E" w14:textId="03D8C5FD" w:rsidR="003B0BB0" w:rsidRPr="00E84376" w:rsidRDefault="00AE47EE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7F4D" w14:textId="77777777" w:rsidR="003B0BB0" w:rsidRPr="006A666A" w:rsidRDefault="003B0BB0" w:rsidP="003B0B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Творческий мастер - класс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BE9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B9AA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часа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7784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1 500   </w:t>
            </w:r>
          </w:p>
        </w:tc>
      </w:tr>
      <w:tr w:rsidR="003B0BB0" w:rsidRPr="00041682" w14:paraId="65B99690" w14:textId="77777777" w:rsidTr="00E84376">
        <w:trPr>
          <w:trHeight w:val="3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72EE" w14:textId="2E302027" w:rsidR="003B0BB0" w:rsidRPr="00E84376" w:rsidRDefault="00AE47EE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005C" w14:textId="77777777" w:rsidR="003B0BB0" w:rsidRPr="006A666A" w:rsidRDefault="003B0BB0" w:rsidP="003B0B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Индивидуальные уроки игры на Баяне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927A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2FFA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BF8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2 000   </w:t>
            </w:r>
          </w:p>
        </w:tc>
      </w:tr>
      <w:tr w:rsidR="003B0BB0" w:rsidRPr="00041682" w14:paraId="45345287" w14:textId="77777777" w:rsidTr="006A666A">
        <w:trPr>
          <w:trHeight w:val="390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C04E3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Филиал "Молодежный центр технического творчества "Интеграл"</w:t>
            </w:r>
          </w:p>
        </w:tc>
      </w:tr>
      <w:tr w:rsidR="003B0BB0" w:rsidRPr="00041682" w14:paraId="7D3B3D82" w14:textId="77777777" w:rsidTr="006A666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BA0" w14:textId="77777777" w:rsidR="003B0BB0" w:rsidRPr="006038D7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038D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FFCB" w14:textId="77777777" w:rsidR="003B0BB0" w:rsidRPr="006038D7" w:rsidRDefault="003B0BB0" w:rsidP="003B0B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038D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Секция карате-киокусинкай (взрослые)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B7BD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F7B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5441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1 800   </w:t>
            </w:r>
          </w:p>
        </w:tc>
      </w:tr>
      <w:tr w:rsidR="00E84376" w:rsidRPr="00041682" w14:paraId="62DB62F0" w14:textId="77777777" w:rsidTr="006A666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FCE7" w14:textId="4B9BAAFC" w:rsidR="00E84376" w:rsidRPr="006038D7" w:rsidRDefault="00B855CC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038D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1D61" w14:textId="736603CB" w:rsidR="00E84376" w:rsidRPr="006038D7" w:rsidRDefault="00E84376" w:rsidP="003B0B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038D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Архитектурная студия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D873" w14:textId="7FB2E81D" w:rsidR="00E84376" w:rsidRPr="006A666A" w:rsidRDefault="00E84376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6ED1" w14:textId="7496C0C8" w:rsidR="00E84376" w:rsidRPr="006A666A" w:rsidRDefault="00E84376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4D38" w14:textId="22618CA9" w:rsidR="00E84376" w:rsidRPr="006A666A" w:rsidRDefault="00E84376" w:rsidP="00E8437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2 000</w:t>
            </w:r>
          </w:p>
        </w:tc>
      </w:tr>
      <w:tr w:rsidR="00E84376" w:rsidRPr="00041682" w14:paraId="5B85DFEC" w14:textId="77777777" w:rsidTr="006A666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6456" w14:textId="2DFB6C93" w:rsidR="00E84376" w:rsidRPr="006038D7" w:rsidRDefault="00B855CC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038D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00AB" w14:textId="1017E4D8" w:rsidR="00E84376" w:rsidRPr="006038D7" w:rsidRDefault="00E84376" w:rsidP="003B0B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038D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Школа каскадёров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A0A0" w14:textId="0D7FA2D7" w:rsidR="00E84376" w:rsidRPr="006A666A" w:rsidRDefault="00E84376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E162" w14:textId="6A3C3246" w:rsidR="00E84376" w:rsidRPr="006A666A" w:rsidRDefault="00E84376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1,5 часа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3C7A" w14:textId="135DF215" w:rsidR="00E84376" w:rsidRPr="006A666A" w:rsidRDefault="00E84376" w:rsidP="00E8437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3 500</w:t>
            </w:r>
          </w:p>
        </w:tc>
      </w:tr>
      <w:tr w:rsidR="003B0BB0" w:rsidRPr="00041682" w14:paraId="6A5E94C7" w14:textId="77777777" w:rsidTr="00B825CA">
        <w:trPr>
          <w:trHeight w:val="50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8F26" w14:textId="218113E1" w:rsidR="003B0BB0" w:rsidRPr="006038D7" w:rsidRDefault="00B855CC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038D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866F" w14:textId="77777777" w:rsidR="003B0BB0" w:rsidRPr="006038D7" w:rsidRDefault="003B0BB0" w:rsidP="003B0B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038D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Секция карате-киокусинкай (младшая группа)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42B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D20E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31E9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1 350   </w:t>
            </w:r>
          </w:p>
        </w:tc>
      </w:tr>
      <w:tr w:rsidR="003B0BB0" w:rsidRPr="00041682" w14:paraId="72410426" w14:textId="77777777" w:rsidTr="006A666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8E07" w14:textId="6FE4555C" w:rsidR="003B0BB0" w:rsidRPr="00041682" w:rsidRDefault="00B855CC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866D" w14:textId="77777777" w:rsidR="003B0BB0" w:rsidRPr="006A666A" w:rsidRDefault="003B0BB0" w:rsidP="003B0B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Клуб единоборств "Сегун"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BBF2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D2B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часа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34B0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1 800   </w:t>
            </w:r>
          </w:p>
        </w:tc>
      </w:tr>
      <w:tr w:rsidR="003B0BB0" w:rsidRPr="00041682" w14:paraId="5B0AEBDA" w14:textId="77777777" w:rsidTr="006A666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1932" w14:textId="25AB9439" w:rsidR="003B0BB0" w:rsidRPr="00041682" w:rsidRDefault="00B855CC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283" w14:textId="77777777" w:rsidR="003B0BB0" w:rsidRPr="006A666A" w:rsidRDefault="003B0BB0" w:rsidP="003B0B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Разовое посещение единоборств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2323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F6F8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83D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   400   </w:t>
            </w:r>
          </w:p>
        </w:tc>
      </w:tr>
      <w:tr w:rsidR="003B0BB0" w:rsidRPr="00041682" w14:paraId="3C03FDD8" w14:textId="77777777" w:rsidTr="006A666A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0408" w14:textId="42621477" w:rsidR="003B0BB0" w:rsidRPr="00041682" w:rsidRDefault="00B855CC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732F" w14:textId="77777777" w:rsidR="003B0BB0" w:rsidRPr="006A666A" w:rsidRDefault="003B0BB0" w:rsidP="003B0B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Спортивно-технический клуб "Старт"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A878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C7A2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часа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42A2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3 000   </w:t>
            </w:r>
          </w:p>
        </w:tc>
      </w:tr>
      <w:tr w:rsidR="003B0BB0" w:rsidRPr="00041682" w14:paraId="3A6D0B0D" w14:textId="77777777" w:rsidTr="00B825CA">
        <w:trPr>
          <w:trHeight w:val="42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2745" w14:textId="47B7F731" w:rsidR="003B0BB0" w:rsidRPr="00041682" w:rsidRDefault="00B855CC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2B22" w14:textId="77777777" w:rsidR="003B0BB0" w:rsidRPr="006A666A" w:rsidRDefault="003B0BB0" w:rsidP="003B0B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Любительское спортивное объединение "Мотоклуб"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5926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C596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часа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B051" w14:textId="77777777" w:rsidR="003B0BB0" w:rsidRPr="006A666A" w:rsidRDefault="003B0BB0" w:rsidP="003B0B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3 000   </w:t>
            </w:r>
          </w:p>
        </w:tc>
      </w:tr>
      <w:tr w:rsidR="00E84376" w:rsidRPr="00041682" w14:paraId="2C7E338F" w14:textId="77777777" w:rsidTr="006A666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1FD" w14:textId="1C78F35B" w:rsidR="00E84376" w:rsidRPr="00041682" w:rsidRDefault="004E1DA5" w:rsidP="00E843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0E96" w14:textId="014F2286" w:rsidR="00E84376" w:rsidRPr="006A666A" w:rsidRDefault="00E84376" w:rsidP="00E843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Секция "Фитнес"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4265" w14:textId="53EC13B2" w:rsidR="00E84376" w:rsidRPr="006A666A" w:rsidRDefault="00E84376" w:rsidP="00E843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F57B" w14:textId="22BC632B" w:rsidR="00E84376" w:rsidRPr="006A666A" w:rsidRDefault="00E84376" w:rsidP="00E843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69E4" w14:textId="3CA2710C" w:rsidR="00E84376" w:rsidRPr="006A666A" w:rsidRDefault="003D7ABB" w:rsidP="00E843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3 0</w:t>
            </w:r>
            <w:r w:rsidR="00E84376"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00   </w:t>
            </w:r>
          </w:p>
        </w:tc>
      </w:tr>
      <w:tr w:rsidR="00E84376" w:rsidRPr="00041682" w14:paraId="49329AFB" w14:textId="77777777" w:rsidTr="006A666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2EC4" w14:textId="5418B14C" w:rsidR="00E84376" w:rsidRPr="00041682" w:rsidRDefault="004E1DA5" w:rsidP="00E843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C443" w14:textId="7D367D9F" w:rsidR="00E84376" w:rsidRPr="006A666A" w:rsidRDefault="00E84376" w:rsidP="00E843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Секция "Фитнес" (разовое посещение)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F484" w14:textId="2E7E34E9" w:rsidR="00E84376" w:rsidRPr="006A666A" w:rsidRDefault="00E84376" w:rsidP="00E843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2BF2" w14:textId="3AC09F58" w:rsidR="00E84376" w:rsidRPr="006A666A" w:rsidRDefault="00E84376" w:rsidP="00E843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9B09" w14:textId="750C6132" w:rsidR="00E84376" w:rsidRPr="006A666A" w:rsidRDefault="003D7ABB" w:rsidP="00E843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   40</w:t>
            </w:r>
            <w:r w:rsidR="00E84376"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0   </w:t>
            </w:r>
          </w:p>
        </w:tc>
      </w:tr>
      <w:tr w:rsidR="00E84376" w:rsidRPr="00041682" w14:paraId="06153A5B" w14:textId="77777777" w:rsidTr="006A666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64FA" w14:textId="5E016453" w:rsidR="00E84376" w:rsidRPr="00041682" w:rsidRDefault="004E1DA5" w:rsidP="00E843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A3D6" w14:textId="77777777" w:rsidR="00E84376" w:rsidRPr="006A666A" w:rsidRDefault="00E84376" w:rsidP="00E843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Секция "Йога"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1A7C" w14:textId="77777777" w:rsidR="00E84376" w:rsidRPr="006A666A" w:rsidRDefault="00E84376" w:rsidP="00E843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DC4" w14:textId="77777777" w:rsidR="00E84376" w:rsidRPr="006A666A" w:rsidRDefault="00E84376" w:rsidP="00E843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1,5 часа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08D2" w14:textId="655C597B" w:rsidR="00E84376" w:rsidRPr="006A666A" w:rsidRDefault="003D7ABB" w:rsidP="00E843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3 4</w:t>
            </w:r>
            <w:r w:rsidR="00E84376"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00   </w:t>
            </w:r>
          </w:p>
        </w:tc>
      </w:tr>
      <w:tr w:rsidR="00E84376" w:rsidRPr="00041682" w14:paraId="7383C5EE" w14:textId="77777777" w:rsidTr="006A666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7545" w14:textId="2A73B949" w:rsidR="00E84376" w:rsidRPr="00041682" w:rsidRDefault="004E1DA5" w:rsidP="00E843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CB75" w14:textId="77777777" w:rsidR="00E84376" w:rsidRPr="006A666A" w:rsidRDefault="00E84376" w:rsidP="00E843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Секция "Йога" (разовое посещение)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16DB" w14:textId="77777777" w:rsidR="00E84376" w:rsidRPr="006A666A" w:rsidRDefault="00E84376" w:rsidP="00E843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90C0" w14:textId="77777777" w:rsidR="00E84376" w:rsidRPr="006A666A" w:rsidRDefault="00E84376" w:rsidP="00E843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1,5 часа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CA46" w14:textId="463C5A24" w:rsidR="00E84376" w:rsidRPr="006A666A" w:rsidRDefault="003D7ABB" w:rsidP="00E843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   46</w:t>
            </w:r>
            <w:r w:rsidR="00E84376"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0   </w:t>
            </w:r>
          </w:p>
        </w:tc>
      </w:tr>
      <w:tr w:rsidR="004E1DA5" w:rsidRPr="00041682" w14:paraId="178D94EF" w14:textId="77777777" w:rsidTr="006A666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1956" w14:textId="44B0CF2A" w:rsidR="004E1DA5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ACFE" w14:textId="46D8011D" w:rsidR="004E1DA5" w:rsidRPr="006A666A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Клуб современного танца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6150" w14:textId="67AF840F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407B" w14:textId="536A1B13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1,5 часа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A9CB" w14:textId="289D89C3" w:rsidR="004E1DA5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3 450   </w:t>
            </w:r>
          </w:p>
        </w:tc>
      </w:tr>
      <w:tr w:rsidR="004E1DA5" w:rsidRPr="00041682" w14:paraId="7E64E174" w14:textId="77777777" w:rsidTr="006A666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27E2" w14:textId="3417AD80" w:rsidR="004E1DA5" w:rsidRPr="00041682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DCA6" w14:textId="78B94A73" w:rsidR="004E1DA5" w:rsidRPr="006A666A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Творческий мастер-класс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9417" w14:textId="16A59072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EA47" w14:textId="57EFA71B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часа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A146" w14:textId="065CCF3A" w:rsidR="004E1DA5" w:rsidRPr="006A666A" w:rsidRDefault="004E1DA5" w:rsidP="004E1DA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2 500</w:t>
            </w:r>
          </w:p>
        </w:tc>
      </w:tr>
      <w:tr w:rsidR="004E1DA5" w:rsidRPr="00041682" w14:paraId="534E1398" w14:textId="77777777" w:rsidTr="006A666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82AD" w14:textId="0B67D2A8" w:rsidR="004E1DA5" w:rsidRPr="00041682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96C" w14:textId="3980A0CC" w:rsidR="004E1DA5" w:rsidRPr="006A666A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Творческая мастерская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5E28" w14:textId="68A33330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E7AC" w14:textId="1FEA9B84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5B5F" w14:textId="3186A75B" w:rsidR="004E1DA5" w:rsidRPr="006A666A" w:rsidRDefault="004E1DA5" w:rsidP="004E1DA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2 000</w:t>
            </w:r>
          </w:p>
        </w:tc>
      </w:tr>
      <w:tr w:rsidR="004E1DA5" w:rsidRPr="00041682" w14:paraId="62CEED2F" w14:textId="77777777" w:rsidTr="006A666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15F9" w14:textId="290931A0" w:rsidR="004E1DA5" w:rsidRPr="00041682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F4F6" w14:textId="0ECBCB72" w:rsidR="004E1DA5" w:rsidRPr="006A666A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Художественная гимнастика, подготовительная группа (3-5 лет)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2C74" w14:textId="3B489753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229F" w14:textId="6AE22CDB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2EB6" w14:textId="01DFC85F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3 400   </w:t>
            </w:r>
          </w:p>
        </w:tc>
      </w:tr>
      <w:tr w:rsidR="004E1DA5" w:rsidRPr="00041682" w14:paraId="4ACE36FF" w14:textId="77777777" w:rsidTr="006920A4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3F5D" w14:textId="60C1A29C" w:rsidR="004E1DA5" w:rsidRPr="00041682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17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913D" w14:textId="77777777" w:rsidR="004E1DA5" w:rsidRPr="006A666A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Техническое творчество (в группе)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712" w14:textId="77777777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0776" w14:textId="77777777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189D" w14:textId="77777777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2 500   </w:t>
            </w:r>
          </w:p>
        </w:tc>
      </w:tr>
      <w:tr w:rsidR="004E1DA5" w:rsidRPr="00041682" w14:paraId="21221416" w14:textId="77777777" w:rsidTr="006A666A">
        <w:trPr>
          <w:trHeight w:val="40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70E" w14:textId="7F88328E" w:rsidR="004E1DA5" w:rsidRPr="00041682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BCCB" w14:textId="77777777" w:rsidR="004E1DA5" w:rsidRPr="006A666A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Разовое посещение технического творчества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A97C" w14:textId="77777777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EFEA" w14:textId="77777777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8CD7" w14:textId="77777777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   700   </w:t>
            </w:r>
          </w:p>
        </w:tc>
      </w:tr>
      <w:tr w:rsidR="004E1DA5" w:rsidRPr="00041682" w14:paraId="28740A80" w14:textId="77777777" w:rsidTr="006A666A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4CC3" w14:textId="27086367" w:rsidR="004E1DA5" w:rsidRPr="00041682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943A" w14:textId="77777777" w:rsidR="004E1DA5" w:rsidRPr="006A666A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Игровая секция "Лето без интернета"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688A" w14:textId="77777777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2616" w14:textId="77777777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 часа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FD6D" w14:textId="77777777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4 000   </w:t>
            </w:r>
          </w:p>
        </w:tc>
      </w:tr>
      <w:tr w:rsidR="004E1DA5" w:rsidRPr="00041682" w14:paraId="7820CE73" w14:textId="77777777" w:rsidTr="003D7ABB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AA6B" w14:textId="07DA3CF7" w:rsidR="004E1DA5" w:rsidRPr="00041682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7D27" w14:textId="77777777" w:rsidR="004E1DA5" w:rsidRPr="006A666A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Поздравление Деда Мороза и Снегурочки на дому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F013" w14:textId="77777777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D780" w14:textId="77777777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 мин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3819" w14:textId="77777777" w:rsidR="004E1DA5" w:rsidRPr="006A666A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2 000   </w:t>
            </w:r>
          </w:p>
        </w:tc>
      </w:tr>
      <w:tr w:rsidR="004E1DA5" w:rsidRPr="00041682" w14:paraId="4B51FE27" w14:textId="77777777" w:rsidTr="006A666A">
        <w:trPr>
          <w:trHeight w:val="375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E91F3" w14:textId="77777777" w:rsidR="004E1DA5" w:rsidRPr="00041682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4168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Филиал "Молодежное пространство "4К"</w:t>
            </w:r>
          </w:p>
        </w:tc>
      </w:tr>
      <w:tr w:rsidR="004E1DA5" w:rsidRPr="00041682" w14:paraId="6F6C8F0C" w14:textId="77777777" w:rsidTr="00B825CA">
        <w:trPr>
          <w:trHeight w:val="4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0712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FC67" w14:textId="77777777" w:rsidR="004E1DA5" w:rsidRPr="005E7966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Разовое посещение мастер-класса (тренинга)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E478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9C66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F7F" w14:textId="138013B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   50</w:t>
            </w: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0   </w:t>
            </w:r>
          </w:p>
        </w:tc>
      </w:tr>
      <w:tr w:rsidR="004E1DA5" w:rsidRPr="00041682" w14:paraId="2620B878" w14:textId="77777777" w:rsidTr="00B825CA">
        <w:trPr>
          <w:trHeight w:val="47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BF90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C90E" w14:textId="14650CCB" w:rsidR="004E1DA5" w:rsidRPr="005E7966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Изготовление видеоролика (продолжительностью до 1 минуты)</w:t>
            </w:r>
            <w:r w:rsidR="00197CA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(съемка и монтаж)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4CF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E374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ролик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335" w14:textId="2384DC3A" w:rsidR="004E1DA5" w:rsidRPr="005E7966" w:rsidRDefault="00197CA8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6 0</w:t>
            </w:r>
            <w:r w:rsidR="004E1DA5"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00   </w:t>
            </w:r>
          </w:p>
        </w:tc>
      </w:tr>
      <w:tr w:rsidR="004E1DA5" w:rsidRPr="00041682" w14:paraId="245CFAE0" w14:textId="77777777" w:rsidTr="00B825CA">
        <w:trPr>
          <w:trHeight w:val="5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EB93" w14:textId="56E04AAE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21E6" w14:textId="2A0E2E6A" w:rsidR="004E1DA5" w:rsidRPr="005E7966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Изготовление видеоролика из отснятого материала (1 минута)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3092" w14:textId="0022F87C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3DD6" w14:textId="0DD1F0D5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ролик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0AB0" w14:textId="023B54F7" w:rsidR="004E1DA5" w:rsidRPr="005E7966" w:rsidRDefault="004E1DA5" w:rsidP="004E1DA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3 000</w:t>
            </w:r>
          </w:p>
        </w:tc>
      </w:tr>
      <w:tr w:rsidR="004E1DA5" w:rsidRPr="00041682" w14:paraId="687A57C3" w14:textId="77777777" w:rsidTr="00B825CA">
        <w:trPr>
          <w:trHeight w:val="4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A09F" w14:textId="3E75C5C5" w:rsidR="004E1DA5" w:rsidRPr="005E7966" w:rsidRDefault="00197CA8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C31C" w14:textId="77777777" w:rsidR="004E1DA5" w:rsidRPr="005E7966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Курсы начинающего фотографа "ProFoto"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0BA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C419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1,5 часа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B338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4 000   </w:t>
            </w:r>
          </w:p>
        </w:tc>
      </w:tr>
      <w:tr w:rsidR="004E1DA5" w:rsidRPr="00041682" w14:paraId="240D4A38" w14:textId="77777777" w:rsidTr="00B825CA">
        <w:trPr>
          <w:trHeight w:val="51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DC0" w14:textId="3BFC5206" w:rsidR="004E1DA5" w:rsidRPr="005E7966" w:rsidRDefault="00197CA8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689" w14:textId="77777777" w:rsidR="004E1DA5" w:rsidRPr="005E7966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Фотоссесия (люди), фотограф и оборудование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69B2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A6C9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3C13" w14:textId="7919E97B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5</w:t>
            </w: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000   </w:t>
            </w:r>
          </w:p>
        </w:tc>
      </w:tr>
      <w:tr w:rsidR="004E1DA5" w:rsidRPr="00041682" w14:paraId="24A3282A" w14:textId="77777777" w:rsidTr="00B825CA">
        <w:trPr>
          <w:trHeight w:val="42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0B5B" w14:textId="06305627" w:rsidR="004E1DA5" w:rsidRPr="005E7966" w:rsidRDefault="00197CA8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6E7C" w14:textId="77777777" w:rsidR="004E1DA5" w:rsidRPr="005E7966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Фотоссесия (предметная), фотограф и оборудование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F60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9809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42F3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2 500   </w:t>
            </w:r>
          </w:p>
        </w:tc>
      </w:tr>
      <w:tr w:rsidR="004E1DA5" w:rsidRPr="00041682" w14:paraId="0C10120F" w14:textId="77777777" w:rsidTr="005E7966">
        <w:trPr>
          <w:trHeight w:val="65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89C4" w14:textId="65ADDF5B" w:rsidR="004E1DA5" w:rsidRPr="005E7966" w:rsidRDefault="00197CA8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F594" w14:textId="74A359B2" w:rsidR="004E1DA5" w:rsidRPr="005E7966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Фотосессия (предметная), фотограф и оборудование (до 5 предметов)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EC48" w14:textId="39B502FE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64DD" w14:textId="7040918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DE47" w14:textId="02010585" w:rsidR="004E1DA5" w:rsidRPr="005E7966" w:rsidRDefault="004E1DA5" w:rsidP="004E1DA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3 000</w:t>
            </w:r>
          </w:p>
          <w:p w14:paraId="45E562E7" w14:textId="5B053775" w:rsidR="004E1DA5" w:rsidRPr="005E7966" w:rsidRDefault="004E1DA5" w:rsidP="004E1DA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Дополнительный предмет +600 </w:t>
            </w:r>
            <w:proofErr w:type="spellStart"/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руб</w:t>
            </w:r>
            <w:proofErr w:type="spellEnd"/>
          </w:p>
        </w:tc>
      </w:tr>
      <w:tr w:rsidR="004E1DA5" w:rsidRPr="00041682" w14:paraId="31128BEC" w14:textId="77777777" w:rsidTr="00B825CA">
        <w:trPr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9C77" w14:textId="77B65CB4" w:rsidR="004E1DA5" w:rsidRPr="005E7966" w:rsidRDefault="00197CA8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4677" w14:textId="77777777" w:rsidR="004E1DA5" w:rsidRPr="005E7966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Раскатка фонов на полу (1 м) для фотосессий и видеосъёмки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16C6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9813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EB31" w14:textId="2D78BB25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   8</w:t>
            </w: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00   </w:t>
            </w:r>
          </w:p>
        </w:tc>
      </w:tr>
      <w:tr w:rsidR="004E1DA5" w:rsidRPr="00041682" w14:paraId="17411E88" w14:textId="77777777" w:rsidTr="00B825CA">
        <w:trPr>
          <w:trHeight w:val="45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9D66" w14:textId="2C490380" w:rsidR="004E1DA5" w:rsidRPr="005E7966" w:rsidRDefault="00197CA8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2288" w14:textId="77777777" w:rsidR="004E1DA5" w:rsidRPr="005E7966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Предоставление аудитории для проведения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7207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6057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D5BB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1 000   </w:t>
            </w:r>
          </w:p>
        </w:tc>
      </w:tr>
      <w:tr w:rsidR="004E1DA5" w:rsidRPr="00041682" w14:paraId="2CA634FF" w14:textId="77777777" w:rsidTr="005E7966">
        <w:trPr>
          <w:trHeight w:val="77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18B4" w14:textId="1F4F0B9A" w:rsidR="004E1DA5" w:rsidRPr="005E7966" w:rsidRDefault="00197CA8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8E4E" w14:textId="77777777" w:rsidR="004E1DA5" w:rsidRPr="005E7966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Предоставление средств техники (экран для проектора, проектор, телевизор, ноутбук)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02CE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 1 единицу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62B8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E410" w14:textId="0379440B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   5</w:t>
            </w: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00   </w:t>
            </w:r>
          </w:p>
        </w:tc>
      </w:tr>
      <w:tr w:rsidR="004E1DA5" w:rsidRPr="00041682" w14:paraId="2AC0CC2B" w14:textId="77777777" w:rsidTr="00B825CA">
        <w:trPr>
          <w:trHeight w:val="4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CF9A" w14:textId="6C228B69" w:rsidR="004E1DA5" w:rsidRPr="005E7966" w:rsidRDefault="00197CA8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0C8D" w14:textId="578AE372" w:rsidR="004E1DA5" w:rsidRPr="005E7966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Обучающие курсы видеомонтажа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739B" w14:textId="0644655C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0136" w14:textId="08F11ED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50C8" w14:textId="2538DC39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4 000   </w:t>
            </w:r>
          </w:p>
        </w:tc>
      </w:tr>
      <w:tr w:rsidR="004E1DA5" w:rsidRPr="00041682" w14:paraId="71949EB3" w14:textId="77777777" w:rsidTr="005E7966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2FC0" w14:textId="55B1F12F" w:rsidR="004E1DA5" w:rsidRPr="005E7966" w:rsidRDefault="00197CA8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9212" w14:textId="7465D855" w:rsidR="004E1DA5" w:rsidRPr="005E7966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Обучающие онлайн курсы видеомонтажа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94A7" w14:textId="0229384F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BBE2" w14:textId="0261D2E5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B8A0" w14:textId="7DE4446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3 000   </w:t>
            </w:r>
          </w:p>
        </w:tc>
      </w:tr>
      <w:tr w:rsidR="004E1DA5" w:rsidRPr="00041682" w14:paraId="3B7048B2" w14:textId="77777777" w:rsidTr="005E7966">
        <w:trPr>
          <w:trHeight w:val="3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E5C9" w14:textId="5CC80576" w:rsidR="004E1DA5" w:rsidRPr="005E7966" w:rsidRDefault="00197CA8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758" w14:textId="77777777" w:rsidR="004E1DA5" w:rsidRPr="005E7966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Курсы по программированию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803E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A9FB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EBC2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3 000   </w:t>
            </w:r>
          </w:p>
        </w:tc>
      </w:tr>
      <w:tr w:rsidR="004E1DA5" w:rsidRPr="00041682" w14:paraId="2F74B41F" w14:textId="77777777" w:rsidTr="005E7966">
        <w:trPr>
          <w:trHeight w:val="3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3920" w14:textId="400F0530" w:rsidR="004E1DA5" w:rsidRPr="005E7966" w:rsidRDefault="00197CA8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3FB8" w14:textId="77777777" w:rsidR="004E1DA5" w:rsidRPr="005E7966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Школа </w:t>
            </w:r>
            <w:proofErr w:type="spellStart"/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блогинга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2713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C457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F8A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3 000   </w:t>
            </w:r>
          </w:p>
        </w:tc>
      </w:tr>
      <w:tr w:rsidR="004E1DA5" w:rsidRPr="00041682" w14:paraId="304E063A" w14:textId="77777777" w:rsidTr="005E796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A549" w14:textId="0AADF3B7" w:rsidR="004E1DA5" w:rsidRPr="005E7966" w:rsidRDefault="00197CA8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BAC3" w14:textId="77777777" w:rsidR="004E1DA5" w:rsidRPr="005E7966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Иностранный язык (английский, французский, немецкий, китайский)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8B20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4FC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59C6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4 000   </w:t>
            </w:r>
          </w:p>
        </w:tc>
      </w:tr>
      <w:tr w:rsidR="004E1DA5" w:rsidRPr="00041682" w14:paraId="6CF011F9" w14:textId="77777777" w:rsidTr="005E7966">
        <w:trPr>
          <w:trHeight w:val="79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E4E" w14:textId="086261CD" w:rsidR="004E1DA5" w:rsidRPr="005E7966" w:rsidRDefault="00197CA8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B02" w14:textId="77777777" w:rsidR="004E1DA5" w:rsidRPr="005E7966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Индивидуальное занятие иностранным языком (английский, французский, немецкий, китайский)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88F2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6EC1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967E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   600   </w:t>
            </w:r>
          </w:p>
        </w:tc>
      </w:tr>
      <w:tr w:rsidR="004E1DA5" w:rsidRPr="00041682" w14:paraId="34D734AB" w14:textId="77777777" w:rsidTr="005E7966">
        <w:trPr>
          <w:trHeight w:val="3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0DD5" w14:textId="0301B4F4" w:rsidR="004E1DA5" w:rsidRPr="005E7966" w:rsidRDefault="00197CA8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90F3" w14:textId="4D431254" w:rsidR="004E1DA5" w:rsidRPr="005E7966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Фотосъемка, Видеосъемка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9BAF" w14:textId="2122F350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6782" w14:textId="54DD12E3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C562" w14:textId="30371292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3 0</w:t>
            </w: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00   </w:t>
            </w:r>
          </w:p>
        </w:tc>
      </w:tr>
      <w:tr w:rsidR="004E1DA5" w:rsidRPr="00041682" w14:paraId="669CE20E" w14:textId="77777777" w:rsidTr="006A666A">
        <w:trPr>
          <w:trHeight w:val="420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E721F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Филиал "Центр военно-патриотического воспитания"</w:t>
            </w:r>
          </w:p>
        </w:tc>
      </w:tr>
      <w:tr w:rsidR="004E1DA5" w:rsidRPr="00041682" w14:paraId="2908F329" w14:textId="77777777" w:rsidTr="006A666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A106" w14:textId="5CCFA476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52D2" w14:textId="77777777" w:rsidR="004E1DA5" w:rsidRPr="005E7966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Тайский бокс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34DB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F84FB" w14:textId="77777777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1,5 часа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D7FB3" w14:textId="0C1B0984" w:rsidR="004E1DA5" w:rsidRPr="005E7966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4 0</w:t>
            </w:r>
            <w:r w:rsidRPr="005E79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00   </w:t>
            </w:r>
          </w:p>
        </w:tc>
      </w:tr>
      <w:tr w:rsidR="004E1DA5" w:rsidRPr="00041682" w14:paraId="30173DAD" w14:textId="77777777" w:rsidTr="006A666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2C68" w14:textId="37AC300C" w:rsidR="004E1DA5" w:rsidRPr="00041682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57AAE" w14:textId="748C033A" w:rsidR="004E1DA5" w:rsidRPr="00041682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Смешанные единоборства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4A70" w14:textId="6A233CD9" w:rsidR="004E1DA5" w:rsidRPr="00041682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493BD" w14:textId="6C4AAF24" w:rsidR="004E1DA5" w:rsidRPr="00041682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часа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8677" w14:textId="4E8B2060" w:rsidR="004E1DA5" w:rsidRPr="00041682" w:rsidRDefault="004E1DA5" w:rsidP="004E1DA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4 500</w:t>
            </w:r>
          </w:p>
        </w:tc>
      </w:tr>
      <w:tr w:rsidR="004E1DA5" w:rsidRPr="00041682" w14:paraId="191D3E4A" w14:textId="77777777" w:rsidTr="006A666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E367" w14:textId="3FC6AA0E" w:rsidR="004E1DA5" w:rsidRPr="00041682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99D2" w14:textId="447E588B" w:rsidR="004E1DA5" w:rsidRPr="00041682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Практическая стрельба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D7FE" w14:textId="64E22F51" w:rsidR="004E1DA5" w:rsidRPr="00041682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D908C9" w14:textId="082DDD89" w:rsidR="004E1DA5" w:rsidRPr="00041682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часа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2D4DE" w14:textId="4A65DFC9" w:rsidR="004E1DA5" w:rsidRPr="00041682" w:rsidRDefault="004E1DA5" w:rsidP="004E1DA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4 000</w:t>
            </w:r>
          </w:p>
        </w:tc>
      </w:tr>
      <w:tr w:rsidR="004E1DA5" w:rsidRPr="00041682" w14:paraId="31B46FC2" w14:textId="77777777" w:rsidTr="005E7966">
        <w:trPr>
          <w:trHeight w:val="40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71B" w14:textId="3CD99054" w:rsidR="004E1DA5" w:rsidRPr="00041682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95F75" w14:textId="2BAB6A8C" w:rsidR="004E1DA5" w:rsidRPr="00041682" w:rsidRDefault="004E1DA5" w:rsidP="004E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Спортивное метание ножа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CB45" w14:textId="543E1223" w:rsidR="004E1DA5" w:rsidRPr="00041682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5DFA6" w14:textId="2F845067" w:rsidR="004E1DA5" w:rsidRPr="00041682" w:rsidRDefault="004E1DA5" w:rsidP="004E1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1,5 часа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1A505" w14:textId="08C08D23" w:rsidR="004E1DA5" w:rsidRPr="00041682" w:rsidRDefault="004E1DA5" w:rsidP="004E1DA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4 500</w:t>
            </w:r>
          </w:p>
        </w:tc>
      </w:tr>
    </w:tbl>
    <w:p w14:paraId="47CCFB63" w14:textId="77777777" w:rsidR="00225A00" w:rsidRPr="00D51EC9" w:rsidRDefault="00225A00" w:rsidP="00225A00">
      <w:pPr>
        <w:pStyle w:val="30"/>
        <w:shd w:val="clear" w:color="auto" w:fill="auto"/>
        <w:spacing w:after="0" w:line="200" w:lineRule="exact"/>
        <w:rPr>
          <w:rFonts w:ascii="Times New Roman" w:hAnsi="Times New Roman" w:cs="Times New Roman"/>
          <w:sz w:val="22"/>
          <w:szCs w:val="22"/>
        </w:rPr>
      </w:pPr>
    </w:p>
    <w:sectPr w:rsidR="00225A00" w:rsidRPr="00D51EC9" w:rsidSect="006D56D9">
      <w:footerReference w:type="default" r:id="rId6"/>
      <w:pgSz w:w="11900" w:h="16840"/>
      <w:pgMar w:top="830" w:right="560" w:bottom="830" w:left="12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B00C1" w14:textId="77777777" w:rsidR="006D0283" w:rsidRDefault="006D0283" w:rsidP="002D3C61">
      <w:r>
        <w:separator/>
      </w:r>
    </w:p>
  </w:endnote>
  <w:endnote w:type="continuationSeparator" w:id="0">
    <w:p w14:paraId="7DBA897F" w14:textId="77777777" w:rsidR="006D0283" w:rsidRDefault="006D0283" w:rsidP="002D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602EA" w14:textId="77777777" w:rsidR="00D51EC9" w:rsidRDefault="00CA5B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869DFF7" wp14:editId="20C1F49D">
              <wp:simplePos x="0" y="0"/>
              <wp:positionH relativeFrom="page">
                <wp:posOffset>3912870</wp:posOffset>
              </wp:positionH>
              <wp:positionV relativeFrom="page">
                <wp:posOffset>9789795</wp:posOffset>
              </wp:positionV>
              <wp:extent cx="32385" cy="82550"/>
              <wp:effectExtent l="0" t="0" r="571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20027" w14:textId="77777777" w:rsidR="00D51EC9" w:rsidRDefault="00D51EC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9DF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1pt;margin-top:770.85pt;width:2.55pt;height:6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" filled="f" stroked="f">
              <v:textbox style="mso-fit-shape-to-text:t" inset="0,0,0,0">
                <w:txbxContent>
                  <w:p w14:paraId="4BD20027" w14:textId="77777777" w:rsidR="00D51EC9" w:rsidRDefault="00D51EC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60FFD" w14:textId="77777777" w:rsidR="006D0283" w:rsidRDefault="006D0283"/>
  </w:footnote>
  <w:footnote w:type="continuationSeparator" w:id="0">
    <w:p w14:paraId="32F04F6B" w14:textId="77777777" w:rsidR="006D0283" w:rsidRDefault="006D02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61"/>
    <w:rsid w:val="000071BC"/>
    <w:rsid w:val="00024FA2"/>
    <w:rsid w:val="0002533A"/>
    <w:rsid w:val="00041682"/>
    <w:rsid w:val="00041B25"/>
    <w:rsid w:val="000471E5"/>
    <w:rsid w:val="0006554B"/>
    <w:rsid w:val="00075F9F"/>
    <w:rsid w:val="00076205"/>
    <w:rsid w:val="000C3FF1"/>
    <w:rsid w:val="000F1537"/>
    <w:rsid w:val="001036A1"/>
    <w:rsid w:val="00115523"/>
    <w:rsid w:val="00134436"/>
    <w:rsid w:val="00144CD6"/>
    <w:rsid w:val="001973A5"/>
    <w:rsid w:val="00197CA8"/>
    <w:rsid w:val="001E5BC1"/>
    <w:rsid w:val="00225A00"/>
    <w:rsid w:val="00242349"/>
    <w:rsid w:val="002559A7"/>
    <w:rsid w:val="002634EA"/>
    <w:rsid w:val="00282968"/>
    <w:rsid w:val="00297E1F"/>
    <w:rsid w:val="002A76AE"/>
    <w:rsid w:val="002D3C61"/>
    <w:rsid w:val="002D4829"/>
    <w:rsid w:val="003153FD"/>
    <w:rsid w:val="00315E21"/>
    <w:rsid w:val="00345A20"/>
    <w:rsid w:val="0034757A"/>
    <w:rsid w:val="00362A5F"/>
    <w:rsid w:val="003A352F"/>
    <w:rsid w:val="003A58D6"/>
    <w:rsid w:val="003B0BB0"/>
    <w:rsid w:val="003D4BD3"/>
    <w:rsid w:val="003D7ABB"/>
    <w:rsid w:val="003E4850"/>
    <w:rsid w:val="00414A23"/>
    <w:rsid w:val="00432136"/>
    <w:rsid w:val="004627AA"/>
    <w:rsid w:val="004813B0"/>
    <w:rsid w:val="00486A22"/>
    <w:rsid w:val="004965C6"/>
    <w:rsid w:val="004E1DA5"/>
    <w:rsid w:val="004E3986"/>
    <w:rsid w:val="005125AE"/>
    <w:rsid w:val="00536AB0"/>
    <w:rsid w:val="00547540"/>
    <w:rsid w:val="005673B1"/>
    <w:rsid w:val="005A2494"/>
    <w:rsid w:val="005A709D"/>
    <w:rsid w:val="005A7636"/>
    <w:rsid w:val="005A7847"/>
    <w:rsid w:val="005B5C77"/>
    <w:rsid w:val="005C2C8B"/>
    <w:rsid w:val="005E7966"/>
    <w:rsid w:val="006038D7"/>
    <w:rsid w:val="006124BC"/>
    <w:rsid w:val="006830EA"/>
    <w:rsid w:val="006920A4"/>
    <w:rsid w:val="006A666A"/>
    <w:rsid w:val="006B783F"/>
    <w:rsid w:val="006C6A2A"/>
    <w:rsid w:val="006D0283"/>
    <w:rsid w:val="006D1D28"/>
    <w:rsid w:val="006D56D9"/>
    <w:rsid w:val="006F5298"/>
    <w:rsid w:val="006F7A5D"/>
    <w:rsid w:val="007148B5"/>
    <w:rsid w:val="00725147"/>
    <w:rsid w:val="0073584D"/>
    <w:rsid w:val="007417F9"/>
    <w:rsid w:val="007A3E15"/>
    <w:rsid w:val="007E4E0C"/>
    <w:rsid w:val="007E72C3"/>
    <w:rsid w:val="00804161"/>
    <w:rsid w:val="00806639"/>
    <w:rsid w:val="00850053"/>
    <w:rsid w:val="008E46B0"/>
    <w:rsid w:val="008E4D83"/>
    <w:rsid w:val="00983791"/>
    <w:rsid w:val="009D417E"/>
    <w:rsid w:val="009F7AE7"/>
    <w:rsid w:val="00A21452"/>
    <w:rsid w:val="00AB39FA"/>
    <w:rsid w:val="00AC0292"/>
    <w:rsid w:val="00AE47EE"/>
    <w:rsid w:val="00AE4D2D"/>
    <w:rsid w:val="00AF0EA0"/>
    <w:rsid w:val="00AF4E1A"/>
    <w:rsid w:val="00B24BB0"/>
    <w:rsid w:val="00B825CA"/>
    <w:rsid w:val="00B855CC"/>
    <w:rsid w:val="00B87C7C"/>
    <w:rsid w:val="00BB428C"/>
    <w:rsid w:val="00BF0E8F"/>
    <w:rsid w:val="00C06F79"/>
    <w:rsid w:val="00C76921"/>
    <w:rsid w:val="00C80342"/>
    <w:rsid w:val="00C85671"/>
    <w:rsid w:val="00CA5BA1"/>
    <w:rsid w:val="00CE0165"/>
    <w:rsid w:val="00D51EC9"/>
    <w:rsid w:val="00D75B5B"/>
    <w:rsid w:val="00DA2DFD"/>
    <w:rsid w:val="00DB0A6D"/>
    <w:rsid w:val="00DB22E2"/>
    <w:rsid w:val="00DC4184"/>
    <w:rsid w:val="00E10C26"/>
    <w:rsid w:val="00E53F4C"/>
    <w:rsid w:val="00E84356"/>
    <w:rsid w:val="00E84376"/>
    <w:rsid w:val="00E85797"/>
    <w:rsid w:val="00EA523C"/>
    <w:rsid w:val="00EA78CC"/>
    <w:rsid w:val="00EC1FDA"/>
    <w:rsid w:val="00EC5059"/>
    <w:rsid w:val="00EE57B6"/>
    <w:rsid w:val="00F11158"/>
    <w:rsid w:val="00F3277A"/>
    <w:rsid w:val="00F46D20"/>
    <w:rsid w:val="00F55D6D"/>
    <w:rsid w:val="00F565DA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6953"/>
  <w15:docId w15:val="{1E94BAA0-DF89-4B14-8FEF-44E228D3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3C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3C6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">
    <w:name w:val="Основной текст (2) + Times New Roman;Не полужирный"/>
    <w:basedOn w:val="2"/>
    <w:rsid w:val="002D3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34pt">
    <w:name w:val="Основной текст (2) + Gulim;34 pt;Не полужирный"/>
    <w:basedOn w:val="2"/>
    <w:rsid w:val="002D3C61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7pt0pt">
    <w:name w:val="Основной текст (2) + 7 pt;Не полужирный;Интервал 0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pt">
    <w:name w:val="Основной текст (2) + 7 pt;Не полужирный;Интервал 1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Sylfaen75pt1pt">
    <w:name w:val="Основной текст (3) + Sylfaen;7;5 pt;Курсив;Интервал 1 pt"/>
    <w:basedOn w:val="3"/>
    <w:rsid w:val="002D3C61"/>
    <w:rPr>
      <w:rFonts w:ascii="Sylfaen" w:eastAsia="Sylfaen" w:hAnsi="Sylfaen" w:cs="Sylfae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75pt">
    <w:name w:val="Основной текст (3) + 7;5 pt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D3C61"/>
    <w:pPr>
      <w:shd w:val="clear" w:color="auto" w:fill="FFFFFF"/>
      <w:spacing w:after="360" w:line="270" w:lineRule="exact"/>
    </w:pPr>
    <w:rPr>
      <w:rFonts w:ascii="Cambria" w:eastAsia="Cambria" w:hAnsi="Cambria" w:cs="Cambria"/>
      <w:sz w:val="20"/>
      <w:szCs w:val="20"/>
    </w:rPr>
  </w:style>
  <w:style w:type="paragraph" w:customStyle="1" w:styleId="a5">
    <w:name w:val="Колонтитул"/>
    <w:basedOn w:val="a"/>
    <w:link w:val="a4"/>
    <w:rsid w:val="002D3C61"/>
    <w:pPr>
      <w:shd w:val="clear" w:color="auto" w:fill="FFFFFF"/>
      <w:spacing w:line="0" w:lineRule="atLeast"/>
      <w:jc w:val="right"/>
    </w:pPr>
    <w:rPr>
      <w:rFonts w:ascii="Gulim" w:eastAsia="Gulim" w:hAnsi="Gulim" w:cs="Gulim"/>
      <w:sz w:val="10"/>
      <w:szCs w:val="10"/>
    </w:rPr>
  </w:style>
  <w:style w:type="paragraph" w:customStyle="1" w:styleId="20">
    <w:name w:val="Основной текст (2)"/>
    <w:basedOn w:val="a"/>
    <w:link w:val="2"/>
    <w:rsid w:val="002D3C61"/>
    <w:pPr>
      <w:shd w:val="clear" w:color="auto" w:fill="FFFFFF"/>
      <w:spacing w:before="360" w:line="259" w:lineRule="exact"/>
      <w:jc w:val="center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rsid w:val="002D3C61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5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554B"/>
    <w:rPr>
      <w:rFonts w:ascii="Segoe UI" w:hAnsi="Segoe UI" w:cs="Segoe U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75B5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75B5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75B5B"/>
    <w:rPr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75B5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75B5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Пушкарев</dc:creator>
  <cp:lastModifiedBy>Воронова Л.Н.</cp:lastModifiedBy>
  <cp:revision>2</cp:revision>
  <cp:lastPrinted>2024-08-28T08:02:00Z</cp:lastPrinted>
  <dcterms:created xsi:type="dcterms:W3CDTF">2024-09-03T12:24:00Z</dcterms:created>
  <dcterms:modified xsi:type="dcterms:W3CDTF">2024-09-03T12:24:00Z</dcterms:modified>
</cp:coreProperties>
</file>