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E" w:rsidRDefault="0009174E" w:rsidP="002F5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2F5C5E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2B5231" w:rsidRPr="002B5231">
        <w:rPr>
          <w:rFonts w:ascii="Times New Roman" w:hAnsi="Times New Roman" w:cs="Times New Roman"/>
          <w:sz w:val="20"/>
          <w:szCs w:val="20"/>
          <w:lang w:eastAsia="ru-RU"/>
        </w:rPr>
        <w:t>29</w:t>
      </w:r>
      <w:r w:rsidR="002B5231">
        <w:rPr>
          <w:rFonts w:ascii="Times New Roman" w:hAnsi="Times New Roman" w:cs="Times New Roman"/>
          <w:sz w:val="20"/>
          <w:szCs w:val="20"/>
          <w:lang w:eastAsia="ru-RU"/>
        </w:rPr>
        <w:t>.11.2022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2B5231">
        <w:rPr>
          <w:rFonts w:ascii="Times New Roman" w:hAnsi="Times New Roman" w:cs="Times New Roman"/>
          <w:sz w:val="20"/>
          <w:szCs w:val="20"/>
          <w:lang w:eastAsia="ru-RU"/>
        </w:rPr>
        <w:t>3712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2B5231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2B5231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  <w:bookmarkStart w:id="0" w:name="_GoBack"/>
        <w:bookmarkEnd w:id="0"/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613D0F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613D0F">
              <w:rPr>
                <w:b/>
                <w:color w:val="auto"/>
                <w:sz w:val="20"/>
                <w:szCs w:val="20"/>
              </w:rPr>
              <w:t>794</w:t>
            </w:r>
            <w:r>
              <w:rPr>
                <w:b/>
                <w:color w:val="auto"/>
                <w:sz w:val="20"/>
                <w:szCs w:val="20"/>
                <w:lang w:val="en-US"/>
              </w:rPr>
              <w:t> </w:t>
            </w:r>
            <w:r>
              <w:rPr>
                <w:b/>
                <w:color w:val="auto"/>
                <w:sz w:val="20"/>
                <w:szCs w:val="20"/>
              </w:rPr>
              <w:t>397,</w:t>
            </w:r>
            <w:r>
              <w:rPr>
                <w:b/>
                <w:color w:val="auto"/>
                <w:sz w:val="20"/>
                <w:szCs w:val="20"/>
                <w:lang w:val="en-US"/>
              </w:rPr>
              <w:t>70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613D0F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613D0F" w:rsidRPr="00613D0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613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13D0F" w:rsidRPr="00613D0F">
              <w:rPr>
                <w:rFonts w:ascii="Times New Roman" w:hAnsi="Times New Roman" w:cs="Times New Roman"/>
                <w:sz w:val="20"/>
                <w:szCs w:val="20"/>
              </w:rPr>
              <w:t>639.10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168 458,40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11446E">
              <w:rPr>
                <w:sz w:val="20"/>
                <w:szCs w:val="20"/>
              </w:rPr>
              <w:t>168 458,40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B3027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33 705,45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24 839,65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B3027">
              <w:rPr>
                <w:rFonts w:ascii="Times New Roman" w:hAnsi="Times New Roman" w:cs="Times New Roman"/>
                <w:sz w:val="20"/>
                <w:szCs w:val="20"/>
              </w:rPr>
              <w:t>2 126,00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8C39DF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13 811,70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2 78</w:t>
            </w:r>
            <w:r w:rsidR="00B54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C39DF">
              <w:rPr>
                <w:rFonts w:ascii="Times New Roman" w:hAnsi="Times New Roman" w:cs="Times New Roman"/>
                <w:sz w:val="20"/>
                <w:szCs w:val="20"/>
              </w:rPr>
              <w:t>2 968,00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11446E">
              <w:rPr>
                <w:sz w:val="20"/>
                <w:szCs w:val="20"/>
              </w:rPr>
              <w:t>3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A62E5D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A62E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090A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120E37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A62E5D">
              <w:rPr>
                <w:b/>
                <w:color w:val="auto"/>
                <w:sz w:val="18"/>
                <w:szCs w:val="18"/>
              </w:rPr>
              <w:t>5</w:t>
            </w:r>
            <w:r>
              <w:rPr>
                <w:b/>
                <w:color w:val="auto"/>
                <w:sz w:val="18"/>
                <w:szCs w:val="18"/>
              </w:rPr>
              <w:t> 000,00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2E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Default="00503429" w:rsidP="00AE45D2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Pr="00FE1072" w:rsidRDefault="00BE3108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94642F" w:rsidRDefault="00BD6000" w:rsidP="00BD60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6A2ECD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35 229,36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35 229,36</w:t>
            </w:r>
          </w:p>
          <w:p w:rsidR="00BD6000" w:rsidRPr="00FE1072" w:rsidRDefault="00BD6000" w:rsidP="00BD60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6A2ECD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19 730,64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19 730,64</w:t>
            </w:r>
          </w:p>
          <w:p w:rsidR="00BD6000" w:rsidRPr="00BD6000" w:rsidRDefault="00BD6000" w:rsidP="00BD6000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172D28">
        <w:trPr>
          <w:trHeight w:val="364"/>
        </w:trPr>
        <w:tc>
          <w:tcPr>
            <w:tcW w:w="14786" w:type="dxa"/>
            <w:gridSpan w:val="5"/>
          </w:tcPr>
          <w:p w:rsidR="00BD6000" w:rsidRPr="00794CC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мероприятии,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94642F" w:rsidRDefault="00BD6000" w:rsidP="00BD60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94642F" w:rsidRDefault="00BD6000" w:rsidP="00BD60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BD6000" w:rsidRPr="00907FA3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323DA6" w:rsidRDefault="00BD6000" w:rsidP="00BD6000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370D51">
        <w:trPr>
          <w:trHeight w:val="364"/>
        </w:trPr>
        <w:tc>
          <w:tcPr>
            <w:tcW w:w="14786" w:type="dxa"/>
            <w:gridSpan w:val="5"/>
          </w:tcPr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по подготовке спортивных команд и </w:t>
            </w: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спортивного резерва</w:t>
            </w: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согласно постановлению администрации городского округа Домодедово от 23.09.2015 № 3064 «О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BD6000" w:rsidRPr="00F0726A" w:rsidRDefault="00BD6000" w:rsidP="00BD6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BD6000" w:rsidRPr="004E71E4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547E54">
        <w:trPr>
          <w:trHeight w:val="1663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BD6000" w:rsidRPr="009D56BF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9D56BF" w:rsidRDefault="003509C6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335 221</w:t>
            </w:r>
            <w:r w:rsidR="008B13FA">
              <w:rPr>
                <w:b/>
                <w:color w:val="auto"/>
                <w:sz w:val="18"/>
                <w:szCs w:val="18"/>
              </w:rPr>
              <w:t>,60</w:t>
            </w:r>
            <w:r w:rsidR="00BD6000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3509C6">
              <w:rPr>
                <w:rFonts w:ascii="Times New Roman" w:hAnsi="Times New Roman" w:cs="Times New Roman"/>
                <w:sz w:val="18"/>
                <w:szCs w:val="18"/>
              </w:rPr>
              <w:t>74 6</w:t>
            </w:r>
            <w:r w:rsidR="008B13FA">
              <w:rPr>
                <w:rFonts w:ascii="Times New Roman" w:hAnsi="Times New Roman" w:cs="Times New Roman"/>
                <w:sz w:val="18"/>
                <w:szCs w:val="18"/>
              </w:rPr>
              <w:t>49,70</w:t>
            </w: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BD6000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BD6000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00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00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00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00" w:rsidRPr="009D56BF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C0058A">
        <w:trPr>
          <w:trHeight w:val="364"/>
        </w:trPr>
        <w:tc>
          <w:tcPr>
            <w:tcW w:w="14786" w:type="dxa"/>
            <w:gridSpan w:val="5"/>
          </w:tcPr>
          <w:p w:rsidR="00BD6000" w:rsidRPr="00547E54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94642F" w:rsidRDefault="00BD6000" w:rsidP="00BD60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94642F" w:rsidRDefault="00BD6000" w:rsidP="00BD600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000" w:rsidRPr="00907FA3" w:rsidTr="0061614D">
        <w:trPr>
          <w:trHeight w:val="364"/>
        </w:trPr>
        <w:tc>
          <w:tcPr>
            <w:tcW w:w="2350" w:type="dxa"/>
            <w:vMerge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BD6000" w:rsidRPr="000449BF" w:rsidRDefault="00BD6000" w:rsidP="00BD600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BD6000" w:rsidRPr="00FE1072" w:rsidRDefault="00BD6000" w:rsidP="00BD600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13 500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FE1072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BD6000" w:rsidRPr="004E71E4" w:rsidRDefault="00BD6000" w:rsidP="00BD6000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BD6000" w:rsidRPr="00907FA3" w:rsidRDefault="00BD6000" w:rsidP="00BD600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01A2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03B63"/>
    <w:rsid w:val="001103EC"/>
    <w:rsid w:val="00110EA3"/>
    <w:rsid w:val="00111B31"/>
    <w:rsid w:val="001139B5"/>
    <w:rsid w:val="0011446E"/>
    <w:rsid w:val="0011629A"/>
    <w:rsid w:val="00116701"/>
    <w:rsid w:val="001205FF"/>
    <w:rsid w:val="00120905"/>
    <w:rsid w:val="00120E37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4518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B5231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5C5E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3DA6"/>
    <w:rsid w:val="00324FFB"/>
    <w:rsid w:val="00325F86"/>
    <w:rsid w:val="00326F80"/>
    <w:rsid w:val="00332FCC"/>
    <w:rsid w:val="00334515"/>
    <w:rsid w:val="00347228"/>
    <w:rsid w:val="003509C6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3C33"/>
    <w:rsid w:val="003B75E6"/>
    <w:rsid w:val="003C57DE"/>
    <w:rsid w:val="003C5945"/>
    <w:rsid w:val="003C73DE"/>
    <w:rsid w:val="003D2F2B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51278"/>
    <w:rsid w:val="004562E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2500"/>
    <w:rsid w:val="00613D0F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13FA"/>
    <w:rsid w:val="008B2F6F"/>
    <w:rsid w:val="008C39D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62E5D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449F"/>
    <w:rsid w:val="00B56BDD"/>
    <w:rsid w:val="00B613F2"/>
    <w:rsid w:val="00B632A3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D6000"/>
    <w:rsid w:val="00BE3108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A0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D2678"/>
    <w:rsid w:val="00CF204C"/>
    <w:rsid w:val="00D0033C"/>
    <w:rsid w:val="00D01CE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027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52B9C-E890-4E57-9EB4-2406DC2F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2022-10-05T11:08:00Z</cp:lastPrinted>
  <dcterms:created xsi:type="dcterms:W3CDTF">2022-12-12T14:50:00Z</dcterms:created>
  <dcterms:modified xsi:type="dcterms:W3CDTF">2022-12-12T14:50:00Z</dcterms:modified>
</cp:coreProperties>
</file>