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145"/>
        <w:tblW w:w="0" w:type="auto"/>
        <w:tblLook w:val="01E0" w:firstRow="1" w:lastRow="1" w:firstColumn="1" w:lastColumn="1" w:noHBand="0" w:noVBand="0"/>
      </w:tblPr>
      <w:tblGrid>
        <w:gridCol w:w="4629"/>
      </w:tblGrid>
      <w:tr w:rsidR="009A0B96" w:rsidRPr="0037278E" w:rsidTr="00AF2A3A">
        <w:tc>
          <w:tcPr>
            <w:tcW w:w="4629" w:type="dxa"/>
          </w:tcPr>
          <w:p w:rsidR="009A0B96" w:rsidRPr="0037278E" w:rsidRDefault="009A0B96" w:rsidP="00683AC8">
            <w:pPr>
              <w:spacing w:line="256" w:lineRule="auto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Приложение</w:t>
            </w:r>
          </w:p>
        </w:tc>
      </w:tr>
      <w:tr w:rsidR="009A0B96" w:rsidRPr="0037278E" w:rsidTr="00AF2A3A">
        <w:tc>
          <w:tcPr>
            <w:tcW w:w="4629" w:type="dxa"/>
            <w:hideMark/>
          </w:tcPr>
          <w:p w:rsidR="009A0B96" w:rsidRPr="0037278E" w:rsidRDefault="009A0B96" w:rsidP="00AF2A3A">
            <w:pPr>
              <w:spacing w:line="256" w:lineRule="auto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к постановлению Администрации</w:t>
            </w:r>
          </w:p>
        </w:tc>
      </w:tr>
      <w:tr w:rsidR="009A0B96" w:rsidRPr="0037278E" w:rsidTr="00AF2A3A">
        <w:tc>
          <w:tcPr>
            <w:tcW w:w="4629" w:type="dxa"/>
            <w:hideMark/>
          </w:tcPr>
          <w:p w:rsidR="009A0B96" w:rsidRPr="0037278E" w:rsidRDefault="009A0B96" w:rsidP="00AF2A3A">
            <w:pPr>
              <w:spacing w:line="256" w:lineRule="auto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городского округа Домодедово</w:t>
            </w:r>
          </w:p>
        </w:tc>
      </w:tr>
      <w:tr w:rsidR="009A0B96" w:rsidRPr="0037278E" w:rsidTr="00AF2A3A">
        <w:tc>
          <w:tcPr>
            <w:tcW w:w="4629" w:type="dxa"/>
            <w:hideMark/>
          </w:tcPr>
          <w:p w:rsidR="009A0B96" w:rsidRPr="0037278E" w:rsidRDefault="009A0B96" w:rsidP="00AF2A3A">
            <w:pPr>
              <w:spacing w:line="256" w:lineRule="auto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Московской области</w:t>
            </w:r>
          </w:p>
        </w:tc>
      </w:tr>
      <w:tr w:rsidR="009A0B96" w:rsidRPr="0037278E" w:rsidTr="00AF2A3A">
        <w:tc>
          <w:tcPr>
            <w:tcW w:w="4629" w:type="dxa"/>
            <w:hideMark/>
          </w:tcPr>
          <w:p w:rsidR="009A0B96" w:rsidRPr="0037278E" w:rsidRDefault="009A24C9" w:rsidP="00AF2A3A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9A24C9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.10.2022 № 3181</w:t>
            </w:r>
            <w:bookmarkStart w:id="0" w:name="_GoBack"/>
            <w:bookmarkEnd w:id="0"/>
          </w:p>
          <w:p w:rsidR="00E26F2A" w:rsidRPr="0037278E" w:rsidRDefault="00E26F2A" w:rsidP="00AF2A3A">
            <w:pPr>
              <w:spacing w:line="256" w:lineRule="auto"/>
              <w:rPr>
                <w:sz w:val="22"/>
                <w:szCs w:val="22"/>
              </w:rPr>
            </w:pPr>
          </w:p>
        </w:tc>
      </w:tr>
    </w:tbl>
    <w:p w:rsidR="00D36778" w:rsidRPr="0037278E" w:rsidRDefault="00D36778" w:rsidP="00CF141E">
      <w:pPr>
        <w:jc w:val="center"/>
        <w:rPr>
          <w:b/>
          <w:sz w:val="22"/>
          <w:szCs w:val="22"/>
        </w:rPr>
      </w:pPr>
    </w:p>
    <w:p w:rsidR="009A0B96" w:rsidRPr="0037278E" w:rsidRDefault="009A0B96" w:rsidP="00CF141E">
      <w:pPr>
        <w:jc w:val="center"/>
        <w:rPr>
          <w:b/>
          <w:sz w:val="22"/>
          <w:szCs w:val="22"/>
        </w:rPr>
      </w:pPr>
    </w:p>
    <w:p w:rsidR="009A0B96" w:rsidRPr="0037278E" w:rsidRDefault="009A0B96" w:rsidP="00CF141E">
      <w:pPr>
        <w:jc w:val="center"/>
        <w:rPr>
          <w:b/>
          <w:sz w:val="22"/>
          <w:szCs w:val="22"/>
        </w:rPr>
      </w:pPr>
    </w:p>
    <w:p w:rsidR="009A0B96" w:rsidRPr="0037278E" w:rsidRDefault="009A0B96" w:rsidP="00CF141E">
      <w:pPr>
        <w:jc w:val="center"/>
        <w:rPr>
          <w:b/>
          <w:sz w:val="22"/>
          <w:szCs w:val="22"/>
        </w:rPr>
      </w:pPr>
    </w:p>
    <w:p w:rsidR="009A0B96" w:rsidRPr="0037278E" w:rsidRDefault="009A0B96" w:rsidP="00CF141E">
      <w:pPr>
        <w:jc w:val="center"/>
        <w:rPr>
          <w:b/>
          <w:sz w:val="22"/>
          <w:szCs w:val="22"/>
        </w:rPr>
      </w:pPr>
    </w:p>
    <w:p w:rsidR="00E26F2A" w:rsidRPr="0037278E" w:rsidRDefault="00E26F2A" w:rsidP="00CF141E">
      <w:pPr>
        <w:jc w:val="center"/>
        <w:rPr>
          <w:b/>
          <w:sz w:val="22"/>
          <w:szCs w:val="22"/>
        </w:rPr>
      </w:pPr>
    </w:p>
    <w:p w:rsidR="00E1493E" w:rsidRPr="0037278E" w:rsidRDefault="00E1493E" w:rsidP="00CF141E">
      <w:pPr>
        <w:jc w:val="center"/>
        <w:rPr>
          <w:b/>
          <w:sz w:val="22"/>
          <w:szCs w:val="22"/>
        </w:rPr>
      </w:pPr>
    </w:p>
    <w:p w:rsidR="00CF141E" w:rsidRPr="0037278E" w:rsidRDefault="00CF141E" w:rsidP="00683AC8">
      <w:pPr>
        <w:jc w:val="center"/>
        <w:rPr>
          <w:b/>
          <w:sz w:val="22"/>
          <w:szCs w:val="22"/>
        </w:rPr>
      </w:pPr>
      <w:r w:rsidRPr="0037278E">
        <w:rPr>
          <w:b/>
          <w:sz w:val="22"/>
          <w:szCs w:val="22"/>
        </w:rPr>
        <w:t>Размер платы за услуги, предоставляемые МАУ</w:t>
      </w:r>
      <w:r w:rsidR="009F19B7" w:rsidRPr="0037278E">
        <w:rPr>
          <w:b/>
          <w:sz w:val="22"/>
          <w:szCs w:val="22"/>
        </w:rPr>
        <w:t>К</w:t>
      </w:r>
      <w:r w:rsidRPr="0037278E">
        <w:rPr>
          <w:b/>
          <w:sz w:val="22"/>
          <w:szCs w:val="22"/>
        </w:rPr>
        <w:t xml:space="preserve"> </w:t>
      </w:r>
      <w:r w:rsidR="00ED4302" w:rsidRPr="0037278E">
        <w:rPr>
          <w:b/>
          <w:sz w:val="22"/>
          <w:szCs w:val="22"/>
        </w:rPr>
        <w:t>«</w:t>
      </w:r>
      <w:r w:rsidRPr="0037278E">
        <w:rPr>
          <w:b/>
          <w:sz w:val="22"/>
          <w:szCs w:val="22"/>
        </w:rPr>
        <w:t>ГПКиО «Елочки»</w:t>
      </w:r>
    </w:p>
    <w:p w:rsidR="00817BC6" w:rsidRPr="0037278E" w:rsidRDefault="00817BC6" w:rsidP="00683AC8">
      <w:pPr>
        <w:jc w:val="center"/>
        <w:rPr>
          <w:b/>
          <w:sz w:val="22"/>
          <w:szCs w:val="22"/>
        </w:rPr>
      </w:pPr>
    </w:p>
    <w:p w:rsidR="00FB0BDD" w:rsidRPr="0037278E" w:rsidRDefault="009F19B7" w:rsidP="009F19B7">
      <w:pPr>
        <w:jc w:val="right"/>
        <w:rPr>
          <w:sz w:val="22"/>
          <w:szCs w:val="22"/>
          <w:u w:val="single"/>
        </w:rPr>
      </w:pPr>
      <w:r w:rsidRPr="0037278E">
        <w:rPr>
          <w:sz w:val="22"/>
          <w:szCs w:val="22"/>
        </w:rPr>
        <w:t>Таблица 1</w:t>
      </w:r>
    </w:p>
    <w:tbl>
      <w:tblPr>
        <w:tblW w:w="988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8"/>
        <w:gridCol w:w="5860"/>
        <w:gridCol w:w="1719"/>
        <w:gridCol w:w="1720"/>
      </w:tblGrid>
      <w:tr w:rsidR="00FB0BDD" w:rsidRPr="0037278E" w:rsidTr="00D71945">
        <w:trPr>
          <w:trHeight w:val="260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D" w:rsidRPr="0037278E" w:rsidRDefault="00FB0BDD" w:rsidP="00D71945">
            <w:pPr>
              <w:rPr>
                <w:b/>
                <w:bCs/>
                <w:sz w:val="22"/>
                <w:szCs w:val="22"/>
              </w:rPr>
            </w:pPr>
            <w:r w:rsidRPr="0037278E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D" w:rsidRPr="0037278E" w:rsidRDefault="00FB0BDD" w:rsidP="00683AC8">
            <w:pPr>
              <w:jc w:val="center"/>
              <w:rPr>
                <w:b/>
                <w:sz w:val="22"/>
                <w:szCs w:val="22"/>
              </w:rPr>
            </w:pPr>
            <w:r w:rsidRPr="0037278E">
              <w:rPr>
                <w:b/>
                <w:sz w:val="22"/>
                <w:szCs w:val="22"/>
              </w:rPr>
              <w:t xml:space="preserve">Наименование </w:t>
            </w:r>
            <w:r w:rsidR="009A0B96" w:rsidRPr="0037278E">
              <w:rPr>
                <w:b/>
                <w:sz w:val="22"/>
                <w:szCs w:val="22"/>
              </w:rPr>
              <w:t xml:space="preserve">представляемых услуг 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D" w:rsidRPr="0037278E" w:rsidRDefault="00FB0BDD" w:rsidP="00D71945">
            <w:pPr>
              <w:ind w:left="-108" w:right="-107"/>
              <w:jc w:val="center"/>
              <w:rPr>
                <w:b/>
                <w:sz w:val="22"/>
                <w:szCs w:val="22"/>
              </w:rPr>
            </w:pPr>
            <w:r w:rsidRPr="0037278E">
              <w:rPr>
                <w:b/>
                <w:sz w:val="22"/>
                <w:szCs w:val="22"/>
              </w:rPr>
              <w:t>Время посещения (сеанс)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3C3" w:rsidRPr="0037278E" w:rsidRDefault="00FB0BDD" w:rsidP="00345747">
            <w:pPr>
              <w:ind w:left="-109" w:right="-108"/>
              <w:jc w:val="center"/>
              <w:rPr>
                <w:b/>
                <w:sz w:val="22"/>
                <w:szCs w:val="22"/>
              </w:rPr>
            </w:pPr>
            <w:r w:rsidRPr="0037278E">
              <w:rPr>
                <w:b/>
                <w:sz w:val="22"/>
                <w:szCs w:val="22"/>
              </w:rPr>
              <w:t xml:space="preserve">Максимальная стоимость, </w:t>
            </w:r>
          </w:p>
          <w:p w:rsidR="00345747" w:rsidRPr="0037278E" w:rsidRDefault="00FB0BDD" w:rsidP="00345747">
            <w:pPr>
              <w:ind w:left="-109" w:right="-108"/>
              <w:jc w:val="center"/>
              <w:rPr>
                <w:b/>
                <w:sz w:val="22"/>
                <w:szCs w:val="22"/>
              </w:rPr>
            </w:pPr>
            <w:r w:rsidRPr="0037278E">
              <w:rPr>
                <w:b/>
                <w:sz w:val="22"/>
                <w:szCs w:val="22"/>
              </w:rPr>
              <w:t xml:space="preserve"> руб. </w:t>
            </w:r>
            <w:r w:rsidR="00345747" w:rsidRPr="0037278E">
              <w:rPr>
                <w:b/>
                <w:sz w:val="22"/>
                <w:szCs w:val="22"/>
              </w:rPr>
              <w:t xml:space="preserve">за </w:t>
            </w:r>
            <w:r w:rsidRPr="0037278E">
              <w:rPr>
                <w:b/>
                <w:sz w:val="22"/>
                <w:szCs w:val="22"/>
              </w:rPr>
              <w:t xml:space="preserve">прокат </w:t>
            </w:r>
          </w:p>
          <w:p w:rsidR="00FB0BDD" w:rsidRPr="0037278E" w:rsidRDefault="00FB0BDD" w:rsidP="00345747">
            <w:pPr>
              <w:ind w:left="-109" w:right="-108"/>
              <w:jc w:val="center"/>
              <w:rPr>
                <w:b/>
                <w:sz w:val="22"/>
                <w:szCs w:val="22"/>
              </w:rPr>
            </w:pPr>
            <w:r w:rsidRPr="0037278E">
              <w:rPr>
                <w:b/>
                <w:sz w:val="22"/>
                <w:szCs w:val="22"/>
              </w:rPr>
              <w:t>1 машины</w:t>
            </w:r>
          </w:p>
        </w:tc>
      </w:tr>
      <w:tr w:rsidR="00FB0BDD" w:rsidRPr="0037278E" w:rsidTr="00D71945">
        <w:trPr>
          <w:trHeight w:val="483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BDD" w:rsidRPr="0037278E" w:rsidRDefault="00FB0BDD" w:rsidP="00D7194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D" w:rsidRPr="0037278E" w:rsidRDefault="00FB0BDD" w:rsidP="00D71945">
            <w:pPr>
              <w:rPr>
                <w:sz w:val="22"/>
                <w:szCs w:val="22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BDD" w:rsidRPr="0037278E" w:rsidRDefault="00FB0BDD" w:rsidP="00D71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BDD" w:rsidRPr="0037278E" w:rsidRDefault="00FB0BDD" w:rsidP="00D71945">
            <w:pPr>
              <w:rPr>
                <w:sz w:val="22"/>
                <w:szCs w:val="22"/>
              </w:rPr>
            </w:pPr>
          </w:p>
        </w:tc>
      </w:tr>
      <w:tr w:rsidR="00FB0BDD" w:rsidRPr="0037278E" w:rsidTr="00D71945">
        <w:trPr>
          <w:trHeight w:val="1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BDD" w:rsidRPr="0037278E" w:rsidRDefault="00FB0BDD" w:rsidP="00D71945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BDD" w:rsidRPr="0037278E" w:rsidRDefault="00FB0BDD" w:rsidP="00D71945">
            <w:pPr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 xml:space="preserve">Аттракцион «Автодром»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BDD" w:rsidRPr="0037278E" w:rsidRDefault="008E774A" w:rsidP="00D71945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7</w:t>
            </w:r>
            <w:r w:rsidR="00FB0BDD" w:rsidRPr="0037278E">
              <w:rPr>
                <w:sz w:val="22"/>
                <w:szCs w:val="22"/>
              </w:rPr>
              <w:t xml:space="preserve"> мин</w:t>
            </w:r>
            <w:r w:rsidR="00E2319C" w:rsidRPr="0037278E">
              <w:rPr>
                <w:sz w:val="22"/>
                <w:szCs w:val="22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BDD" w:rsidRPr="0037278E" w:rsidRDefault="008E774A" w:rsidP="00D71945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250</w:t>
            </w:r>
          </w:p>
        </w:tc>
      </w:tr>
    </w:tbl>
    <w:p w:rsidR="000C6B72" w:rsidRPr="0037278E" w:rsidRDefault="000C6B72" w:rsidP="00CF141E">
      <w:pPr>
        <w:jc w:val="center"/>
        <w:rPr>
          <w:b/>
          <w:sz w:val="22"/>
          <w:szCs w:val="22"/>
          <w:u w:val="single"/>
        </w:rPr>
      </w:pPr>
    </w:p>
    <w:p w:rsidR="009A0B96" w:rsidRPr="0037278E" w:rsidRDefault="009F19B7" w:rsidP="009F19B7">
      <w:pPr>
        <w:jc w:val="right"/>
        <w:rPr>
          <w:sz w:val="22"/>
          <w:szCs w:val="22"/>
        </w:rPr>
      </w:pPr>
      <w:r w:rsidRPr="0037278E">
        <w:rPr>
          <w:sz w:val="22"/>
          <w:szCs w:val="22"/>
        </w:rPr>
        <w:t>Таблица 2</w:t>
      </w:r>
    </w:p>
    <w:tbl>
      <w:tblPr>
        <w:tblW w:w="988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8"/>
        <w:gridCol w:w="5860"/>
        <w:gridCol w:w="1719"/>
        <w:gridCol w:w="1720"/>
      </w:tblGrid>
      <w:tr w:rsidR="00CF141E" w:rsidRPr="0037278E" w:rsidTr="00D36778">
        <w:trPr>
          <w:trHeight w:val="276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1E" w:rsidRPr="0037278E" w:rsidRDefault="00CF141E" w:rsidP="00CF141E">
            <w:pPr>
              <w:rPr>
                <w:b/>
                <w:bCs/>
                <w:sz w:val="22"/>
                <w:szCs w:val="22"/>
              </w:rPr>
            </w:pPr>
            <w:r w:rsidRPr="0037278E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1E" w:rsidRPr="0037278E" w:rsidRDefault="009A0B96" w:rsidP="00683AC8">
            <w:pPr>
              <w:jc w:val="center"/>
              <w:rPr>
                <w:b/>
                <w:sz w:val="22"/>
                <w:szCs w:val="22"/>
              </w:rPr>
            </w:pPr>
            <w:r w:rsidRPr="0037278E">
              <w:rPr>
                <w:b/>
                <w:sz w:val="22"/>
                <w:szCs w:val="22"/>
              </w:rPr>
              <w:t xml:space="preserve">Наименование представляемых услуг 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1E" w:rsidRPr="0037278E" w:rsidRDefault="00CF141E" w:rsidP="000A6F02">
            <w:pPr>
              <w:ind w:left="-108" w:right="-107"/>
              <w:jc w:val="center"/>
              <w:rPr>
                <w:b/>
                <w:sz w:val="22"/>
                <w:szCs w:val="22"/>
              </w:rPr>
            </w:pPr>
            <w:r w:rsidRPr="0037278E">
              <w:rPr>
                <w:b/>
                <w:sz w:val="22"/>
                <w:szCs w:val="22"/>
              </w:rPr>
              <w:t>Время посещения (сеанс)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3C3" w:rsidRPr="0037278E" w:rsidRDefault="00D36778" w:rsidP="00E753C3">
            <w:pPr>
              <w:ind w:left="-109" w:right="-108"/>
              <w:jc w:val="center"/>
              <w:rPr>
                <w:b/>
                <w:sz w:val="22"/>
                <w:szCs w:val="22"/>
              </w:rPr>
            </w:pPr>
            <w:r w:rsidRPr="0037278E">
              <w:rPr>
                <w:b/>
                <w:sz w:val="22"/>
                <w:szCs w:val="22"/>
              </w:rPr>
              <w:t>Максимальная с</w:t>
            </w:r>
            <w:r w:rsidR="00CF141E" w:rsidRPr="0037278E">
              <w:rPr>
                <w:b/>
                <w:sz w:val="22"/>
                <w:szCs w:val="22"/>
              </w:rPr>
              <w:t xml:space="preserve">тоимость, </w:t>
            </w:r>
          </w:p>
          <w:p w:rsidR="00CF141E" w:rsidRPr="0037278E" w:rsidRDefault="00CF141E" w:rsidP="00E753C3">
            <w:pPr>
              <w:ind w:left="-109" w:right="-108"/>
              <w:jc w:val="center"/>
              <w:rPr>
                <w:b/>
                <w:sz w:val="22"/>
                <w:szCs w:val="22"/>
              </w:rPr>
            </w:pPr>
            <w:r w:rsidRPr="0037278E">
              <w:rPr>
                <w:b/>
                <w:sz w:val="22"/>
                <w:szCs w:val="22"/>
              </w:rPr>
              <w:t>руб. за 1 чел.</w:t>
            </w:r>
          </w:p>
        </w:tc>
      </w:tr>
      <w:tr w:rsidR="00CF141E" w:rsidRPr="0037278E" w:rsidTr="00D36778">
        <w:trPr>
          <w:trHeight w:val="483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41E" w:rsidRPr="0037278E" w:rsidRDefault="00CF14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1E" w:rsidRPr="0037278E" w:rsidRDefault="00CF141E">
            <w:pPr>
              <w:rPr>
                <w:sz w:val="22"/>
                <w:szCs w:val="22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41E" w:rsidRPr="0037278E" w:rsidRDefault="00CF141E" w:rsidP="00CF14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41E" w:rsidRPr="0037278E" w:rsidRDefault="00CF141E">
            <w:pPr>
              <w:rPr>
                <w:sz w:val="22"/>
                <w:szCs w:val="22"/>
              </w:rPr>
            </w:pPr>
          </w:p>
        </w:tc>
      </w:tr>
      <w:tr w:rsidR="009A0B96" w:rsidRPr="0037278E" w:rsidTr="00C14F2C">
        <w:trPr>
          <w:trHeight w:val="113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37278E" w:rsidRDefault="009A0B96" w:rsidP="009A0B96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37278E" w:rsidRDefault="009A0B96" w:rsidP="009A0B96">
            <w:pPr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Аттракцион «Паровозик»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37278E" w:rsidRDefault="009A0B96" w:rsidP="009A0B96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1 круг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37278E" w:rsidRDefault="00DC259D" w:rsidP="009A0B96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150</w:t>
            </w:r>
          </w:p>
        </w:tc>
      </w:tr>
      <w:tr w:rsidR="00F10C16" w:rsidRPr="0037278E" w:rsidTr="00C14F2C">
        <w:trPr>
          <w:trHeight w:val="113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16" w:rsidRPr="0037278E" w:rsidRDefault="00C14F2C" w:rsidP="009A0B96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16" w:rsidRPr="0037278E" w:rsidRDefault="00F10C16" w:rsidP="009A0B96">
            <w:pPr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Аттракцион «Батут»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16" w:rsidRPr="0037278E" w:rsidRDefault="00F10C16" w:rsidP="00E221FC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10 мин.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16" w:rsidRPr="0037278E" w:rsidRDefault="00DC259D" w:rsidP="009A0B96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250</w:t>
            </w:r>
          </w:p>
        </w:tc>
      </w:tr>
      <w:tr w:rsidR="009A0B96" w:rsidRPr="0037278E" w:rsidTr="00C14F2C">
        <w:trPr>
          <w:trHeight w:val="113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37278E" w:rsidRDefault="00C14F2C" w:rsidP="009A0B96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37278E" w:rsidRDefault="009A0B96" w:rsidP="009A0B96">
            <w:pPr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Прокат инвентаря для настольного тенниса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37278E" w:rsidRDefault="00E221FC" w:rsidP="00E221FC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1</w:t>
            </w:r>
            <w:r w:rsidR="009A0B96" w:rsidRPr="0037278E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37278E" w:rsidRDefault="002254B8" w:rsidP="009A0B96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15</w:t>
            </w:r>
            <w:r w:rsidR="00DC259D" w:rsidRPr="0037278E">
              <w:rPr>
                <w:sz w:val="22"/>
                <w:szCs w:val="22"/>
              </w:rPr>
              <w:t>0</w:t>
            </w:r>
          </w:p>
        </w:tc>
      </w:tr>
      <w:tr w:rsidR="009A0B96" w:rsidRPr="0037278E" w:rsidTr="00C14F2C">
        <w:trPr>
          <w:trHeight w:val="113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37278E" w:rsidRDefault="00C14F2C" w:rsidP="009A0B96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37278E" w:rsidRDefault="009A0B96" w:rsidP="009A0B96">
            <w:pPr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Прокат инвентаря для шахмат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37278E" w:rsidRDefault="00E221FC" w:rsidP="005513D4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2</w:t>
            </w:r>
            <w:r w:rsidR="009A0B96" w:rsidRPr="0037278E">
              <w:rPr>
                <w:sz w:val="22"/>
                <w:szCs w:val="22"/>
              </w:rPr>
              <w:t xml:space="preserve"> час</w:t>
            </w:r>
            <w:r w:rsidRPr="0037278E">
              <w:rPr>
                <w:sz w:val="22"/>
                <w:szCs w:val="22"/>
              </w:rPr>
              <w:t>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37278E" w:rsidRDefault="00E221FC" w:rsidP="009A0B96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1</w:t>
            </w:r>
            <w:r w:rsidR="00DC259D" w:rsidRPr="0037278E">
              <w:rPr>
                <w:sz w:val="22"/>
                <w:szCs w:val="22"/>
              </w:rPr>
              <w:t>50</w:t>
            </w:r>
          </w:p>
        </w:tc>
      </w:tr>
      <w:tr w:rsidR="00F10C16" w:rsidRPr="0037278E" w:rsidTr="00C14F2C">
        <w:trPr>
          <w:trHeight w:val="113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16" w:rsidRPr="0037278E" w:rsidRDefault="00C14F2C" w:rsidP="00F10C16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C16" w:rsidRPr="0037278E" w:rsidRDefault="00F10C16" w:rsidP="00F10C16">
            <w:pPr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 xml:space="preserve">Прокат </w:t>
            </w:r>
            <w:r w:rsidR="008A2E4D" w:rsidRPr="0037278E">
              <w:rPr>
                <w:sz w:val="22"/>
                <w:szCs w:val="22"/>
              </w:rPr>
              <w:t>1 лодки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16" w:rsidRPr="0037278E" w:rsidRDefault="00F10C16" w:rsidP="00F10C16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30 мин.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16" w:rsidRPr="0037278E" w:rsidRDefault="00F10C16" w:rsidP="00F10C16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300</w:t>
            </w:r>
          </w:p>
        </w:tc>
      </w:tr>
      <w:tr w:rsidR="00F10C16" w:rsidRPr="0037278E" w:rsidTr="00C14F2C">
        <w:trPr>
          <w:trHeight w:val="113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16" w:rsidRPr="0037278E" w:rsidRDefault="00C14F2C" w:rsidP="00F10C16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C16" w:rsidRPr="0037278E" w:rsidRDefault="00F10C16" w:rsidP="008A2E4D">
            <w:pPr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 xml:space="preserve">Прокат </w:t>
            </w:r>
            <w:r w:rsidR="008A2E4D" w:rsidRPr="0037278E">
              <w:rPr>
                <w:sz w:val="22"/>
                <w:szCs w:val="22"/>
              </w:rPr>
              <w:t xml:space="preserve">1 </w:t>
            </w:r>
            <w:r w:rsidRPr="0037278E">
              <w:rPr>
                <w:sz w:val="22"/>
                <w:szCs w:val="22"/>
              </w:rPr>
              <w:t>катамаран</w:t>
            </w:r>
            <w:r w:rsidR="008A2E4D" w:rsidRPr="0037278E">
              <w:rPr>
                <w:sz w:val="22"/>
                <w:szCs w:val="22"/>
              </w:rPr>
              <w:t>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16" w:rsidRPr="0037278E" w:rsidRDefault="00F10C16" w:rsidP="00F10C16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30 мин.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16" w:rsidRPr="0037278E" w:rsidRDefault="00F10C16" w:rsidP="00F10C16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400</w:t>
            </w:r>
          </w:p>
        </w:tc>
      </w:tr>
      <w:tr w:rsidR="009A0B96" w:rsidRPr="0037278E" w:rsidTr="00C14F2C">
        <w:trPr>
          <w:trHeight w:val="113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37278E" w:rsidRDefault="002D1067" w:rsidP="009A0B96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8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37278E" w:rsidRDefault="009A0B96" w:rsidP="009A0B96">
            <w:pPr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Открытая площадка с мангалом, разовое посещение (группа или 1 чел.)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37278E" w:rsidRDefault="009A0B96" w:rsidP="009A0B96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1 час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37278E" w:rsidRDefault="00DC259D" w:rsidP="009A0B96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350</w:t>
            </w:r>
          </w:p>
        </w:tc>
      </w:tr>
      <w:tr w:rsidR="009A0B96" w:rsidRPr="0037278E" w:rsidTr="00C14F2C">
        <w:trPr>
          <w:trHeight w:val="113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37278E" w:rsidRDefault="002D1067" w:rsidP="009A0B96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9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37278E" w:rsidRDefault="009A0B96" w:rsidP="009A0B96">
            <w:pPr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Посещение зимней (закрытой) беседки с мангалом, разовое посещение (группа или 1 чел.)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37278E" w:rsidRDefault="009A0B96" w:rsidP="009A0B96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1 час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96" w:rsidRPr="0037278E" w:rsidRDefault="00DC259D" w:rsidP="009A0B96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700</w:t>
            </w:r>
          </w:p>
        </w:tc>
      </w:tr>
      <w:tr w:rsidR="0074439C" w:rsidRPr="0037278E" w:rsidTr="00C14F2C">
        <w:trPr>
          <w:trHeight w:val="113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39C" w:rsidRPr="0037278E" w:rsidRDefault="002D1067" w:rsidP="009A0B96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73C" w:rsidRPr="0037278E" w:rsidRDefault="008A2E4D" w:rsidP="0074439C">
            <w:pPr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Посещение зимней (закрытой) беседки с мангалом (прилагается розжиг, уголь, решетка), разовое посещение (группа или 1 чел.)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39C" w:rsidRPr="0037278E" w:rsidRDefault="0074439C" w:rsidP="009A0B96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1 час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39C" w:rsidRPr="0037278E" w:rsidRDefault="00DC259D" w:rsidP="009A0B96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1 400</w:t>
            </w:r>
          </w:p>
        </w:tc>
      </w:tr>
      <w:tr w:rsidR="00E221FC" w:rsidRPr="0037278E" w:rsidTr="00C14F2C">
        <w:trPr>
          <w:trHeight w:val="113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1FC" w:rsidRPr="0037278E" w:rsidRDefault="002D1067" w:rsidP="00E221FC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11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C" w:rsidRPr="0037278E" w:rsidRDefault="00E221FC" w:rsidP="009A0B96">
            <w:pPr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«</w:t>
            </w:r>
            <w:proofErr w:type="spellStart"/>
            <w:r w:rsidRPr="0037278E">
              <w:rPr>
                <w:sz w:val="22"/>
                <w:szCs w:val="22"/>
              </w:rPr>
              <w:t>Квест</w:t>
            </w:r>
            <w:proofErr w:type="spellEnd"/>
            <w:r w:rsidRPr="0037278E">
              <w:rPr>
                <w:sz w:val="22"/>
                <w:szCs w:val="22"/>
              </w:rPr>
              <w:t>» по парку: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C" w:rsidRPr="0037278E" w:rsidRDefault="00E221FC" w:rsidP="009A0B96">
            <w:pPr>
              <w:jc w:val="center"/>
              <w:rPr>
                <w:sz w:val="22"/>
                <w:szCs w:val="22"/>
              </w:rPr>
            </w:pPr>
          </w:p>
        </w:tc>
      </w:tr>
      <w:tr w:rsidR="00E221FC" w:rsidRPr="0037278E" w:rsidTr="00C14F2C">
        <w:trPr>
          <w:trHeight w:val="113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C" w:rsidRPr="0037278E" w:rsidRDefault="00E221FC" w:rsidP="00E22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C" w:rsidRPr="0037278E" w:rsidRDefault="00E221FC" w:rsidP="00E221FC">
            <w:pPr>
              <w:ind w:left="708"/>
              <w:rPr>
                <w:i/>
                <w:sz w:val="22"/>
                <w:szCs w:val="22"/>
              </w:rPr>
            </w:pPr>
            <w:r w:rsidRPr="0037278E">
              <w:rPr>
                <w:i/>
                <w:sz w:val="22"/>
                <w:szCs w:val="22"/>
              </w:rPr>
              <w:t>1 человек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C" w:rsidRPr="0037278E" w:rsidRDefault="00E221FC" w:rsidP="00E221FC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1 час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C" w:rsidRPr="0037278E" w:rsidRDefault="00DC259D" w:rsidP="00E221FC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500</w:t>
            </w:r>
          </w:p>
        </w:tc>
      </w:tr>
      <w:tr w:rsidR="00E221FC" w:rsidRPr="0037278E" w:rsidTr="00C14F2C">
        <w:trPr>
          <w:trHeight w:val="113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C" w:rsidRPr="0037278E" w:rsidRDefault="00E221FC" w:rsidP="00E22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C" w:rsidRPr="0037278E" w:rsidRDefault="00E221FC" w:rsidP="00E221FC">
            <w:pPr>
              <w:ind w:left="708"/>
              <w:rPr>
                <w:i/>
                <w:sz w:val="22"/>
                <w:szCs w:val="22"/>
              </w:rPr>
            </w:pPr>
            <w:r w:rsidRPr="0037278E">
              <w:rPr>
                <w:i/>
                <w:sz w:val="22"/>
                <w:szCs w:val="22"/>
              </w:rPr>
              <w:t>2 человека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C" w:rsidRPr="0037278E" w:rsidRDefault="00E221FC" w:rsidP="00E221FC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1 час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C" w:rsidRPr="0037278E" w:rsidRDefault="00E221FC" w:rsidP="00E221FC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8</w:t>
            </w:r>
            <w:r w:rsidR="00DC259D" w:rsidRPr="0037278E">
              <w:rPr>
                <w:sz w:val="22"/>
                <w:szCs w:val="22"/>
              </w:rPr>
              <w:t>00</w:t>
            </w:r>
          </w:p>
        </w:tc>
      </w:tr>
      <w:tr w:rsidR="00E221FC" w:rsidRPr="0037278E" w:rsidTr="00C14F2C">
        <w:trPr>
          <w:trHeight w:val="113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C" w:rsidRPr="0037278E" w:rsidRDefault="002D1067" w:rsidP="00E221FC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12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C" w:rsidRPr="0037278E" w:rsidRDefault="00E221FC" w:rsidP="00E221FC">
            <w:pPr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Мастер-класс «Фабрика игрушек»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C" w:rsidRPr="0037278E" w:rsidRDefault="00E221FC" w:rsidP="00E221FC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1 час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C" w:rsidRPr="0037278E" w:rsidRDefault="00DC259D" w:rsidP="00E221FC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350</w:t>
            </w:r>
          </w:p>
        </w:tc>
      </w:tr>
      <w:tr w:rsidR="00E221FC" w:rsidRPr="0037278E" w:rsidTr="00C14F2C">
        <w:trPr>
          <w:trHeight w:val="113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C" w:rsidRPr="0037278E" w:rsidRDefault="002D1067" w:rsidP="00E221FC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13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C" w:rsidRPr="0037278E" w:rsidRDefault="00E221FC" w:rsidP="00E221FC">
            <w:pPr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Мастер-класс «Развивай себя»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C" w:rsidRPr="0037278E" w:rsidRDefault="00E221FC" w:rsidP="00E221FC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1 час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C" w:rsidRPr="0037278E" w:rsidRDefault="00DC259D" w:rsidP="00E221FC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350</w:t>
            </w:r>
          </w:p>
        </w:tc>
      </w:tr>
      <w:tr w:rsidR="00C14F2C" w:rsidRPr="0037278E" w:rsidTr="00C14F2C">
        <w:trPr>
          <w:trHeight w:val="113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F2C" w:rsidRPr="0037278E" w:rsidRDefault="002D1067" w:rsidP="00C14F2C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14</w:t>
            </w:r>
          </w:p>
        </w:tc>
        <w:tc>
          <w:tcPr>
            <w:tcW w:w="58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4F2C" w:rsidRPr="0037278E" w:rsidRDefault="00C14F2C" w:rsidP="00C14F2C">
            <w:pPr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Мастер-класс по живописи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F2C" w:rsidRPr="0037278E" w:rsidRDefault="00C14F2C" w:rsidP="00E221FC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1 час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F2C" w:rsidRPr="0037278E" w:rsidRDefault="00DC259D" w:rsidP="00E221FC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500</w:t>
            </w:r>
          </w:p>
        </w:tc>
      </w:tr>
      <w:tr w:rsidR="00C14F2C" w:rsidRPr="0037278E" w:rsidTr="00C14F2C">
        <w:trPr>
          <w:trHeight w:val="113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F2C" w:rsidRPr="0037278E" w:rsidRDefault="00C14F2C" w:rsidP="00E22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F2C" w:rsidRPr="0037278E" w:rsidRDefault="00C14F2C" w:rsidP="00E221FC">
            <w:pPr>
              <w:rPr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F2C" w:rsidRPr="0037278E" w:rsidRDefault="00C14F2C" w:rsidP="00E221FC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8 занятий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F2C" w:rsidRPr="0037278E" w:rsidRDefault="00DC259D" w:rsidP="00E221FC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2 500</w:t>
            </w:r>
          </w:p>
        </w:tc>
      </w:tr>
      <w:tr w:rsidR="00C14F2C" w:rsidRPr="0037278E" w:rsidTr="00C14F2C">
        <w:trPr>
          <w:trHeight w:val="11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F2C" w:rsidRPr="0037278E" w:rsidRDefault="002D1067" w:rsidP="00E221FC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15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F2C" w:rsidRPr="0037278E" w:rsidRDefault="009974D2" w:rsidP="00E221FC">
            <w:pPr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«Арт-вечеринка»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F2C" w:rsidRPr="0037278E" w:rsidRDefault="00DC259D" w:rsidP="00E221FC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1 час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9D" w:rsidRPr="0037278E" w:rsidRDefault="00DC259D" w:rsidP="00DC259D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2 500</w:t>
            </w:r>
          </w:p>
        </w:tc>
      </w:tr>
      <w:tr w:rsidR="00E221FC" w:rsidRPr="0037278E" w:rsidTr="00C14F2C">
        <w:trPr>
          <w:trHeight w:val="11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C" w:rsidRPr="0037278E" w:rsidRDefault="002D1067" w:rsidP="00E221FC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16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C" w:rsidRPr="0037278E" w:rsidRDefault="00E221FC" w:rsidP="00E221FC">
            <w:pPr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Интерактивная программа «В гостях у Деда Мороза»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C" w:rsidRPr="0037278E" w:rsidRDefault="000E4494" w:rsidP="00E221FC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40 мин.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C" w:rsidRPr="0037278E" w:rsidRDefault="0074439C" w:rsidP="00E221FC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70</w:t>
            </w:r>
            <w:r w:rsidR="00DC259D" w:rsidRPr="0037278E">
              <w:rPr>
                <w:sz w:val="22"/>
                <w:szCs w:val="22"/>
              </w:rPr>
              <w:t>0</w:t>
            </w:r>
          </w:p>
        </w:tc>
      </w:tr>
      <w:tr w:rsidR="00DC259D" w:rsidRPr="0037278E" w:rsidTr="00DC259D">
        <w:trPr>
          <w:trHeight w:val="11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9D" w:rsidRPr="0037278E" w:rsidRDefault="002D1067" w:rsidP="00DC259D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17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9D" w:rsidRPr="0037278E" w:rsidRDefault="00DC259D" w:rsidP="00DC259D">
            <w:pPr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Ведущий на мероприятие (детские, взрослые)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9D" w:rsidRPr="0037278E" w:rsidRDefault="00DC259D" w:rsidP="00DC259D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1 час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9D" w:rsidRPr="0037278E" w:rsidRDefault="00DC259D" w:rsidP="00DC259D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3 000</w:t>
            </w:r>
          </w:p>
        </w:tc>
      </w:tr>
      <w:tr w:rsidR="00DC259D" w:rsidRPr="0037278E" w:rsidTr="00DC259D">
        <w:trPr>
          <w:trHeight w:val="11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9D" w:rsidRPr="0037278E" w:rsidRDefault="002D1067" w:rsidP="00DC259D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18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9D" w:rsidRPr="0037278E" w:rsidRDefault="00DC259D" w:rsidP="00DC259D">
            <w:pPr>
              <w:rPr>
                <w:sz w:val="22"/>
                <w:szCs w:val="22"/>
              </w:rPr>
            </w:pPr>
            <w:proofErr w:type="spellStart"/>
            <w:r w:rsidRPr="0037278E">
              <w:rPr>
                <w:sz w:val="22"/>
                <w:szCs w:val="22"/>
              </w:rPr>
              <w:t>Диджей</w:t>
            </w:r>
            <w:proofErr w:type="spellEnd"/>
            <w:r w:rsidRPr="0037278E">
              <w:rPr>
                <w:sz w:val="22"/>
                <w:szCs w:val="22"/>
              </w:rPr>
              <w:t xml:space="preserve"> на мероприятие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9D" w:rsidRPr="0037278E" w:rsidRDefault="00DC259D" w:rsidP="00DC259D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1 час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9D" w:rsidRPr="0037278E" w:rsidRDefault="00DC259D" w:rsidP="00DC259D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3 000</w:t>
            </w:r>
          </w:p>
        </w:tc>
      </w:tr>
      <w:tr w:rsidR="00DC259D" w:rsidRPr="0037278E" w:rsidTr="00DC259D">
        <w:trPr>
          <w:trHeight w:val="11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9D" w:rsidRPr="0037278E" w:rsidRDefault="002D1067" w:rsidP="00DC259D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19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9D" w:rsidRPr="0037278E" w:rsidRDefault="000E4494" w:rsidP="00DC259D">
            <w:pPr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Анимация на праздники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9D" w:rsidRPr="0037278E" w:rsidRDefault="00DC259D" w:rsidP="00DC259D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1 час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9D" w:rsidRPr="0037278E" w:rsidRDefault="00DC259D" w:rsidP="00DC259D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2 500</w:t>
            </w:r>
          </w:p>
        </w:tc>
      </w:tr>
    </w:tbl>
    <w:p w:rsidR="002D1067" w:rsidRPr="0037278E" w:rsidRDefault="002D1067" w:rsidP="000E073C">
      <w:pPr>
        <w:rPr>
          <w:sz w:val="22"/>
          <w:szCs w:val="22"/>
        </w:rPr>
      </w:pPr>
    </w:p>
    <w:p w:rsidR="002D1067" w:rsidRPr="0037278E" w:rsidRDefault="002D1067" w:rsidP="002D1067">
      <w:pPr>
        <w:jc w:val="right"/>
        <w:rPr>
          <w:sz w:val="22"/>
          <w:szCs w:val="22"/>
        </w:rPr>
      </w:pPr>
      <w:r w:rsidRPr="0037278E">
        <w:rPr>
          <w:sz w:val="22"/>
          <w:szCs w:val="22"/>
        </w:rPr>
        <w:t>Таблица 3</w:t>
      </w:r>
    </w:p>
    <w:tbl>
      <w:tblPr>
        <w:tblW w:w="988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5860"/>
        <w:gridCol w:w="1719"/>
        <w:gridCol w:w="1720"/>
      </w:tblGrid>
      <w:tr w:rsidR="002D1067" w:rsidRPr="0037278E" w:rsidTr="002D1067">
        <w:trPr>
          <w:trHeight w:val="276"/>
        </w:trPr>
        <w:tc>
          <w:tcPr>
            <w:tcW w:w="588" w:type="dxa"/>
            <w:vMerge w:val="restart"/>
            <w:shd w:val="clear" w:color="auto" w:fill="auto"/>
            <w:vAlign w:val="center"/>
            <w:hideMark/>
          </w:tcPr>
          <w:p w:rsidR="002D1067" w:rsidRPr="0037278E" w:rsidRDefault="002D1067" w:rsidP="002D1067">
            <w:pPr>
              <w:rPr>
                <w:b/>
                <w:bCs/>
                <w:sz w:val="22"/>
                <w:szCs w:val="22"/>
              </w:rPr>
            </w:pPr>
            <w:r w:rsidRPr="0037278E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860" w:type="dxa"/>
            <w:vMerge w:val="restart"/>
            <w:shd w:val="clear" w:color="auto" w:fill="auto"/>
            <w:vAlign w:val="center"/>
            <w:hideMark/>
          </w:tcPr>
          <w:p w:rsidR="002D1067" w:rsidRPr="0037278E" w:rsidRDefault="00C8014A" w:rsidP="002D1067">
            <w:pPr>
              <w:jc w:val="center"/>
              <w:rPr>
                <w:b/>
                <w:sz w:val="22"/>
                <w:szCs w:val="22"/>
              </w:rPr>
            </w:pPr>
            <w:r w:rsidRPr="0037278E">
              <w:rPr>
                <w:b/>
                <w:sz w:val="22"/>
                <w:szCs w:val="22"/>
              </w:rPr>
              <w:t>Прокат инвентаря для ледового катка</w:t>
            </w:r>
            <w:r w:rsidR="002D1067" w:rsidRPr="0037278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19" w:type="dxa"/>
            <w:vMerge w:val="restart"/>
            <w:shd w:val="clear" w:color="auto" w:fill="auto"/>
            <w:vAlign w:val="center"/>
            <w:hideMark/>
          </w:tcPr>
          <w:p w:rsidR="002D1067" w:rsidRPr="0037278E" w:rsidRDefault="002D1067" w:rsidP="002D1067">
            <w:pPr>
              <w:ind w:left="-108" w:right="-107"/>
              <w:jc w:val="center"/>
              <w:rPr>
                <w:b/>
                <w:sz w:val="22"/>
                <w:szCs w:val="22"/>
              </w:rPr>
            </w:pPr>
            <w:r w:rsidRPr="0037278E">
              <w:rPr>
                <w:b/>
                <w:sz w:val="22"/>
                <w:szCs w:val="22"/>
              </w:rPr>
              <w:t>Время посещения (сеанс)</w:t>
            </w:r>
          </w:p>
        </w:tc>
        <w:tc>
          <w:tcPr>
            <w:tcW w:w="1720" w:type="dxa"/>
            <w:vMerge w:val="restart"/>
            <w:shd w:val="clear" w:color="auto" w:fill="auto"/>
            <w:vAlign w:val="center"/>
            <w:hideMark/>
          </w:tcPr>
          <w:p w:rsidR="00E753C3" w:rsidRPr="0037278E" w:rsidRDefault="00A04104" w:rsidP="00E753C3">
            <w:pPr>
              <w:ind w:left="-109" w:right="-108"/>
              <w:jc w:val="center"/>
              <w:rPr>
                <w:b/>
                <w:sz w:val="22"/>
                <w:szCs w:val="22"/>
              </w:rPr>
            </w:pPr>
            <w:r w:rsidRPr="0037278E">
              <w:rPr>
                <w:b/>
                <w:sz w:val="22"/>
                <w:szCs w:val="22"/>
              </w:rPr>
              <w:t xml:space="preserve">Максимальная стоимость, </w:t>
            </w:r>
          </w:p>
          <w:p w:rsidR="002D1067" w:rsidRPr="0037278E" w:rsidRDefault="00A04104" w:rsidP="00E753C3">
            <w:pPr>
              <w:ind w:left="-109" w:right="-108"/>
              <w:jc w:val="center"/>
              <w:rPr>
                <w:b/>
                <w:sz w:val="22"/>
                <w:szCs w:val="22"/>
              </w:rPr>
            </w:pPr>
            <w:r w:rsidRPr="0037278E">
              <w:rPr>
                <w:b/>
                <w:sz w:val="22"/>
                <w:szCs w:val="22"/>
              </w:rPr>
              <w:t>руб. за 1 чел.</w:t>
            </w:r>
          </w:p>
        </w:tc>
      </w:tr>
      <w:tr w:rsidR="002D1067" w:rsidRPr="0037278E" w:rsidTr="002D1067">
        <w:trPr>
          <w:trHeight w:val="483"/>
        </w:trPr>
        <w:tc>
          <w:tcPr>
            <w:tcW w:w="588" w:type="dxa"/>
            <w:vMerge/>
            <w:vAlign w:val="center"/>
            <w:hideMark/>
          </w:tcPr>
          <w:p w:rsidR="002D1067" w:rsidRPr="0037278E" w:rsidRDefault="002D1067" w:rsidP="0071258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60" w:type="dxa"/>
            <w:vMerge/>
            <w:shd w:val="clear" w:color="auto" w:fill="auto"/>
            <w:vAlign w:val="center"/>
            <w:hideMark/>
          </w:tcPr>
          <w:p w:rsidR="002D1067" w:rsidRPr="0037278E" w:rsidRDefault="002D1067" w:rsidP="00712588">
            <w:pPr>
              <w:rPr>
                <w:sz w:val="22"/>
                <w:szCs w:val="22"/>
              </w:rPr>
            </w:pPr>
          </w:p>
        </w:tc>
        <w:tc>
          <w:tcPr>
            <w:tcW w:w="1719" w:type="dxa"/>
            <w:vMerge/>
            <w:vAlign w:val="center"/>
            <w:hideMark/>
          </w:tcPr>
          <w:p w:rsidR="002D1067" w:rsidRPr="0037278E" w:rsidRDefault="002D1067" w:rsidP="00712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2D1067" w:rsidRPr="0037278E" w:rsidRDefault="002D1067" w:rsidP="00712588">
            <w:pPr>
              <w:rPr>
                <w:sz w:val="22"/>
                <w:szCs w:val="22"/>
              </w:rPr>
            </w:pPr>
          </w:p>
        </w:tc>
      </w:tr>
      <w:tr w:rsidR="002D1067" w:rsidRPr="0037278E" w:rsidTr="00846FB9">
        <w:trPr>
          <w:trHeight w:val="115"/>
        </w:trPr>
        <w:tc>
          <w:tcPr>
            <w:tcW w:w="588" w:type="dxa"/>
            <w:shd w:val="clear" w:color="auto" w:fill="auto"/>
          </w:tcPr>
          <w:p w:rsidR="002D1067" w:rsidRPr="0037278E" w:rsidRDefault="002D1067" w:rsidP="002D1067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20</w:t>
            </w:r>
          </w:p>
        </w:tc>
        <w:tc>
          <w:tcPr>
            <w:tcW w:w="5860" w:type="dxa"/>
            <w:shd w:val="clear" w:color="auto" w:fill="auto"/>
          </w:tcPr>
          <w:p w:rsidR="002D1067" w:rsidRPr="0037278E" w:rsidRDefault="002D1067" w:rsidP="00C8014A">
            <w:pPr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1 пар</w:t>
            </w:r>
            <w:r w:rsidR="00C8014A" w:rsidRPr="0037278E">
              <w:rPr>
                <w:sz w:val="22"/>
                <w:szCs w:val="22"/>
              </w:rPr>
              <w:t>а</w:t>
            </w:r>
            <w:r w:rsidRPr="0037278E">
              <w:rPr>
                <w:sz w:val="22"/>
                <w:szCs w:val="22"/>
              </w:rPr>
              <w:t xml:space="preserve"> взрослых коньков</w:t>
            </w:r>
          </w:p>
        </w:tc>
        <w:tc>
          <w:tcPr>
            <w:tcW w:w="1719" w:type="dxa"/>
            <w:shd w:val="clear" w:color="auto" w:fill="auto"/>
          </w:tcPr>
          <w:p w:rsidR="002D1067" w:rsidRPr="0037278E" w:rsidRDefault="002D1067" w:rsidP="002D1067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1 час</w:t>
            </w:r>
          </w:p>
        </w:tc>
        <w:tc>
          <w:tcPr>
            <w:tcW w:w="1720" w:type="dxa"/>
            <w:shd w:val="clear" w:color="auto" w:fill="auto"/>
          </w:tcPr>
          <w:p w:rsidR="002D1067" w:rsidRPr="0037278E" w:rsidRDefault="002D1067" w:rsidP="002D1067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350</w:t>
            </w:r>
          </w:p>
        </w:tc>
      </w:tr>
      <w:tr w:rsidR="002D1067" w:rsidRPr="0037278E" w:rsidTr="00846FB9">
        <w:trPr>
          <w:trHeight w:val="115"/>
        </w:trPr>
        <w:tc>
          <w:tcPr>
            <w:tcW w:w="588" w:type="dxa"/>
            <w:shd w:val="clear" w:color="auto" w:fill="auto"/>
          </w:tcPr>
          <w:p w:rsidR="002D1067" w:rsidRPr="0037278E" w:rsidRDefault="002D1067" w:rsidP="002D1067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21</w:t>
            </w:r>
          </w:p>
        </w:tc>
        <w:tc>
          <w:tcPr>
            <w:tcW w:w="5860" w:type="dxa"/>
            <w:shd w:val="clear" w:color="auto" w:fill="auto"/>
          </w:tcPr>
          <w:p w:rsidR="002D1067" w:rsidRPr="0037278E" w:rsidRDefault="002D1067" w:rsidP="00C8014A">
            <w:pPr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1 пар</w:t>
            </w:r>
            <w:r w:rsidR="00C8014A" w:rsidRPr="0037278E">
              <w:rPr>
                <w:sz w:val="22"/>
                <w:szCs w:val="22"/>
              </w:rPr>
              <w:t>а</w:t>
            </w:r>
            <w:r w:rsidRPr="0037278E">
              <w:rPr>
                <w:sz w:val="22"/>
                <w:szCs w:val="22"/>
              </w:rPr>
              <w:t xml:space="preserve"> детских коньков</w:t>
            </w:r>
          </w:p>
        </w:tc>
        <w:tc>
          <w:tcPr>
            <w:tcW w:w="1719" w:type="dxa"/>
            <w:shd w:val="clear" w:color="auto" w:fill="auto"/>
          </w:tcPr>
          <w:p w:rsidR="002D1067" w:rsidRPr="0037278E" w:rsidRDefault="002D1067" w:rsidP="002D1067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1 час</w:t>
            </w:r>
          </w:p>
        </w:tc>
        <w:tc>
          <w:tcPr>
            <w:tcW w:w="1720" w:type="dxa"/>
            <w:shd w:val="clear" w:color="auto" w:fill="auto"/>
          </w:tcPr>
          <w:p w:rsidR="002D1067" w:rsidRPr="0037278E" w:rsidRDefault="002D1067" w:rsidP="002D1067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300</w:t>
            </w:r>
          </w:p>
        </w:tc>
      </w:tr>
      <w:tr w:rsidR="002D1067" w:rsidRPr="0037278E" w:rsidTr="00846FB9">
        <w:trPr>
          <w:trHeight w:val="115"/>
        </w:trPr>
        <w:tc>
          <w:tcPr>
            <w:tcW w:w="588" w:type="dxa"/>
            <w:shd w:val="clear" w:color="auto" w:fill="auto"/>
          </w:tcPr>
          <w:p w:rsidR="002D1067" w:rsidRPr="0037278E" w:rsidRDefault="002D1067" w:rsidP="002D1067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22</w:t>
            </w:r>
          </w:p>
        </w:tc>
        <w:tc>
          <w:tcPr>
            <w:tcW w:w="5860" w:type="dxa"/>
            <w:shd w:val="clear" w:color="auto" w:fill="auto"/>
          </w:tcPr>
          <w:p w:rsidR="002D1067" w:rsidRPr="0037278E" w:rsidRDefault="00C8014A" w:rsidP="00C8014A">
            <w:pPr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К</w:t>
            </w:r>
            <w:r w:rsidR="002D1067" w:rsidRPr="0037278E">
              <w:rPr>
                <w:sz w:val="22"/>
                <w:szCs w:val="22"/>
              </w:rPr>
              <w:t xml:space="preserve">омплект защиты </w:t>
            </w:r>
          </w:p>
        </w:tc>
        <w:tc>
          <w:tcPr>
            <w:tcW w:w="1719" w:type="dxa"/>
            <w:shd w:val="clear" w:color="auto" w:fill="auto"/>
          </w:tcPr>
          <w:p w:rsidR="002D1067" w:rsidRPr="0037278E" w:rsidRDefault="002D1067" w:rsidP="002D1067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1 час</w:t>
            </w:r>
          </w:p>
        </w:tc>
        <w:tc>
          <w:tcPr>
            <w:tcW w:w="1720" w:type="dxa"/>
            <w:shd w:val="clear" w:color="auto" w:fill="auto"/>
          </w:tcPr>
          <w:p w:rsidR="002D1067" w:rsidRPr="0037278E" w:rsidRDefault="002D1067" w:rsidP="002D1067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100</w:t>
            </w:r>
          </w:p>
        </w:tc>
      </w:tr>
      <w:tr w:rsidR="002D1067" w:rsidRPr="0037278E" w:rsidTr="00846FB9">
        <w:trPr>
          <w:trHeight w:val="115"/>
        </w:trPr>
        <w:tc>
          <w:tcPr>
            <w:tcW w:w="588" w:type="dxa"/>
            <w:shd w:val="clear" w:color="auto" w:fill="auto"/>
          </w:tcPr>
          <w:p w:rsidR="002D1067" w:rsidRPr="0037278E" w:rsidRDefault="002D1067" w:rsidP="002D1067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23</w:t>
            </w:r>
          </w:p>
        </w:tc>
        <w:tc>
          <w:tcPr>
            <w:tcW w:w="5860" w:type="dxa"/>
            <w:shd w:val="clear" w:color="auto" w:fill="auto"/>
          </w:tcPr>
          <w:p w:rsidR="002D1067" w:rsidRPr="0037278E" w:rsidRDefault="00C8014A" w:rsidP="00C8014A">
            <w:pPr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З</w:t>
            </w:r>
            <w:r w:rsidR="002D1067" w:rsidRPr="0037278E">
              <w:rPr>
                <w:sz w:val="22"/>
                <w:szCs w:val="22"/>
              </w:rPr>
              <w:t>ащитн</w:t>
            </w:r>
            <w:r w:rsidRPr="0037278E">
              <w:rPr>
                <w:sz w:val="22"/>
                <w:szCs w:val="22"/>
              </w:rPr>
              <w:t>ый</w:t>
            </w:r>
            <w:r w:rsidR="002D1067" w:rsidRPr="0037278E">
              <w:rPr>
                <w:sz w:val="22"/>
                <w:szCs w:val="22"/>
              </w:rPr>
              <w:t xml:space="preserve"> шлем</w:t>
            </w:r>
          </w:p>
        </w:tc>
        <w:tc>
          <w:tcPr>
            <w:tcW w:w="1719" w:type="dxa"/>
            <w:shd w:val="clear" w:color="auto" w:fill="auto"/>
          </w:tcPr>
          <w:p w:rsidR="002D1067" w:rsidRPr="0037278E" w:rsidRDefault="002D1067" w:rsidP="002D1067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1 час</w:t>
            </w:r>
          </w:p>
        </w:tc>
        <w:tc>
          <w:tcPr>
            <w:tcW w:w="1720" w:type="dxa"/>
            <w:shd w:val="clear" w:color="auto" w:fill="auto"/>
          </w:tcPr>
          <w:p w:rsidR="002D1067" w:rsidRPr="0037278E" w:rsidRDefault="002D1067" w:rsidP="002D1067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100</w:t>
            </w:r>
          </w:p>
        </w:tc>
      </w:tr>
      <w:tr w:rsidR="002D1067" w:rsidRPr="0037278E" w:rsidTr="00FE4F62">
        <w:trPr>
          <w:trHeight w:val="115"/>
        </w:trPr>
        <w:tc>
          <w:tcPr>
            <w:tcW w:w="588" w:type="dxa"/>
            <w:shd w:val="clear" w:color="auto" w:fill="auto"/>
          </w:tcPr>
          <w:p w:rsidR="002D1067" w:rsidRPr="0037278E" w:rsidRDefault="002D1067" w:rsidP="002D1067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24</w:t>
            </w:r>
          </w:p>
        </w:tc>
        <w:tc>
          <w:tcPr>
            <w:tcW w:w="5860" w:type="dxa"/>
            <w:shd w:val="clear" w:color="auto" w:fill="auto"/>
          </w:tcPr>
          <w:p w:rsidR="002D1067" w:rsidRPr="0037278E" w:rsidRDefault="00C8014A" w:rsidP="00C8014A">
            <w:pPr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О</w:t>
            </w:r>
            <w:r w:rsidR="002D1067" w:rsidRPr="0037278E">
              <w:rPr>
                <w:sz w:val="22"/>
                <w:szCs w:val="22"/>
              </w:rPr>
              <w:t>пор</w:t>
            </w:r>
            <w:r w:rsidRPr="0037278E">
              <w:rPr>
                <w:sz w:val="22"/>
                <w:szCs w:val="22"/>
              </w:rPr>
              <w:t>а</w:t>
            </w:r>
            <w:r w:rsidR="002D1067" w:rsidRPr="0037278E">
              <w:rPr>
                <w:sz w:val="22"/>
                <w:szCs w:val="22"/>
              </w:rPr>
              <w:t xml:space="preserve"> для катания</w:t>
            </w:r>
          </w:p>
        </w:tc>
        <w:tc>
          <w:tcPr>
            <w:tcW w:w="1719" w:type="dxa"/>
            <w:shd w:val="clear" w:color="auto" w:fill="auto"/>
          </w:tcPr>
          <w:p w:rsidR="002D1067" w:rsidRPr="0037278E" w:rsidRDefault="002D1067" w:rsidP="002D1067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1 час</w:t>
            </w:r>
          </w:p>
        </w:tc>
        <w:tc>
          <w:tcPr>
            <w:tcW w:w="1720" w:type="dxa"/>
            <w:shd w:val="clear" w:color="auto" w:fill="auto"/>
          </w:tcPr>
          <w:p w:rsidR="002D1067" w:rsidRPr="0037278E" w:rsidRDefault="002D1067" w:rsidP="002D1067">
            <w:pPr>
              <w:jc w:val="center"/>
              <w:rPr>
                <w:sz w:val="22"/>
                <w:szCs w:val="22"/>
              </w:rPr>
            </w:pPr>
            <w:r w:rsidRPr="0037278E">
              <w:rPr>
                <w:sz w:val="22"/>
                <w:szCs w:val="22"/>
              </w:rPr>
              <w:t>350</w:t>
            </w:r>
          </w:p>
        </w:tc>
      </w:tr>
    </w:tbl>
    <w:p w:rsidR="002D1067" w:rsidRPr="0037278E" w:rsidRDefault="002D1067" w:rsidP="00A04104">
      <w:pPr>
        <w:rPr>
          <w:sz w:val="22"/>
          <w:szCs w:val="22"/>
        </w:rPr>
      </w:pPr>
    </w:p>
    <w:sectPr w:rsidR="002D1067" w:rsidRPr="0037278E" w:rsidSect="00A04104">
      <w:pgSz w:w="11906" w:h="16838"/>
      <w:pgMar w:top="709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34C30"/>
    <w:multiLevelType w:val="hybridMultilevel"/>
    <w:tmpl w:val="05CE00F2"/>
    <w:lvl w:ilvl="0" w:tplc="AB1AA37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1E"/>
    <w:rsid w:val="00050516"/>
    <w:rsid w:val="000A6F02"/>
    <w:rsid w:val="000B00F6"/>
    <w:rsid w:val="000C6B72"/>
    <w:rsid w:val="000E073C"/>
    <w:rsid w:val="000E4494"/>
    <w:rsid w:val="000F4BD6"/>
    <w:rsid w:val="0013269A"/>
    <w:rsid w:val="001621E3"/>
    <w:rsid w:val="002254B8"/>
    <w:rsid w:val="002D1067"/>
    <w:rsid w:val="00345747"/>
    <w:rsid w:val="0037278E"/>
    <w:rsid w:val="00376283"/>
    <w:rsid w:val="00392BCA"/>
    <w:rsid w:val="003A33C8"/>
    <w:rsid w:val="0045718F"/>
    <w:rsid w:val="004B04A5"/>
    <w:rsid w:val="004C1B26"/>
    <w:rsid w:val="005022C7"/>
    <w:rsid w:val="005257C9"/>
    <w:rsid w:val="005513D4"/>
    <w:rsid w:val="005E12E9"/>
    <w:rsid w:val="005E5B74"/>
    <w:rsid w:val="00680ED6"/>
    <w:rsid w:val="00683AC8"/>
    <w:rsid w:val="0074439C"/>
    <w:rsid w:val="00817BC6"/>
    <w:rsid w:val="008217A8"/>
    <w:rsid w:val="00890B51"/>
    <w:rsid w:val="008A2E4D"/>
    <w:rsid w:val="008C2B2A"/>
    <w:rsid w:val="008E774A"/>
    <w:rsid w:val="009227B1"/>
    <w:rsid w:val="0092524E"/>
    <w:rsid w:val="0095405D"/>
    <w:rsid w:val="0097331D"/>
    <w:rsid w:val="009974D2"/>
    <w:rsid w:val="009A0B96"/>
    <w:rsid w:val="009A24C9"/>
    <w:rsid w:val="009A7C07"/>
    <w:rsid w:val="009F19B7"/>
    <w:rsid w:val="009F7969"/>
    <w:rsid w:val="00A04104"/>
    <w:rsid w:val="00A23538"/>
    <w:rsid w:val="00A509DD"/>
    <w:rsid w:val="00AB648C"/>
    <w:rsid w:val="00B443EF"/>
    <w:rsid w:val="00BC2205"/>
    <w:rsid w:val="00C14F2C"/>
    <w:rsid w:val="00C21039"/>
    <w:rsid w:val="00C8014A"/>
    <w:rsid w:val="00CF141E"/>
    <w:rsid w:val="00D362BC"/>
    <w:rsid w:val="00D36778"/>
    <w:rsid w:val="00D72BD6"/>
    <w:rsid w:val="00DA2C0A"/>
    <w:rsid w:val="00DC259D"/>
    <w:rsid w:val="00E1493E"/>
    <w:rsid w:val="00E221FC"/>
    <w:rsid w:val="00E2319C"/>
    <w:rsid w:val="00E26F2A"/>
    <w:rsid w:val="00E753C3"/>
    <w:rsid w:val="00E90758"/>
    <w:rsid w:val="00ED4302"/>
    <w:rsid w:val="00F10C16"/>
    <w:rsid w:val="00F86416"/>
    <w:rsid w:val="00FB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538"/>
    <w:pPr>
      <w:ind w:left="720"/>
      <w:contextualSpacing/>
    </w:pPr>
  </w:style>
  <w:style w:type="table" w:styleId="a4">
    <w:name w:val="Table Grid"/>
    <w:basedOn w:val="a1"/>
    <w:uiPriority w:val="59"/>
    <w:rsid w:val="009A0B96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74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74D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538"/>
    <w:pPr>
      <w:ind w:left="720"/>
      <w:contextualSpacing/>
    </w:pPr>
  </w:style>
  <w:style w:type="table" w:styleId="a4">
    <w:name w:val="Table Grid"/>
    <w:basedOn w:val="a1"/>
    <w:uiPriority w:val="59"/>
    <w:rsid w:val="009A0B96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74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74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6CCB5-F90C-433C-8FF5-67B6609F4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AGOD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Виноградова О.А.</dc:creator>
  <cp:lastModifiedBy>Воронова Л.Н.</cp:lastModifiedBy>
  <cp:revision>2</cp:revision>
  <cp:lastPrinted>2022-10-17T07:12:00Z</cp:lastPrinted>
  <dcterms:created xsi:type="dcterms:W3CDTF">2022-10-26T09:31:00Z</dcterms:created>
  <dcterms:modified xsi:type="dcterms:W3CDTF">2022-10-26T09:31:00Z</dcterms:modified>
</cp:coreProperties>
</file>