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63396" w14:textId="77777777" w:rsidR="009E25F6" w:rsidRPr="0085621E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BE694E" w14:textId="20BC1E54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>Приложение №</w:t>
      </w:r>
      <w:r w:rsidR="002A156F">
        <w:rPr>
          <w:rFonts w:ascii="Arial" w:eastAsia="Calibri" w:hAnsi="Arial" w:cs="Arial"/>
        </w:rPr>
        <w:t>1</w:t>
      </w:r>
    </w:p>
    <w:p w14:paraId="09DA95DA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21B38EBC" w14:textId="7928516A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F06D6F">
        <w:rPr>
          <w:rFonts w:ascii="Arial" w:eastAsia="Calibri" w:hAnsi="Arial" w:cs="Arial"/>
        </w:rPr>
        <w:t>19.11.2025 № 3813</w:t>
      </w:r>
      <w:bookmarkStart w:id="0" w:name="_GoBack"/>
      <w:bookmarkEnd w:id="0"/>
    </w:p>
    <w:p w14:paraId="4455F8F4" w14:textId="77777777" w:rsidR="009B1F73" w:rsidRPr="000D3C1F" w:rsidRDefault="009B1F73" w:rsidP="009B1F73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lang w:eastAsia="ru-RU"/>
        </w:rPr>
      </w:pPr>
    </w:p>
    <w:p w14:paraId="312E7AC2" w14:textId="77777777" w:rsidR="000D3C1F" w:rsidRPr="000D3C1F" w:rsidRDefault="000D3C1F" w:rsidP="000D3C1F">
      <w:pPr>
        <w:spacing w:after="0" w:line="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3D77B75" w14:textId="77777777" w:rsidR="009B1F73" w:rsidRPr="002412BE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412BE">
        <w:rPr>
          <w:rFonts w:ascii="Arial" w:eastAsia="Calibri" w:hAnsi="Arial" w:cs="Arial"/>
          <w:b/>
        </w:rPr>
        <w:t xml:space="preserve">8. Подпрограмма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</w:t>
      </w:r>
      <w:r w:rsidRPr="002412BE">
        <w:rPr>
          <w:rFonts w:ascii="Arial" w:eastAsia="Times New Roman" w:hAnsi="Arial" w:cs="Arial"/>
          <w:b/>
          <w:lang w:eastAsia="ru-RU"/>
        </w:rPr>
        <w:t>Развитие водохозяйственного комплекса»</w:t>
      </w:r>
    </w:p>
    <w:p w14:paraId="7CA7E608" w14:textId="77777777" w:rsidR="009B1F73" w:rsidRPr="002412BE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  <w:b/>
        </w:rPr>
      </w:pPr>
      <w:r w:rsidRPr="002412BE">
        <w:rPr>
          <w:rFonts w:ascii="Arial" w:eastAsia="Calibri" w:hAnsi="Arial" w:cs="Arial"/>
          <w:b/>
        </w:rPr>
        <w:t xml:space="preserve">8.1. Перечень мероприятий подпрограммы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«Развитие водохозяйственного комплекса</w:t>
      </w:r>
      <w:r w:rsidRPr="002412BE"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14:paraId="5030B964" w14:textId="77777777" w:rsidR="009B1F73" w:rsidRPr="009B1F73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409"/>
        <w:gridCol w:w="851"/>
        <w:gridCol w:w="21"/>
        <w:gridCol w:w="1254"/>
        <w:gridCol w:w="21"/>
        <w:gridCol w:w="1122"/>
        <w:gridCol w:w="21"/>
        <w:gridCol w:w="972"/>
        <w:gridCol w:w="21"/>
        <w:gridCol w:w="971"/>
        <w:gridCol w:w="21"/>
        <w:gridCol w:w="688"/>
        <w:gridCol w:w="567"/>
        <w:gridCol w:w="567"/>
        <w:gridCol w:w="708"/>
        <w:gridCol w:w="709"/>
        <w:gridCol w:w="21"/>
        <w:gridCol w:w="1113"/>
        <w:gridCol w:w="21"/>
        <w:gridCol w:w="1113"/>
        <w:gridCol w:w="21"/>
        <w:gridCol w:w="1388"/>
      </w:tblGrid>
      <w:tr w:rsidR="0085621E" w:rsidRPr="008F3F2A" w14:paraId="6DCFD658" w14:textId="77777777" w:rsidTr="0085621E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C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14:paraId="46C525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40C7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BD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EF8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7BA891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7513" w:type="dxa"/>
            <w:gridSpan w:val="14"/>
            <w:shd w:val="clear" w:color="auto" w:fill="FFFFFF"/>
          </w:tcPr>
          <w:p w14:paraId="0CF1D5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349201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Ответственный за </w:t>
            </w:r>
          </w:p>
          <w:p w14:paraId="60490E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мероприятия </w:t>
            </w:r>
          </w:p>
        </w:tc>
      </w:tr>
      <w:tr w:rsidR="0085621E" w:rsidRPr="008F3F2A" w14:paraId="47FBBA6D" w14:textId="77777777" w:rsidTr="0085621E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EC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64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ADE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51CC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1131B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3C45B5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5947C6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1920E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4B33718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0F982F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C5C5B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E3770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FD60E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1EA29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2F381E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70222B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EFE7DBE" w14:textId="77777777" w:rsidTr="0085621E">
        <w:trPr>
          <w:trHeight w:val="350"/>
          <w:jc w:val="center"/>
        </w:trPr>
        <w:tc>
          <w:tcPr>
            <w:tcW w:w="563" w:type="dxa"/>
            <w:vMerge w:val="restart"/>
          </w:tcPr>
          <w:p w14:paraId="1F2BB48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ABA4D9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8F3F2A">
              <w:rPr>
                <w:rFonts w:ascii="Arial" w:hAnsi="Arial" w:cs="Arial"/>
                <w:sz w:val="20"/>
                <w:szCs w:val="20"/>
              </w:rPr>
              <w:t>берегоукреплению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</w:tcPr>
          <w:p w14:paraId="083FF89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9FE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97A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864925,45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55C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D19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6CD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86A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1D78E69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147590,52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3324B8" w14:textId="24676649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sz w:val="20"/>
                <w:szCs w:val="20"/>
              </w:rPr>
              <w:t>У «Комбинат Благоустройства»</w:t>
            </w:r>
          </w:p>
          <w:p w14:paraId="3F1475F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5621E" w:rsidRPr="008F3F2A" w14:paraId="43A629A7" w14:textId="77777777" w:rsidTr="0085621E">
        <w:trPr>
          <w:trHeight w:val="689"/>
          <w:jc w:val="center"/>
        </w:trPr>
        <w:tc>
          <w:tcPr>
            <w:tcW w:w="563" w:type="dxa"/>
            <w:vMerge/>
          </w:tcPr>
          <w:p w14:paraId="542AA2E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2B8A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15F78C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3B6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0BB58A4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E8563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Московской</w:t>
            </w:r>
          </w:p>
          <w:p w14:paraId="6E4A3D0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C6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972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25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BC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C83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F97ED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7BD4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89603D" w14:textId="77777777" w:rsidTr="0085621E">
        <w:trPr>
          <w:trHeight w:val="832"/>
          <w:jc w:val="center"/>
        </w:trPr>
        <w:tc>
          <w:tcPr>
            <w:tcW w:w="563" w:type="dxa"/>
            <w:vMerge/>
          </w:tcPr>
          <w:p w14:paraId="5898B34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5235D5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8C0168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86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431E2CE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77AD97D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9A82CD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3CC097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1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363133,36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5DF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90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C0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71F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2726EBF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B380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F69A47" w14:textId="77777777" w:rsidTr="0095644C">
        <w:trPr>
          <w:trHeight w:val="341"/>
          <w:jc w:val="center"/>
        </w:trPr>
        <w:tc>
          <w:tcPr>
            <w:tcW w:w="563" w:type="dxa"/>
            <w:vMerge w:val="restart"/>
          </w:tcPr>
          <w:p w14:paraId="643DD9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  <w:p w14:paraId="33C27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361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E84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2B5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19C0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DAC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9FE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96C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C93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8C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E1A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0C19E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D4A1C5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Мероприятие 01.01</w:t>
            </w:r>
          </w:p>
          <w:p w14:paraId="5F2F023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974B71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05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A9C9" w14:textId="0264DA95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8C5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2C27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FEB2" w14:textId="6809AC8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988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EB55C4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7EA25680" w14:textId="7D2A3644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DD61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7C15E42" w14:textId="77777777" w:rsidTr="0095644C">
        <w:trPr>
          <w:trHeight w:val="1464"/>
          <w:jc w:val="center"/>
        </w:trPr>
        <w:tc>
          <w:tcPr>
            <w:tcW w:w="563" w:type="dxa"/>
            <w:vMerge/>
          </w:tcPr>
          <w:p w14:paraId="2E89724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9F106F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A6473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F0D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47B011D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8AA6BB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городского</w:t>
            </w:r>
          </w:p>
          <w:p w14:paraId="4CF2D47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округа</w:t>
            </w:r>
          </w:p>
          <w:p w14:paraId="1ACDF8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0143B" w14:textId="2772F0B1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FB6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E057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B9DF" w14:textId="2D64F0D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8747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0687B2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34A62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1F052F4" w14:textId="77777777" w:rsidTr="0095644C">
        <w:trPr>
          <w:trHeight w:val="360"/>
          <w:jc w:val="center"/>
        </w:trPr>
        <w:tc>
          <w:tcPr>
            <w:tcW w:w="563" w:type="dxa"/>
            <w:vMerge/>
          </w:tcPr>
          <w:p w14:paraId="1049E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F1A0A8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1403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3CF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57DB94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EE2B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7B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4105F6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C9F4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ABD74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2137E8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2023 </w:t>
            </w:r>
          </w:p>
          <w:p w14:paraId="78D57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1DA1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2024     год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C077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2025 </w:t>
            </w:r>
          </w:p>
          <w:p w14:paraId="6AA44D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C429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61D08C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B2CF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1EBC05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2E231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129695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5FACF5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BF00BFF" w14:textId="77777777" w:rsidTr="0095644C">
        <w:trPr>
          <w:trHeight w:val="385"/>
          <w:jc w:val="center"/>
        </w:trPr>
        <w:tc>
          <w:tcPr>
            <w:tcW w:w="563" w:type="dxa"/>
            <w:vMerge/>
          </w:tcPr>
          <w:p w14:paraId="2BAB568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2229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A73A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E5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FB5D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1492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EDBB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C2E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589282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3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882C9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</w:t>
            </w:r>
            <w:proofErr w:type="spellEnd"/>
          </w:p>
          <w:p w14:paraId="3C6795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BA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  <w:p w14:paraId="77747E6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231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9C92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EB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C5BD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91093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73FB697" w14:textId="77777777" w:rsidTr="0095644C">
        <w:trPr>
          <w:trHeight w:val="590"/>
          <w:jc w:val="center"/>
        </w:trPr>
        <w:tc>
          <w:tcPr>
            <w:tcW w:w="563" w:type="dxa"/>
            <w:vMerge/>
          </w:tcPr>
          <w:p w14:paraId="43092EB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5237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1742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7D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D82B" w14:textId="240864F8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424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19BDC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377AB9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14:paraId="30FDC5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88CD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253931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34B6B6" w14:textId="0FD11FF7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75222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FB01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C7171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71F3E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4B00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01ECC5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8922C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B59CE1" w14:textId="4C294306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45038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48551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39A2F8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C1330B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59F59A1" w14:textId="77777777" w:rsidTr="0085621E">
        <w:trPr>
          <w:trHeight w:val="277"/>
          <w:jc w:val="center"/>
        </w:trPr>
        <w:tc>
          <w:tcPr>
            <w:tcW w:w="563" w:type="dxa"/>
            <w:vMerge w:val="restart"/>
          </w:tcPr>
          <w:p w14:paraId="724C92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7EAA806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01.03</w:t>
            </w:r>
          </w:p>
          <w:p w14:paraId="6E0D972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A6CD7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DD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4F0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777980,05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F18BF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E1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7A81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D74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582120,53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2F2E30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127590,52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1A0B06CC" w14:textId="1EEF1E5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106F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A0380C6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7D3E5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87037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29CD5A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D575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1BCB644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4D2542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73F23E2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6E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E4720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9AE3A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C0C0F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BA7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5E9D9E3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5FCC41C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C5F6614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337008D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C1002E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D4D7B1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18E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038566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2621835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6EB80F3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62CD22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086F0E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53D8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A6ACA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959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276187,96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337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9E876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61A7D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215856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A1A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9CDEF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7EDB33E" w14:textId="77777777" w:rsidTr="0085621E">
        <w:trPr>
          <w:trHeight w:val="60"/>
          <w:jc w:val="center"/>
        </w:trPr>
        <w:tc>
          <w:tcPr>
            <w:tcW w:w="563" w:type="dxa"/>
            <w:vMerge/>
          </w:tcPr>
          <w:p w14:paraId="42DBD73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06DC63E7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4FF13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46C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7E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3B5354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ED49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6ADD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7916E7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EBAB7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5C1C43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359D4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82A67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3DC5D82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A016A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53620A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3462BC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660B27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9E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2F76EC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396161B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4BA031" w14:textId="77777777" w:rsidTr="0085621E">
        <w:trPr>
          <w:trHeight w:val="363"/>
          <w:jc w:val="center"/>
        </w:trPr>
        <w:tc>
          <w:tcPr>
            <w:tcW w:w="563" w:type="dxa"/>
            <w:vMerge/>
          </w:tcPr>
          <w:p w14:paraId="2502399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00"/>
          </w:tcPr>
          <w:p w14:paraId="616887E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14:paraId="0231D9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6342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40BF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5225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C6EEA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1615A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A7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4FC11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7D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62B1BB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0C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5A2E19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667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4BD20D4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4536E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FD14F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DC4B9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6FDA394" w14:textId="77777777" w:rsidTr="0085621E">
        <w:trPr>
          <w:trHeight w:val="359"/>
          <w:jc w:val="center"/>
        </w:trPr>
        <w:tc>
          <w:tcPr>
            <w:tcW w:w="563" w:type="dxa"/>
            <w:vMerge/>
          </w:tcPr>
          <w:p w14:paraId="294D393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98B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80E2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5D1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AAF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3C6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47C8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98346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DA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2E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51B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7EA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E6F93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97575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A34646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2FB6EE1" w14:textId="77777777" w:rsidTr="0085621E">
        <w:trPr>
          <w:trHeight w:val="225"/>
          <w:jc w:val="center"/>
        </w:trPr>
        <w:tc>
          <w:tcPr>
            <w:tcW w:w="563" w:type="dxa"/>
            <w:vMerge/>
          </w:tcPr>
          <w:p w14:paraId="7B7959E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7979E2F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40593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0E0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9C8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088972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E977D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6B3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243AFA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05B0AD0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65EA8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22DB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582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63D6F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DE16E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1C682B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34930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9CCD1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118E1B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13D239A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045496C" w14:textId="77777777" w:rsidTr="0085621E">
        <w:trPr>
          <w:trHeight w:val="388"/>
          <w:jc w:val="center"/>
        </w:trPr>
        <w:tc>
          <w:tcPr>
            <w:tcW w:w="563" w:type="dxa"/>
            <w:vMerge/>
          </w:tcPr>
          <w:p w14:paraId="02D956B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6E0D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BCEA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87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11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F7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1E0A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931E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05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0B872C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93E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768FC7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F70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70BB2D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22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6D376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98255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81793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741B3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A7FB6B4" w14:textId="77777777" w:rsidTr="0085621E">
        <w:trPr>
          <w:trHeight w:val="795"/>
          <w:jc w:val="center"/>
        </w:trPr>
        <w:tc>
          <w:tcPr>
            <w:tcW w:w="563" w:type="dxa"/>
            <w:vMerge/>
          </w:tcPr>
          <w:p w14:paraId="2D1EADC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CFD2A0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741D8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33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C6E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C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335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EC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C34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5EA4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F442D" w14:textId="55D38D37" w:rsidR="0085621E" w:rsidRPr="008F3F2A" w:rsidRDefault="00CD1A2C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C476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0357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96FFF5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8A419D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2D3211EB" w14:textId="77777777" w:rsidTr="000077BA">
        <w:trPr>
          <w:trHeight w:val="515"/>
          <w:jc w:val="center"/>
        </w:trPr>
        <w:tc>
          <w:tcPr>
            <w:tcW w:w="563" w:type="dxa"/>
            <w:vMerge w:val="restart"/>
            <w:shd w:val="clear" w:color="auto" w:fill="FFFFFF"/>
          </w:tcPr>
          <w:p w14:paraId="5090E55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1BA2A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01.05</w:t>
            </w:r>
          </w:p>
          <w:p w14:paraId="3E03BE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Обследование и содержание гидротехнических сооружений</w:t>
            </w:r>
          </w:p>
          <w:p w14:paraId="30B3398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6B239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490E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33BE2E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2023</w:t>
            </w:r>
          </w:p>
          <w:p w14:paraId="2208C5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14:paraId="458C88AD" w14:textId="22AFBD55" w:rsidR="0085621E" w:rsidRPr="008F3F2A" w:rsidRDefault="00E91ED2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6426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34F5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6AA206E" w14:textId="409B678A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AB0F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8FB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793FAB" w14:textId="621E2583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5F8C87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6E9ECC2" w14:textId="77777777" w:rsidTr="0095644C">
        <w:trPr>
          <w:trHeight w:val="706"/>
          <w:jc w:val="center"/>
        </w:trPr>
        <w:tc>
          <w:tcPr>
            <w:tcW w:w="563" w:type="dxa"/>
            <w:vMerge/>
            <w:shd w:val="clear" w:color="auto" w:fill="FFFFFF"/>
          </w:tcPr>
          <w:p w14:paraId="74E6260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C4CF91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FFBA8A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82510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366B80A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532DA2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1AE83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593DA6F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D3BF29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FA38" w14:textId="486E5901" w:rsidR="0085621E" w:rsidRPr="008F3F2A" w:rsidRDefault="0080564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2A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540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27F2E5" w14:textId="1329FC04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9DF4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BA1D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12739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E5303ED" w14:textId="77777777" w:rsidTr="0085621E">
        <w:trPr>
          <w:trHeight w:val="701"/>
          <w:jc w:val="center"/>
        </w:trPr>
        <w:tc>
          <w:tcPr>
            <w:tcW w:w="563" w:type="dxa"/>
            <w:vMerge/>
            <w:shd w:val="clear" w:color="auto" w:fill="FFFFFF"/>
          </w:tcPr>
          <w:p w14:paraId="472C941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1439E00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0B53D2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236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F2A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2B3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16239E7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6F82A5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020CD6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17E72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2AEFB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2024 </w:t>
            </w:r>
          </w:p>
          <w:p w14:paraId="4A65AF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A05D0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0C157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14:paraId="2D7B0D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C8C3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0C3F0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BBC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202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17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757AFC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4CC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C72FA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481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0670D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7F650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E74757F" w14:textId="77777777" w:rsidTr="0085621E">
        <w:trPr>
          <w:trHeight w:val="959"/>
          <w:jc w:val="center"/>
        </w:trPr>
        <w:tc>
          <w:tcPr>
            <w:tcW w:w="563" w:type="dxa"/>
            <w:vMerge/>
            <w:shd w:val="clear" w:color="auto" w:fill="FFFFFF"/>
          </w:tcPr>
          <w:p w14:paraId="71CA5AC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B09B9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F3131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68D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E04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3FA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6EEA56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C4D11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94F4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482E9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A243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A8C63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D1A8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448538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35B8ED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6A6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6EDE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71A2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4EFCACC7" w14:textId="77777777" w:rsidTr="0085621E">
        <w:trPr>
          <w:trHeight w:val="438"/>
          <w:jc w:val="center"/>
        </w:trPr>
        <w:tc>
          <w:tcPr>
            <w:tcW w:w="563" w:type="dxa"/>
            <w:vMerge/>
            <w:shd w:val="clear" w:color="auto" w:fill="FFFFFF"/>
          </w:tcPr>
          <w:p w14:paraId="54CC77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4308DF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676AD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353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050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1B0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14:paraId="03D9C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403E0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  <w:p w14:paraId="33BEFA9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A0A9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  <w:p w14:paraId="6E8EDA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95BD96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</w:tcPr>
          <w:p w14:paraId="53AF5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14:paraId="0884F5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FC2AC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8AE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F6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C5D15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6338A6C" w14:textId="77777777" w:rsidTr="0085621E">
        <w:trPr>
          <w:jc w:val="center"/>
        </w:trPr>
        <w:tc>
          <w:tcPr>
            <w:tcW w:w="563" w:type="dxa"/>
            <w:vMerge w:val="restart"/>
          </w:tcPr>
          <w:p w14:paraId="4E7D34A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34597C6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03 Ликвидация последствий засорения водных объектов </w:t>
            </w:r>
          </w:p>
          <w:p w14:paraId="68073D4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8C7E6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7D43F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484BA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0AD1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405D98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A23A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A92F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08C9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52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9A906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5B7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42FCD8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90C56B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69686F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8559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4D18E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4BAD48" w14:textId="33666D3D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704370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B71D711" w14:textId="77777777" w:rsidTr="0085621E">
        <w:trPr>
          <w:trHeight w:val="662"/>
          <w:jc w:val="center"/>
        </w:trPr>
        <w:tc>
          <w:tcPr>
            <w:tcW w:w="563" w:type="dxa"/>
            <w:vMerge/>
          </w:tcPr>
          <w:p w14:paraId="625238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75C31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6EE81A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1904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38EA1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E79E06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04A1C9A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DC29C8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FCE1F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753C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11ABA6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1F3E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A562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BCB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2425D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11FB6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7E760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27ABC4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9967F2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D9A04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9EB42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715087F" w14:textId="77777777" w:rsidTr="0085621E">
        <w:trPr>
          <w:trHeight w:val="631"/>
          <w:jc w:val="center"/>
        </w:trPr>
        <w:tc>
          <w:tcPr>
            <w:tcW w:w="563" w:type="dxa"/>
            <w:vMerge w:val="restart"/>
          </w:tcPr>
          <w:p w14:paraId="6954890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B19DA4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03.03</w:t>
            </w:r>
          </w:p>
          <w:p w14:paraId="59D80F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Проведение работ по очистке прудов от мусора </w:t>
            </w:r>
          </w:p>
          <w:p w14:paraId="50D0666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5F4437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4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A732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173C45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4354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78062A7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35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39B21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60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C2AB8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12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14FADA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76A75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0DDF6C6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4E3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7A132FD" w14:textId="77777777" w:rsidTr="0085621E">
        <w:trPr>
          <w:trHeight w:val="240"/>
          <w:jc w:val="center"/>
        </w:trPr>
        <w:tc>
          <w:tcPr>
            <w:tcW w:w="563" w:type="dxa"/>
            <w:vMerge/>
          </w:tcPr>
          <w:p w14:paraId="4CF39D7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8ECDA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8001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B7650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AC10C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80C0AC3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105D9B2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87D48F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66357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311E77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CE6B0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1ED1D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FD9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961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8D5A5F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70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30E151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EF665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D965A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1FB64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36711C" w14:textId="77777777" w:rsidTr="0085621E">
        <w:trPr>
          <w:trHeight w:val="216"/>
          <w:jc w:val="center"/>
        </w:trPr>
        <w:tc>
          <w:tcPr>
            <w:tcW w:w="563" w:type="dxa"/>
            <w:vMerge/>
          </w:tcPr>
          <w:p w14:paraId="1E2DE25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6151C4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Проведены работы по </w:t>
            </w: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очистке прудов от мусора, га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8DC1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C1418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66FBC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644255F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Всего</w:t>
            </w:r>
          </w:p>
          <w:p w14:paraId="5FE928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14:paraId="0EC441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</w:t>
            </w:r>
          </w:p>
          <w:p w14:paraId="1A1ED8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</w:t>
            </w:r>
          </w:p>
          <w:p w14:paraId="2C7403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79AA3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14:paraId="11D927E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</w:t>
            </w:r>
          </w:p>
          <w:p w14:paraId="52DB9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2024</w:t>
            </w:r>
          </w:p>
          <w:p w14:paraId="4E6BFE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/>
          </w:tcPr>
          <w:p w14:paraId="201514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2025</w:t>
            </w:r>
          </w:p>
          <w:p w14:paraId="63BB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A9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3AEBB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14B75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56E8D3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2027</w:t>
            </w:r>
          </w:p>
          <w:p w14:paraId="3D19C5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CFC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E101C2D" w14:textId="77777777" w:rsidTr="0085621E">
        <w:trPr>
          <w:trHeight w:val="192"/>
          <w:jc w:val="center"/>
        </w:trPr>
        <w:tc>
          <w:tcPr>
            <w:tcW w:w="563" w:type="dxa"/>
            <w:vMerge/>
          </w:tcPr>
          <w:p w14:paraId="7C9E07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58358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AED8B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0B10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217447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14:paraId="04F52A6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C693BD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C2A63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8D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E07F1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3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3B583A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5D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21270B9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3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422B5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E1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283E0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9EE6F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A05BDA8" w14:textId="77777777" w:rsidTr="0085621E">
        <w:trPr>
          <w:trHeight w:val="472"/>
          <w:jc w:val="center"/>
        </w:trPr>
        <w:tc>
          <w:tcPr>
            <w:tcW w:w="563" w:type="dxa"/>
            <w:vMerge/>
          </w:tcPr>
          <w:p w14:paraId="0B15C0E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95BCC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778D3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51C7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FFFFFF"/>
          </w:tcPr>
          <w:p w14:paraId="6963C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3A255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BC0A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9D8C6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C4877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32832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823B3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C98D4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E242B0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0C942D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2B9D70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1EAF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FCD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94CCA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FFFFF"/>
          </w:tcPr>
          <w:p w14:paraId="72145C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23F891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BCA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3F17FFF" w14:textId="77777777" w:rsidTr="0085621E">
        <w:trPr>
          <w:trHeight w:val="221"/>
          <w:jc w:val="center"/>
        </w:trPr>
        <w:tc>
          <w:tcPr>
            <w:tcW w:w="563" w:type="dxa"/>
            <w:vMerge w:val="restart"/>
          </w:tcPr>
          <w:p w14:paraId="7949D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1FEED6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03.04 Выполнение комплекса мероприятий по санитарной очистке водных объектов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894C1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C49D6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D6D3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761A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63EF09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19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C7231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AFF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7106E0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A71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6CA93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D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1BEE59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E6815A" w14:textId="019D187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22FD21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46B38DD" w14:textId="77777777" w:rsidTr="0085621E">
        <w:trPr>
          <w:trHeight w:val="510"/>
          <w:jc w:val="center"/>
        </w:trPr>
        <w:tc>
          <w:tcPr>
            <w:tcW w:w="563" w:type="dxa"/>
            <w:vMerge/>
          </w:tcPr>
          <w:p w14:paraId="42C83B1E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1690D3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D1A3A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1A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2D23AE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62BDD6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BD9D5F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EF34AB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8709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91DE3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CA2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17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7C5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4F4A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4B17FFB" w14:textId="77777777" w:rsidTr="0085621E">
        <w:trPr>
          <w:trHeight w:val="228"/>
          <w:jc w:val="center"/>
        </w:trPr>
        <w:tc>
          <w:tcPr>
            <w:tcW w:w="563" w:type="dxa"/>
            <w:vMerge/>
          </w:tcPr>
          <w:p w14:paraId="2071299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0562FC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Проведена санитарная очистка водных объектов, шт.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7573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3C40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0C7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4580D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C1ACD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46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0E7A0E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7B80E1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4C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7B61B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47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8C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5D42A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ADF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4FE4BF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832F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5735A3" w14:textId="77777777" w:rsidTr="0085621E">
        <w:trPr>
          <w:trHeight w:val="374"/>
          <w:jc w:val="center"/>
        </w:trPr>
        <w:tc>
          <w:tcPr>
            <w:tcW w:w="563" w:type="dxa"/>
            <w:vMerge/>
          </w:tcPr>
          <w:p w14:paraId="0887B4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914FC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34DB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7D6F4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663C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18E7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C7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833195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26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22AFE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C1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302482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8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46927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CA3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</w:tcBorders>
            <w:shd w:val="clear" w:color="auto" w:fill="auto"/>
          </w:tcPr>
          <w:p w14:paraId="09137B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4B7A3B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08F0444" w14:textId="77777777" w:rsidTr="0085621E">
        <w:trPr>
          <w:trHeight w:val="485"/>
          <w:jc w:val="center"/>
        </w:trPr>
        <w:tc>
          <w:tcPr>
            <w:tcW w:w="563" w:type="dxa"/>
            <w:vMerge/>
          </w:tcPr>
          <w:p w14:paraId="4BB16DC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CC60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9186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8D7DC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0796E" w14:textId="19FD56BC" w:rsidR="0085621E" w:rsidRPr="008F3F2A" w:rsidRDefault="006473A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7F29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45B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8F90" w14:textId="1B99A762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4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E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2C3A2" w14:textId="3961C9EA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CFE7" w14:textId="4B63CD33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B7A4" w14:textId="351A7CD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850FE7" w14:textId="54FC03A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10BFFE64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52C3DA2D" w14:textId="77777777" w:rsidTr="0085621E">
        <w:trPr>
          <w:trHeight w:val="339"/>
          <w:jc w:val="center"/>
        </w:trPr>
        <w:tc>
          <w:tcPr>
            <w:tcW w:w="3844" w:type="dxa"/>
            <w:gridSpan w:val="4"/>
            <w:vMerge w:val="restart"/>
            <w:shd w:val="clear" w:color="auto" w:fill="FFFFFF"/>
          </w:tcPr>
          <w:p w14:paraId="79A378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по подпрограмме 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6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6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874730,70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FB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11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89869,00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F6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603720,53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CCCEF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149190,52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14:paraId="0D17527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х</w:t>
            </w:r>
          </w:p>
        </w:tc>
      </w:tr>
      <w:tr w:rsidR="0085621E" w:rsidRPr="008F3F2A" w14:paraId="6F22DA82" w14:textId="77777777" w:rsidTr="00AB0974">
        <w:trPr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3E95D1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F84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EC0AFB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4122B29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6B2AF97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23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80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82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F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4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0A30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76B016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2D9671" w14:textId="77777777" w:rsidTr="00AB0974">
        <w:trPr>
          <w:trHeight w:val="852"/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2725AF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82E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7FED1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2B6A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3DC4D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58393C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3D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372938,61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67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6EA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45838,00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4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228255,31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65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66894,65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3CA9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F13FC6" w14:textId="77777777" w:rsidR="0085621E" w:rsidRDefault="0085621E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D8A37BF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A898D8D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A083B1B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8D04F53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870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34"/>
        <w:gridCol w:w="1134"/>
        <w:gridCol w:w="993"/>
        <w:gridCol w:w="1000"/>
        <w:gridCol w:w="984"/>
        <w:gridCol w:w="915"/>
        <w:gridCol w:w="1070"/>
        <w:gridCol w:w="992"/>
        <w:gridCol w:w="992"/>
        <w:gridCol w:w="992"/>
        <w:gridCol w:w="993"/>
        <w:gridCol w:w="708"/>
        <w:gridCol w:w="567"/>
        <w:gridCol w:w="142"/>
        <w:gridCol w:w="708"/>
        <w:gridCol w:w="87"/>
        <w:gridCol w:w="621"/>
        <w:gridCol w:w="147"/>
        <w:gridCol w:w="561"/>
        <w:gridCol w:w="708"/>
      </w:tblGrid>
      <w:tr w:rsidR="007944B1" w:rsidRPr="007944B1" w14:paraId="0B3253C2" w14:textId="77777777" w:rsidTr="00EE6ADD">
        <w:trPr>
          <w:gridAfter w:val="2"/>
          <w:wAfter w:w="1269" w:type="dxa"/>
          <w:trHeight w:val="315"/>
        </w:trPr>
        <w:tc>
          <w:tcPr>
            <w:tcW w:w="15735" w:type="dxa"/>
            <w:gridSpan w:val="16"/>
            <w:vMerge w:val="restart"/>
            <w:shd w:val="clear" w:color="auto" w:fill="FFFFFF"/>
            <w:hideMark/>
          </w:tcPr>
          <w:p w14:paraId="35D9269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7944B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8.2</w:t>
            </w:r>
            <w:r w:rsidRPr="0079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944B1">
              <w:rPr>
                <w:rFonts w:ascii="Arial" w:eastAsia="Calibri" w:hAnsi="Arial" w:cs="Arial"/>
                <w:b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  <w:tc>
          <w:tcPr>
            <w:tcW w:w="1705" w:type="dxa"/>
            <w:gridSpan w:val="5"/>
            <w:noWrap/>
            <w:vAlign w:val="bottom"/>
            <w:hideMark/>
          </w:tcPr>
          <w:p w14:paraId="66A96270" w14:textId="77777777" w:rsidR="007944B1" w:rsidRPr="007944B1" w:rsidRDefault="007944B1" w:rsidP="007944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944B1" w:rsidRPr="007944B1" w14:paraId="03200119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24C3F0A0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0BF2F7FB" w14:textId="77777777" w:rsidR="007944B1" w:rsidRPr="007944B1" w:rsidRDefault="007944B1" w:rsidP="007944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44B1" w:rsidRPr="007944B1" w14:paraId="262C6864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7DD6D64C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35E826FC" w14:textId="77777777" w:rsidR="007944B1" w:rsidRPr="007944B1" w:rsidRDefault="007944B1" w:rsidP="007944B1"/>
        </w:tc>
      </w:tr>
      <w:tr w:rsidR="007944B1" w:rsidRPr="007944B1" w14:paraId="6B9D246C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10AD8BD0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6CD968FA" w14:textId="77777777" w:rsidR="007944B1" w:rsidRPr="007944B1" w:rsidRDefault="007944B1" w:rsidP="007944B1"/>
        </w:tc>
      </w:tr>
      <w:tr w:rsidR="007944B1" w:rsidRPr="007944B1" w14:paraId="709DCE9A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068B28C4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23A79F7A" w14:textId="77777777" w:rsidR="007944B1" w:rsidRPr="007944B1" w:rsidRDefault="007944B1" w:rsidP="007944B1"/>
        </w:tc>
      </w:tr>
      <w:tr w:rsidR="007944B1" w:rsidRPr="007944B1" w14:paraId="11F59576" w14:textId="77777777" w:rsidTr="00EE6ADD">
        <w:trPr>
          <w:gridAfter w:val="6"/>
          <w:wAfter w:w="2832" w:type="dxa"/>
          <w:trHeight w:val="2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EE7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93E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E505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Мощность/ прирост мощности объекта (кв.</w:t>
            </w:r>
          </w:p>
          <w:p w14:paraId="4D3BF3F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A271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A5C3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Направление инвестирования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0B96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проектиро-ванию</w:t>
            </w:r>
            <w:proofErr w:type="spellEnd"/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строитель-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ству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/реконструкции объектов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524A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Открытие объекта/ Завершение работ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B965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Предельная стоимость объекта капитального</w:t>
            </w:r>
          </w:p>
          <w:p w14:paraId="70F2B37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строительства/работ</w:t>
            </w:r>
          </w:p>
          <w:p w14:paraId="29DB906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EC34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Профинансировано на 01.01.2026 (тыс. руб.)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5BC0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A43F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E06D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2025</w:t>
            </w:r>
          </w:p>
          <w:p w14:paraId="08CA259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14C3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2026</w:t>
            </w:r>
          </w:p>
          <w:p w14:paraId="08A536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32C8C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2027</w:t>
            </w:r>
          </w:p>
          <w:p w14:paraId="484E6B3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4EC4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Остаток</w:t>
            </w:r>
          </w:p>
          <w:p w14:paraId="3799804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сметной</w:t>
            </w:r>
          </w:p>
          <w:p w14:paraId="16DB739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стоимости</w:t>
            </w:r>
          </w:p>
          <w:p w14:paraId="7BED75F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 ввода</w:t>
            </w:r>
          </w:p>
          <w:p w14:paraId="5FD35AF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</w:t>
            </w:r>
          </w:p>
          <w:p w14:paraId="4A55DE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эксплуатацию</w:t>
            </w:r>
          </w:p>
          <w:p w14:paraId="5B589CA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  <w:p w14:paraId="717D849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капитального</w:t>
            </w:r>
          </w:p>
          <w:p w14:paraId="7755306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</w:t>
            </w:r>
          </w:p>
          <w:p w14:paraId="1A2E060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/до</w:t>
            </w:r>
          </w:p>
          <w:p w14:paraId="72AA20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завершения</w:t>
            </w:r>
          </w:p>
          <w:p w14:paraId="039D31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работ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16EE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5AB8D0E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7F3272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D4E318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BCF6C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6F87FD4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F0BCED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130A6C9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2F5EF04" w14:textId="77777777" w:rsidTr="00EE6ADD">
        <w:trPr>
          <w:gridAfter w:val="6"/>
          <w:wAfter w:w="2832" w:type="dxa"/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737BD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63259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     р.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Гнилуша</w:t>
            </w:r>
            <w:proofErr w:type="spellEnd"/>
          </w:p>
          <w:p w14:paraId="18A547E7" w14:textId="4B80D500" w:rsidR="007944B1" w:rsidRPr="007944B1" w:rsidRDefault="007944B1" w:rsidP="00FA63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Проводы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7C438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DA6D0A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Проводы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39F0AD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76F4C6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3D28F5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FD0DAF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D7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1ED5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A136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7C54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8846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54509,00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CE33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5E03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69383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7944B1" w:rsidRPr="007944B1" w14:paraId="3729DEAF" w14:textId="77777777" w:rsidTr="00EE6ADD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F51E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090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4F98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964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FE58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4DA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B35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949F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6BE1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7C89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CD9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96B40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450F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35158,00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D27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E60C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46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C3E5B3E" w14:textId="77777777" w:rsidTr="00EE6ADD">
        <w:trPr>
          <w:gridAfter w:val="6"/>
          <w:wAfter w:w="2832" w:type="dxa"/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C19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3B1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A792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7D0C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1077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F0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3146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B9B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8A82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6BD3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24B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21 061,00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F7758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26182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19351,00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3797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8924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1D3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0516EAC3" w14:textId="77777777" w:rsidTr="00EE6ADD">
        <w:trPr>
          <w:gridAfter w:val="6"/>
          <w:wAfter w:w="2832" w:type="dxa"/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F284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4F8DB9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D521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C12866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BB260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FAE1FF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60C859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6EDE2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D839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F0B2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ADCCF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D9A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B973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5C22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5EE1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53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09D8EC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E02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238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4A2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F4D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752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8C8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DAAD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05EC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12CF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6174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7F70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D9C0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72DA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0391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AE8C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970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2A0C580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2F7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243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4C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13C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7F9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12E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F6E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99F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1927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4BEBD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Средства бюджета городского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37B70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337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ACD94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D5CB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AA9E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D3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D3C6E67" w14:textId="77777777" w:rsidTr="00EE6ADD">
        <w:trPr>
          <w:gridAfter w:val="6"/>
          <w:wAfter w:w="2832" w:type="dxa"/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5B07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710A85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                       д.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515FD6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7A700F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DC74B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07790A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5F4A17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E353C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101 210,00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1FB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0AB0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F336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101210,00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4769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A68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92994,00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00FF8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15F0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89C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CA12F66" w14:textId="77777777" w:rsidTr="00EE6ADD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559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323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614F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CE3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85B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B69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C6B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5A6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1D38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A393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229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65280,00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825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B707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59981,00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60C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C246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BF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842F6C8" w14:textId="77777777" w:rsidTr="00EE6ADD">
        <w:trPr>
          <w:gridAfter w:val="6"/>
          <w:wAfter w:w="2832" w:type="dxa"/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244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0E24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4BA7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1714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27D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EB3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CEA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CA2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4AF4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4566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4C9E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3590,00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253C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496E4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33013,00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D7901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7DC7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083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30D8A98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42B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5CA6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1E70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638875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1AD6E2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56680B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864C41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C2CD5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648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9C51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BF8B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1AF7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5556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A1CD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16EC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A4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A4FE627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59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A3B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D6E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669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317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70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A9D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2FE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DEE3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77A8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49E1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3E7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307B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CB374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D4228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A4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894A933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304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B98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6B6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41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B2D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CC8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480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31B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F342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009D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56E5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7E50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999C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E350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5023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EC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84F1844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BEBA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FD707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г. Домодедово,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D0618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AE2F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г.</w:t>
            </w:r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Домодедово,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1226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17DA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DED9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FDC1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130 938,00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622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F858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19D5F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130938,00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3AE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461D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115126,00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AB42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EDCD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052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B1DF988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B3C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9A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6E8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85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537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BE1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91B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F2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6BDE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0C72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5C4E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84454,00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02E5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F41B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74256,00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9999F" w14:textId="77777777" w:rsidR="007944B1" w:rsidRPr="007944B1" w:rsidRDefault="007944B1" w:rsidP="007944B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737CF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F23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0A48DEE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BB6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F4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3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72E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4F0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A49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1C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FC1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23F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4F08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D31F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46484,00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24AA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1A40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40870,00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6CF7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19CE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759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1F82BC5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AC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A9BC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83D0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9ED7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B6CF0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05A1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D007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6D1F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74D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CA8A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F309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7D87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8FFC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8B94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89FB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31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E141C39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156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5B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0F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A1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1F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179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CFD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835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517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D838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D81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BE89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5CB3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1838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0E97C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4B5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44C68CB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ABD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78E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C33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C1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CE5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70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31D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6CD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8E08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B4B6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818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D694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088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D42A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2635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C8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05D13DCC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CEDB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95C20" w14:textId="5EC0479E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- приток р. </w:t>
            </w:r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Злодейка  д.</w:t>
            </w:r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02A1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58C895A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B7E345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AA9DA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6E3A4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6BD806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131 187,00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5FA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A90D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47BC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C4C3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3CCA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116100,00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F7F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BB61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D2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0C9F064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600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A6B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EE0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2CAD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EEA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22A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646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5369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AFE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4F15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C11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B004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5CC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74884,00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8F2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EC95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0D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313161D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EAF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00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FD6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18C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8B9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D1A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01B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EE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B86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9EAC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Средства бюджета городского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0F0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46572,00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DAD4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C8E5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41216,00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DD05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F46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E28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FE92B32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16A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6B0E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D87C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DB7E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5DD8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F98F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C4CA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514A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4C2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3FC7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A01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93D8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34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44EC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FAAC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210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73948D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E27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167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E39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FF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DA6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09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4D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AAA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DF5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217C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99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2D7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BC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0C1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E349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F6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6C84BF2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BB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A32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EA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E6C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232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9D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38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44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B7E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8F76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8062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0066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2F5F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2B5F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B5EE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C6A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2ACBB8D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6544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C586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нижнего пруда на р. Речица с. Вельяминово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81FC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76C7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Вельяминово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89E9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E38074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67B15A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FA03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14 285,00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82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1F53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83F4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1596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F4B2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12642,00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3569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D0C1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F03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A8300C7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07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A77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37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8C6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699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8A9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769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324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ED8A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B68C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2F0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9213,00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80B7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D70E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8154,00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069F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DF6B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12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DCADAFC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D8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39B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02B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23E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7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6C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98A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80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C922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069D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3E5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46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00DC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E362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1723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98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E4F14DC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BCF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0BA7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DB78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58EA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E7EC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16B0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4FA1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B147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C86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6665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1283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B58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1A78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4E70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E8F4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FA4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C608F99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0AD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FE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35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42E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93E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90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11A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2FC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D0F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6E3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62A8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B179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212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57D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D478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F44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F344992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B1B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21E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AC5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83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5E1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89D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EAE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714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2E1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83E2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5409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D078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691F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CAD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6FFA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54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F23D5EA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754A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6A89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№1 на р. Сушке д. Красное        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 Домодедово Московской </w:t>
            </w:r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области,  кадастровый</w:t>
            </w:r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E655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1EB1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       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54F5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2737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5279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C0FD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49 257,00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71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29CA4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F28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49257,00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FA10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15DE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43592,00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CA1D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8A7C8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B1A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350A1B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5D3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778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45E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ED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77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B3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E44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135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CD0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A83E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40B4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31769,00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1065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C50B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28116,00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1E0B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68A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D94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29F7A0A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A02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CF1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38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2D1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32A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4CA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1CD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C42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976F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5AC0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69C7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DFD2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51BA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1C94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28D5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39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AD39CB9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A0E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EC4D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3314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6F06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067E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F826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B8A8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F464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E7B95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EAE4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9C6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2DB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55B5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EB3C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3038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20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772BA82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5A0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28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B1C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09B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C89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F0A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4D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4A1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436A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0B12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8156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14B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683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7584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37D1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52E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AC97C3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0A9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CBA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764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F0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DFB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14C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836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DC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6FF9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7D65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827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7FB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9F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43B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15BD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FB9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4CAF2B1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F11D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1.7.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C2013" w14:textId="406F7E92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№2 на ручье б/н - притоке р. Сушки д. Красное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750D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637E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C72CA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C743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445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E8E3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145 505,00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3B8F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AC16A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AD22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145505,00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BF57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46F8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128475,00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839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BF12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FD5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63A851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27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95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961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CFD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82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3E0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9DA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021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AC77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38A1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1D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93851,00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30D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253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82866,00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0A89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7101D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BCD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A24D79F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815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08F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03C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D2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AD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4F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18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107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26F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6656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C9C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51654,00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694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4B95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45609,00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8116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1915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6B0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5F7011B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8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3D42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E88C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27A7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04D7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8B73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9321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35AE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DCE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EB3E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90D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6912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B411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DB4F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5951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A5B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06436C17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1A3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71D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124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0B5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6F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6F3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170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1C8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403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A1F1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538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29D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B840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20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0BFB0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0C2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8E85BCC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6B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28B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0B7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87E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9C3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B86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0E8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130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DAF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C68F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6B6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D08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5B5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C6A1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F628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5C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02D61C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663C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F55E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№3 на ручье без названия с. Лобаново,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8FAC7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ED7ABB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Лобаново,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27F2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459C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3F42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9D74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5971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2195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2B2C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0CE5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9925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0C5A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23944,63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CCAE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C5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BFFC568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CB3C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EB1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30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748E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52B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C1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EB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9A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DC6A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C07E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925E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18337,36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0E79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21545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4D5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15444,28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1FD8F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90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5E95D2D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5308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72F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7C9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7C0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EB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FC2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705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4D7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4ACF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C955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E09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9F2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3772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ED58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8500,35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37FE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A5A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24108DA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848D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FF0A2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4DD1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412CFA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48BF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A3DD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393B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779D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9E39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C80A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F6E7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E8E9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421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EBF3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A0D2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  <w:p w14:paraId="27E6594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5D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4DC80CD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D6DE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2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C4A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E273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0A7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A54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DFD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6B1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404D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B572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AFD8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C409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79F8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FC55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3CAB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BC6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50459CF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1A1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4B4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25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AC3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F06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D7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1F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07D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97F6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87AC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A727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6211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02B6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CC84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D4EA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08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AF5DBEB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2B5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9C44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верхнего пруда на ручье без названия д. Ртищево,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CCF6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B4DB84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Ртищево,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33A0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7291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12B4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72D3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117843,02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EAE1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A502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8652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117843,02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7C5A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D5F3D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8D2C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103645,89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AFB6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7EF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07C15BE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887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D24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5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673C6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24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F59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E6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752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019F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FD6D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0E679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76008,73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65B9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39894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2382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66851,59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BFF7A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CF9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0B28BC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D9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D5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54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69AB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748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5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7AF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C36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F007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1666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Средства бюджета городского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D4A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41834,29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8121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9D25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74E5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36794,30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52775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BB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80B3B9F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9E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87FDF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7C26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9CE0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27A0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5025F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CB91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E56AB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BD3A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32CFE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FD4D3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463B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14A4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A67FE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66F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2C6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7F36984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1D7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901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AAA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C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AA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4AD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A3E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C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7F72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1AB6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A2BA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A2C5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4E58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6E5B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70CE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8E1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2E8A40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04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16A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84C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3E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165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561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14A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5CC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6F9A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5706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7459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48D1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574D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0FD0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7DEF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997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B2D7D23" w14:textId="77777777" w:rsidTr="00EE6ADD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C8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9A26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Всего по мероприятию: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8D8E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5332B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89CA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777980,05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1EE76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68269,00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FEC0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582120,53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965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127590,52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9903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F8D2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</w:tcPr>
          <w:p w14:paraId="43475AA6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36D7CB4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3A55DC88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30C4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944B1" w:rsidRPr="007944B1" w14:paraId="7FBAD905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687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019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389F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1BF9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020D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501792,09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8537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44031,00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6A5AB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375465,22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55C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82295,87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CB5A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16F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825F8AB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861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AC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EE8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CB45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905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276187,96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1944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24238,00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1470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206655,31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D861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45294,65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F12C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1D8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</w:tbl>
    <w:p w14:paraId="53C175F0" w14:textId="77777777" w:rsidR="007944B1" w:rsidRPr="007944B1" w:rsidRDefault="007944B1" w:rsidP="007944B1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</w:p>
    <w:p w14:paraId="588A408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ADB697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E68F66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BC2C6C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A4FD06C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2FBB83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DD809D9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3FEB62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sectPr w:rsidR="009E25F6" w:rsidSect="00DC20B4">
      <w:footerReference w:type="even" r:id="rId8"/>
      <w:foot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1F0D9" w14:textId="77777777" w:rsidR="00DA6441" w:rsidRDefault="00DA6441">
      <w:pPr>
        <w:spacing w:after="0" w:line="240" w:lineRule="auto"/>
      </w:pPr>
      <w:r>
        <w:separator/>
      </w:r>
    </w:p>
  </w:endnote>
  <w:endnote w:type="continuationSeparator" w:id="0">
    <w:p w14:paraId="0AA56E6B" w14:textId="77777777" w:rsidR="00DA6441" w:rsidRDefault="00DA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CC75A2" w:rsidRDefault="00CC75A2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CC75A2" w:rsidRDefault="00CC75A2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CC75A2" w:rsidRDefault="00CC75A2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8BECA" w14:textId="77777777" w:rsidR="00DA6441" w:rsidRDefault="00DA6441">
      <w:pPr>
        <w:spacing w:after="0" w:line="240" w:lineRule="auto"/>
      </w:pPr>
      <w:r>
        <w:separator/>
      </w:r>
    </w:p>
  </w:footnote>
  <w:footnote w:type="continuationSeparator" w:id="0">
    <w:p w14:paraId="17C7585C" w14:textId="77777777" w:rsidR="00DA6441" w:rsidRDefault="00DA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01A76"/>
    <w:multiLevelType w:val="hybridMultilevel"/>
    <w:tmpl w:val="2C5E87B4"/>
    <w:lvl w:ilvl="0" w:tplc="B246D9D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77BA"/>
    <w:rsid w:val="00020C81"/>
    <w:rsid w:val="00042AB2"/>
    <w:rsid w:val="0006248B"/>
    <w:rsid w:val="000647B8"/>
    <w:rsid w:val="000C3438"/>
    <w:rsid w:val="000C585A"/>
    <w:rsid w:val="000D3C1F"/>
    <w:rsid w:val="000D77D5"/>
    <w:rsid w:val="000E0256"/>
    <w:rsid w:val="00117320"/>
    <w:rsid w:val="0012798D"/>
    <w:rsid w:val="0013643A"/>
    <w:rsid w:val="0016379C"/>
    <w:rsid w:val="00176EC4"/>
    <w:rsid w:val="0019435F"/>
    <w:rsid w:val="00195021"/>
    <w:rsid w:val="001B68C5"/>
    <w:rsid w:val="001C251E"/>
    <w:rsid w:val="001E3668"/>
    <w:rsid w:val="001F311D"/>
    <w:rsid w:val="00201305"/>
    <w:rsid w:val="00231741"/>
    <w:rsid w:val="00240A56"/>
    <w:rsid w:val="002412BE"/>
    <w:rsid w:val="00275CC2"/>
    <w:rsid w:val="0028092F"/>
    <w:rsid w:val="00294726"/>
    <w:rsid w:val="00294C26"/>
    <w:rsid w:val="002A156F"/>
    <w:rsid w:val="002A19D5"/>
    <w:rsid w:val="002A4444"/>
    <w:rsid w:val="002E6369"/>
    <w:rsid w:val="003002D9"/>
    <w:rsid w:val="003233AB"/>
    <w:rsid w:val="00336FF1"/>
    <w:rsid w:val="003B4202"/>
    <w:rsid w:val="004218CD"/>
    <w:rsid w:val="00435E27"/>
    <w:rsid w:val="0043644E"/>
    <w:rsid w:val="004754B2"/>
    <w:rsid w:val="004B0FB8"/>
    <w:rsid w:val="004D068F"/>
    <w:rsid w:val="00504196"/>
    <w:rsid w:val="00514F5C"/>
    <w:rsid w:val="005357E9"/>
    <w:rsid w:val="00583A06"/>
    <w:rsid w:val="00592BE5"/>
    <w:rsid w:val="005A7ECF"/>
    <w:rsid w:val="005B2612"/>
    <w:rsid w:val="005C1AF5"/>
    <w:rsid w:val="005C36E5"/>
    <w:rsid w:val="005D07F8"/>
    <w:rsid w:val="005D20BA"/>
    <w:rsid w:val="005E6D03"/>
    <w:rsid w:val="00621766"/>
    <w:rsid w:val="00630DD4"/>
    <w:rsid w:val="006473A8"/>
    <w:rsid w:val="006674CF"/>
    <w:rsid w:val="006770E9"/>
    <w:rsid w:val="00692EE6"/>
    <w:rsid w:val="006C29C1"/>
    <w:rsid w:val="006D26E8"/>
    <w:rsid w:val="006D46F6"/>
    <w:rsid w:val="006F3CE9"/>
    <w:rsid w:val="00715891"/>
    <w:rsid w:val="00722520"/>
    <w:rsid w:val="00753222"/>
    <w:rsid w:val="007732AF"/>
    <w:rsid w:val="00776A29"/>
    <w:rsid w:val="007944B1"/>
    <w:rsid w:val="007A55FF"/>
    <w:rsid w:val="007B4928"/>
    <w:rsid w:val="007D00C0"/>
    <w:rsid w:val="007D4470"/>
    <w:rsid w:val="00803E2E"/>
    <w:rsid w:val="0080564B"/>
    <w:rsid w:val="00822B5F"/>
    <w:rsid w:val="008248EC"/>
    <w:rsid w:val="00830CDE"/>
    <w:rsid w:val="00842414"/>
    <w:rsid w:val="0085621E"/>
    <w:rsid w:val="00856A43"/>
    <w:rsid w:val="00857B09"/>
    <w:rsid w:val="00887C6F"/>
    <w:rsid w:val="00887CA3"/>
    <w:rsid w:val="008C7EFA"/>
    <w:rsid w:val="008F2C92"/>
    <w:rsid w:val="008F2E7C"/>
    <w:rsid w:val="008F3F2A"/>
    <w:rsid w:val="0095644C"/>
    <w:rsid w:val="009A33ED"/>
    <w:rsid w:val="009B1F73"/>
    <w:rsid w:val="009D33BF"/>
    <w:rsid w:val="009E25F6"/>
    <w:rsid w:val="009E3C6E"/>
    <w:rsid w:val="00A00CEF"/>
    <w:rsid w:val="00A24023"/>
    <w:rsid w:val="00A26A27"/>
    <w:rsid w:val="00A57C1A"/>
    <w:rsid w:val="00A60DC9"/>
    <w:rsid w:val="00A7598F"/>
    <w:rsid w:val="00A81EEA"/>
    <w:rsid w:val="00AA530C"/>
    <w:rsid w:val="00AB0974"/>
    <w:rsid w:val="00AC2510"/>
    <w:rsid w:val="00AE1D97"/>
    <w:rsid w:val="00AE298B"/>
    <w:rsid w:val="00AF229F"/>
    <w:rsid w:val="00B01894"/>
    <w:rsid w:val="00B2409B"/>
    <w:rsid w:val="00B569AC"/>
    <w:rsid w:val="00B72CAC"/>
    <w:rsid w:val="00BA772D"/>
    <w:rsid w:val="00BB3595"/>
    <w:rsid w:val="00BB70CC"/>
    <w:rsid w:val="00BC78C5"/>
    <w:rsid w:val="00BD1EE4"/>
    <w:rsid w:val="00BF64A3"/>
    <w:rsid w:val="00C03C8A"/>
    <w:rsid w:val="00C0532F"/>
    <w:rsid w:val="00C4559A"/>
    <w:rsid w:val="00C862AC"/>
    <w:rsid w:val="00C95D43"/>
    <w:rsid w:val="00CB3EF9"/>
    <w:rsid w:val="00CC75A2"/>
    <w:rsid w:val="00CD1A2C"/>
    <w:rsid w:val="00D10372"/>
    <w:rsid w:val="00D15982"/>
    <w:rsid w:val="00D20F3A"/>
    <w:rsid w:val="00D215C8"/>
    <w:rsid w:val="00D516FD"/>
    <w:rsid w:val="00D763DB"/>
    <w:rsid w:val="00D86541"/>
    <w:rsid w:val="00D92992"/>
    <w:rsid w:val="00DA6441"/>
    <w:rsid w:val="00DC20B4"/>
    <w:rsid w:val="00DC4BF7"/>
    <w:rsid w:val="00DD6F6D"/>
    <w:rsid w:val="00DF191A"/>
    <w:rsid w:val="00DF53B9"/>
    <w:rsid w:val="00DF6268"/>
    <w:rsid w:val="00E06A1B"/>
    <w:rsid w:val="00E24504"/>
    <w:rsid w:val="00E42DC8"/>
    <w:rsid w:val="00E73D59"/>
    <w:rsid w:val="00E91ED2"/>
    <w:rsid w:val="00EB2B33"/>
    <w:rsid w:val="00EC2C18"/>
    <w:rsid w:val="00EC5EB5"/>
    <w:rsid w:val="00EE0866"/>
    <w:rsid w:val="00F06D6F"/>
    <w:rsid w:val="00F35D46"/>
    <w:rsid w:val="00F460B3"/>
    <w:rsid w:val="00F77542"/>
    <w:rsid w:val="00FA344F"/>
    <w:rsid w:val="00FA63AE"/>
    <w:rsid w:val="00FE7B37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E43EF5CA-8CFB-43E9-8D66-18237B8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iPriority w:val="99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uiPriority w:val="99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uiPriority w:val="99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uiPriority w:val="99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uiPriority w:val="99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uiPriority w:val="39"/>
    <w:rsid w:val="00CC7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C43D-076E-4666-B9B7-39D0C121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Макарова А.А.</cp:lastModifiedBy>
  <cp:revision>2</cp:revision>
  <dcterms:created xsi:type="dcterms:W3CDTF">2025-11-19T09:30:00Z</dcterms:created>
  <dcterms:modified xsi:type="dcterms:W3CDTF">2025-11-19T09:30:00Z</dcterms:modified>
</cp:coreProperties>
</file>